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23C3F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 </w:t>
      </w:r>
    </w:p>
    <w:p w14:paraId="3B1E07D1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Imię i nazwisko autora pracy, numer albumu </w:t>
      </w:r>
    </w:p>
    <w:p w14:paraId="0A1EA8FB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554566AC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........................................................................ </w:t>
      </w:r>
    </w:p>
    <w:p w14:paraId="6280A4E1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Kierunek studiów, wydział </w:t>
      </w:r>
    </w:p>
    <w:p w14:paraId="7C42481E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14:paraId="15D594D2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......................................................................... </w:t>
      </w:r>
    </w:p>
    <w:p w14:paraId="3DBB01C0" w14:textId="77777777" w:rsidR="004757CC" w:rsidRDefault="004757CC" w:rsidP="004757CC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>Poziom studiów</w:t>
      </w:r>
    </w:p>
    <w:p w14:paraId="4A3EE4D6" w14:textId="77777777" w:rsidR="004757CC" w:rsidRDefault="004757CC" w:rsidP="004757CC">
      <w:pPr>
        <w:pStyle w:val="NormalnyWeb"/>
        <w:jc w:val="center"/>
        <w:rPr>
          <w:rFonts w:ascii="TimesNewRomanPS" w:hAnsi="TimesNewRomanPS"/>
          <w:b/>
          <w:bCs/>
          <w:color w:val="000000"/>
          <w:sz w:val="28"/>
          <w:szCs w:val="28"/>
        </w:rPr>
      </w:pPr>
    </w:p>
    <w:p w14:paraId="69DDC785" w14:textId="77777777" w:rsidR="004757CC" w:rsidRDefault="004757CC" w:rsidP="004757CC">
      <w:pPr>
        <w:pStyle w:val="NormalnyWeb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OŚWIADCZENIE AUTORA PRACY</w:t>
      </w:r>
    </w:p>
    <w:p w14:paraId="7C3C3B17" w14:textId="77777777" w:rsidR="004757CC" w:rsidRDefault="004757CC" w:rsidP="004757CC">
      <w:pPr>
        <w:pStyle w:val="NormalnyWeb"/>
        <w:rPr>
          <w:color w:val="000000"/>
        </w:rPr>
      </w:pPr>
    </w:p>
    <w:p w14:paraId="2DB3D246" w14:textId="77777777" w:rsidR="004757CC" w:rsidRDefault="004757CC" w:rsidP="004757CC">
      <w:pPr>
        <w:pStyle w:val="Normalny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Świadomy odpowiedzialności prawnej oświadczam, że praca licencjacka/magisterska rozprawa doktorska</w:t>
      </w:r>
      <w:r>
        <w:rPr>
          <w:color w:val="000000"/>
          <w:sz w:val="20"/>
          <w:szCs w:val="20"/>
        </w:rPr>
        <w:t xml:space="preserve">* </w:t>
      </w:r>
      <w:r>
        <w:rPr>
          <w:color w:val="000000"/>
        </w:rPr>
        <w:t xml:space="preserve">pt.: …………………..........................................................................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została napisana przeze mnie samodzielnie i nie zawiera danych i informacji uzyskanych w sposób niezgodny z obowiązującymi przepisami. </w:t>
      </w:r>
    </w:p>
    <w:p w14:paraId="66969714" w14:textId="77777777" w:rsidR="004757CC" w:rsidRDefault="004757CC" w:rsidP="004757CC">
      <w:pPr>
        <w:pStyle w:val="Normalny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Oświadczam, że praca nie narusza praw autorskich na podstawie ustawy z dnia 4 lutego 1994 roku o prawie autorskim i prawach pokrewnych (Dz.U. z 2018 r., poz. 1191 z </w:t>
      </w:r>
      <w:proofErr w:type="spellStart"/>
      <w:r>
        <w:rPr>
          <w:color w:val="000000"/>
        </w:rPr>
        <w:t>późn</w:t>
      </w:r>
      <w:proofErr w:type="spellEnd"/>
      <w:r>
        <w:rPr>
          <w:color w:val="000000"/>
        </w:rPr>
        <w:t xml:space="preserve">. zm.) oraz dóbr osobistych chronionych prawem cywilnym. </w:t>
      </w:r>
    </w:p>
    <w:p w14:paraId="3A2EB754" w14:textId="77777777" w:rsidR="004757CC" w:rsidRDefault="004757CC" w:rsidP="004757CC">
      <w:pPr>
        <w:pStyle w:val="Normalny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Oświadczam również, że przedstawiona praca nie była wcześniej przedmiotem procedur związanych z uzyskaniem tytułu zawodowego lub naukowego w wyższej uczelni. </w:t>
      </w:r>
    </w:p>
    <w:p w14:paraId="2D3BDBEC" w14:textId="77777777" w:rsidR="004757CC" w:rsidRDefault="004757CC" w:rsidP="004757CC">
      <w:pPr>
        <w:pStyle w:val="Normalny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Oświadczam ponadto, że treść́ pracy przekazanej na zewnętrznym nośniku elektronicznym jest identyczna z wersja przyjęta przez promotora naukowego. </w:t>
      </w:r>
    </w:p>
    <w:p w14:paraId="6C70AE5F" w14:textId="77777777" w:rsidR="004757CC" w:rsidRDefault="004757CC" w:rsidP="004757CC">
      <w:pPr>
        <w:pStyle w:val="NormalnyWeb"/>
        <w:rPr>
          <w:color w:val="000000"/>
        </w:rPr>
      </w:pPr>
    </w:p>
    <w:p w14:paraId="39DE50D9" w14:textId="77777777" w:rsidR="004757CC" w:rsidRDefault="004757CC" w:rsidP="004757CC">
      <w:pPr>
        <w:pStyle w:val="NormalnyWeb"/>
        <w:rPr>
          <w:color w:val="000000"/>
        </w:rPr>
      </w:pPr>
      <w:r>
        <w:rPr>
          <w:color w:val="000000"/>
        </w:rPr>
        <w:t xml:space="preserve">....................................................                                                     ................................................. </w:t>
      </w:r>
    </w:p>
    <w:p w14:paraId="20D062AF" w14:textId="77777777" w:rsidR="004757CC" w:rsidRDefault="004757CC" w:rsidP="004757CC">
      <w:pPr>
        <w:pStyle w:val="NormalnyWeb"/>
        <w:rPr>
          <w:color w:val="000000"/>
        </w:rPr>
      </w:pPr>
      <w:r>
        <w:rPr>
          <w:color w:val="000000"/>
        </w:rPr>
        <w:t xml:space="preserve">miejscowość, data                                                                              podpis autora pracy </w:t>
      </w:r>
    </w:p>
    <w:p w14:paraId="7566A2D8" w14:textId="77777777" w:rsidR="004757CC" w:rsidRDefault="004757CC" w:rsidP="004757CC">
      <w:pPr>
        <w:pStyle w:val="NormalnyWeb"/>
        <w:rPr>
          <w:color w:val="000000"/>
        </w:rPr>
      </w:pPr>
    </w:p>
    <w:p w14:paraId="7D823F69" w14:textId="77777777" w:rsidR="004757CC" w:rsidRDefault="004757CC" w:rsidP="004757CC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Podpis promotora pracy przyjmującego oświadczenie: </w:t>
      </w:r>
    </w:p>
    <w:p w14:paraId="08C7A498" w14:textId="77777777" w:rsidR="004757CC" w:rsidRDefault="004757CC" w:rsidP="004757CC">
      <w:pPr>
        <w:pStyle w:val="NormalnyWeb"/>
        <w:rPr>
          <w:color w:val="000000"/>
        </w:rPr>
      </w:pPr>
    </w:p>
    <w:p w14:paraId="6E022206" w14:textId="77777777" w:rsidR="004757CC" w:rsidRDefault="004757CC" w:rsidP="004757CC">
      <w:pPr>
        <w:pStyle w:val="NormalnyWeb"/>
        <w:rPr>
          <w:color w:val="000000"/>
        </w:rPr>
      </w:pPr>
      <w:r>
        <w:rPr>
          <w:color w:val="000000"/>
        </w:rPr>
        <w:t>................................................                                                             .............................................</w:t>
      </w:r>
    </w:p>
    <w:p w14:paraId="62E032F8" w14:textId="77777777" w:rsidR="004757CC" w:rsidRDefault="004757CC" w:rsidP="004757CC">
      <w:pPr>
        <w:pStyle w:val="NormalnyWeb"/>
        <w:rPr>
          <w:color w:val="000000"/>
        </w:rPr>
      </w:pPr>
      <w:r>
        <w:rPr>
          <w:color w:val="000000"/>
        </w:rPr>
        <w:t>miejscowość, data                                       podpis promotora</w:t>
      </w:r>
    </w:p>
    <w:p w14:paraId="1280F22E" w14:textId="7619D7F2" w:rsidR="002D2EF8" w:rsidRDefault="004757CC" w:rsidP="004757CC">
      <w:pPr>
        <w:pStyle w:val="NormalnyWeb"/>
      </w:pPr>
      <w:r>
        <w:rPr>
          <w:color w:val="000000"/>
          <w:sz w:val="20"/>
          <w:szCs w:val="20"/>
        </w:rPr>
        <w:t>*</w:t>
      </w:r>
      <w:proofErr w:type="spellStart"/>
      <w:r>
        <w:rPr>
          <w:color w:val="000000"/>
          <w:sz w:val="20"/>
          <w:szCs w:val="20"/>
        </w:rPr>
        <w:t>właściwe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podkreślic</w:t>
      </w:r>
      <w:proofErr w:type="spellEnd"/>
      <w:r>
        <w:rPr>
          <w:color w:val="000000"/>
          <w:sz w:val="20"/>
          <w:szCs w:val="20"/>
        </w:rPr>
        <w:t xml:space="preserve">́ </w:t>
      </w:r>
    </w:p>
    <w:sectPr w:rsidR="002D2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119EB"/>
    <w:multiLevelType w:val="multilevel"/>
    <w:tmpl w:val="FE78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7E"/>
    <w:rsid w:val="002D2EF8"/>
    <w:rsid w:val="004757CC"/>
    <w:rsid w:val="00D6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9ECAA-1741-4298-B6CD-65FB5A8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Zieliński</dc:creator>
  <cp:keywords/>
  <dc:description/>
  <cp:lastModifiedBy>Janusz Zieliński</cp:lastModifiedBy>
  <cp:revision>2</cp:revision>
  <dcterms:created xsi:type="dcterms:W3CDTF">2020-06-17T12:11:00Z</dcterms:created>
  <dcterms:modified xsi:type="dcterms:W3CDTF">2020-06-17T12:12:00Z</dcterms:modified>
</cp:coreProperties>
</file>