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650D0" w:rsidRDefault="002650D0" w:rsidP="002650D0">
      <w:pPr>
        <w:pStyle w:val="Tekstpodstawowy"/>
        <w:tabs>
          <w:tab w:val="num" w:pos="0"/>
        </w:tabs>
        <w:spacing w:after="0"/>
        <w:rPr>
          <w:sz w:val="20"/>
        </w:rPr>
      </w:pPr>
      <w:r w:rsidRPr="00D81A21">
        <w:rPr>
          <w:sz w:val="20"/>
        </w:rPr>
        <w:t>...............</w:t>
      </w:r>
      <w:r>
        <w:rPr>
          <w:sz w:val="20"/>
        </w:rPr>
        <w:t>............</w:t>
      </w:r>
      <w:r w:rsidRPr="00D81A21">
        <w:rPr>
          <w:sz w:val="20"/>
        </w:rPr>
        <w:t>....................................................</w:t>
      </w:r>
    </w:p>
    <w:p w:rsidR="002650D0" w:rsidRPr="00FE060A" w:rsidRDefault="002650D0" w:rsidP="00FE060A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  <w:r w:rsidRPr="00332C3C">
        <w:rPr>
          <w:i/>
          <w:sz w:val="18"/>
          <w:szCs w:val="18"/>
        </w:rPr>
        <w:t xml:space="preserve">      </w:t>
      </w:r>
      <w:r>
        <w:rPr>
          <w:i/>
          <w:sz w:val="18"/>
          <w:szCs w:val="18"/>
        </w:rPr>
        <w:t xml:space="preserve">   </w:t>
      </w:r>
      <w:r w:rsidRPr="00332C3C">
        <w:rPr>
          <w:i/>
          <w:sz w:val="18"/>
          <w:szCs w:val="18"/>
        </w:rPr>
        <w:t>/pieczęć firmowa Wykonawcy</w:t>
      </w:r>
      <w:r>
        <w:rPr>
          <w:i/>
          <w:sz w:val="18"/>
          <w:szCs w:val="18"/>
        </w:rPr>
        <w:t>/Dostawcy</w:t>
      </w:r>
      <w:r w:rsidRPr="00332C3C">
        <w:rPr>
          <w:i/>
          <w:sz w:val="18"/>
          <w:szCs w:val="18"/>
        </w:rPr>
        <w:t>/</w:t>
      </w:r>
    </w:p>
    <w:p w:rsidR="002650D0" w:rsidRPr="00A46881" w:rsidRDefault="002650D0" w:rsidP="00DD03B5">
      <w:pPr>
        <w:pStyle w:val="Tekstpodstawowy"/>
        <w:shd w:val="clear" w:color="auto" w:fill="D9D9D9" w:themeFill="background1" w:themeFillShade="D9"/>
        <w:spacing w:before="120" w:after="0"/>
        <w:jc w:val="center"/>
        <w:rPr>
          <w:b/>
          <w:caps/>
        </w:rPr>
      </w:pPr>
      <w:r w:rsidRPr="00A46881">
        <w:rPr>
          <w:b/>
          <w:caps/>
        </w:rPr>
        <w:t>OFERTA</w:t>
      </w:r>
    </w:p>
    <w:p w:rsidR="00DE1B35" w:rsidRDefault="00DE1B35" w:rsidP="002650D0">
      <w:pPr>
        <w:pBdr>
          <w:bottom w:val="single" w:sz="4" w:space="1" w:color="auto"/>
        </w:pBdr>
        <w:spacing w:before="120"/>
        <w:jc w:val="center"/>
        <w:rPr>
          <w:b/>
        </w:rPr>
      </w:pPr>
      <w:r w:rsidRPr="0009449D">
        <w:rPr>
          <w:b/>
        </w:rPr>
        <w:t xml:space="preserve">na </w:t>
      </w:r>
      <w:r>
        <w:rPr>
          <w:b/>
        </w:rPr>
        <w:t xml:space="preserve">dostawę węgla </w:t>
      </w:r>
    </w:p>
    <w:p w:rsidR="002650D0" w:rsidRPr="00AC4BB7" w:rsidRDefault="00DE1B35" w:rsidP="002650D0">
      <w:pPr>
        <w:pBdr>
          <w:bottom w:val="single" w:sz="4" w:space="1" w:color="auto"/>
        </w:pBdr>
        <w:jc w:val="center"/>
        <w:rPr>
          <w:b/>
          <w:u w:val="single"/>
        </w:rPr>
      </w:pPr>
      <w:r>
        <w:rPr>
          <w:b/>
        </w:rPr>
        <w:t>do</w:t>
      </w:r>
      <w:r w:rsidRPr="00F73C35">
        <w:rPr>
          <w:b/>
        </w:rPr>
        <w:t xml:space="preserve"> Ośrodka Sportów Wodnych Rybitwy</w:t>
      </w:r>
      <w:r>
        <w:rPr>
          <w:b/>
        </w:rPr>
        <w:t xml:space="preserve"> k/Pisza </w:t>
      </w:r>
    </w:p>
    <w:p w:rsidR="002650D0" w:rsidRDefault="002650D0" w:rsidP="002650D0">
      <w:pPr>
        <w:pStyle w:val="Tekstpodstawowy"/>
        <w:spacing w:after="0"/>
        <w:ind w:left="357"/>
        <w:jc w:val="center"/>
        <w:rPr>
          <w:color w:val="0000FF"/>
        </w:rPr>
      </w:pPr>
    </w:p>
    <w:p w:rsidR="002650D0" w:rsidRPr="00E027A9" w:rsidRDefault="002650D0" w:rsidP="002650D0">
      <w:pPr>
        <w:pStyle w:val="Tekstpodstawowy"/>
        <w:tabs>
          <w:tab w:val="num" w:pos="0"/>
        </w:tabs>
        <w:spacing w:after="0" w:line="360" w:lineRule="auto"/>
        <w:outlineLvl w:val="0"/>
      </w:pPr>
      <w:r w:rsidRPr="00E027A9">
        <w:t>Ja(My), niżej podpisany(i) ........................................</w:t>
      </w:r>
      <w:r>
        <w:t>.....</w:t>
      </w:r>
      <w:r w:rsidRPr="00E027A9">
        <w:t>...............</w:t>
      </w:r>
      <w:r>
        <w:t>......................</w:t>
      </w:r>
      <w:r w:rsidRPr="00E027A9">
        <w:t>..............................</w:t>
      </w:r>
    </w:p>
    <w:p w:rsidR="002650D0" w:rsidRDefault="002650D0" w:rsidP="002650D0">
      <w:pPr>
        <w:pStyle w:val="Tekstpodstawowy"/>
        <w:tabs>
          <w:tab w:val="num" w:pos="0"/>
        </w:tabs>
        <w:spacing w:after="0" w:line="360" w:lineRule="auto"/>
      </w:pPr>
      <w:r>
        <w:t>działając w imieniu i na rzecz .</w:t>
      </w:r>
      <w:r w:rsidRPr="00E027A9">
        <w:t>.................................</w:t>
      </w:r>
      <w:r>
        <w:t>.....</w:t>
      </w:r>
      <w:r w:rsidRPr="00E027A9">
        <w:t>....................................................................</w:t>
      </w:r>
    </w:p>
    <w:p w:rsidR="004E037A" w:rsidRPr="00E027A9" w:rsidRDefault="004E037A" w:rsidP="002650D0">
      <w:pPr>
        <w:pStyle w:val="Tekstpodstawowy"/>
        <w:tabs>
          <w:tab w:val="num" w:pos="0"/>
        </w:tabs>
        <w:spacing w:after="0" w:line="360" w:lineRule="auto"/>
      </w:pPr>
      <w:r>
        <w:t>...........................................................................................................................................................</w:t>
      </w:r>
    </w:p>
    <w:p w:rsidR="0054644D" w:rsidRDefault="002650D0" w:rsidP="004E037A">
      <w:pPr>
        <w:pStyle w:val="Tekstpodstawowy"/>
        <w:tabs>
          <w:tab w:val="num" w:pos="0"/>
          <w:tab w:val="num" w:pos="284"/>
        </w:tabs>
        <w:spacing w:after="0"/>
        <w:outlineLvl w:val="0"/>
      </w:pPr>
      <w:r w:rsidRPr="00E027A9">
        <w:t>.............</w:t>
      </w:r>
      <w:r>
        <w:t>................................</w:t>
      </w:r>
      <w:r w:rsidRPr="00E027A9">
        <w:t>.........</w:t>
      </w:r>
      <w:r>
        <w:t>...</w:t>
      </w:r>
      <w:r w:rsidRPr="00E027A9">
        <w:t>..</w:t>
      </w:r>
      <w:r>
        <w:t>...........NIP: .................................  REGON: ..........................</w:t>
      </w:r>
      <w:r w:rsidR="0054644D">
        <w:t xml:space="preserve"> </w:t>
      </w:r>
    </w:p>
    <w:p w:rsidR="0054644D" w:rsidRDefault="0054644D" w:rsidP="0054644D">
      <w:pPr>
        <w:pStyle w:val="Tekstpodstawowy"/>
        <w:tabs>
          <w:tab w:val="num" w:pos="0"/>
          <w:tab w:val="num" w:pos="284"/>
        </w:tabs>
        <w:spacing w:after="0"/>
        <w:jc w:val="center"/>
        <w:outlineLvl w:val="0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>/</w:t>
      </w:r>
      <w:r>
        <w:rPr>
          <w:i/>
          <w:sz w:val="18"/>
          <w:szCs w:val="18"/>
        </w:rPr>
        <w:t>n</w:t>
      </w:r>
      <w:r w:rsidRPr="00E027A9">
        <w:rPr>
          <w:i/>
          <w:sz w:val="18"/>
          <w:szCs w:val="18"/>
        </w:rPr>
        <w:t>azwa (firmy) i dokładny adres Wykonawcy</w:t>
      </w:r>
      <w:r>
        <w:rPr>
          <w:i/>
          <w:sz w:val="18"/>
          <w:szCs w:val="18"/>
        </w:rPr>
        <w:t>/</w:t>
      </w:r>
    </w:p>
    <w:p w:rsidR="0054644D" w:rsidRPr="00E027A9" w:rsidRDefault="0054644D" w:rsidP="0054644D">
      <w:pPr>
        <w:pStyle w:val="Tekstpodstawowy"/>
        <w:tabs>
          <w:tab w:val="num" w:pos="0"/>
          <w:tab w:val="num" w:pos="284"/>
        </w:tabs>
        <w:spacing w:before="240" w:after="0"/>
        <w:outlineLvl w:val="0"/>
      </w:pPr>
      <w:r>
        <w:t>...........................................................................................................................................................</w:t>
      </w:r>
    </w:p>
    <w:p w:rsidR="002650D0" w:rsidRDefault="0054644D" w:rsidP="004E037A">
      <w:pPr>
        <w:pStyle w:val="Tekstpodstawowy"/>
        <w:tabs>
          <w:tab w:val="num" w:pos="0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/osoba do kontaktu, </w:t>
      </w:r>
      <w:r w:rsidR="002650D0">
        <w:rPr>
          <w:i/>
          <w:sz w:val="18"/>
          <w:szCs w:val="18"/>
        </w:rPr>
        <w:t>tel./fax, e-mail/</w:t>
      </w:r>
      <w:r w:rsidR="002650D0" w:rsidRPr="00E027A9">
        <w:rPr>
          <w:i/>
          <w:sz w:val="18"/>
          <w:szCs w:val="18"/>
        </w:rPr>
        <w:t xml:space="preserve"> </w:t>
      </w:r>
    </w:p>
    <w:p w:rsidR="006F6974" w:rsidRPr="004F19B2" w:rsidRDefault="006F6974" w:rsidP="006F6974">
      <w:pPr>
        <w:tabs>
          <w:tab w:val="num" w:pos="0"/>
        </w:tabs>
        <w:spacing w:line="276" w:lineRule="auto"/>
        <w:jc w:val="both"/>
      </w:pPr>
      <w:r>
        <w:t xml:space="preserve">odpowiadając na zapytanie ofertowe, oferuję </w:t>
      </w:r>
      <w:r w:rsidRPr="000C6A45">
        <w:t>wykonanie całego zakresu przedmiotu zamówienia</w:t>
      </w:r>
      <w:r>
        <w:t xml:space="preserve"> </w:t>
      </w:r>
      <w:r>
        <w:rPr>
          <w:b/>
        </w:rPr>
        <w:t xml:space="preserve">za cenę </w:t>
      </w:r>
      <w:r w:rsidRPr="00985417">
        <w:rPr>
          <w:b/>
        </w:rPr>
        <w:t xml:space="preserve">brutto </w:t>
      </w:r>
      <w:r>
        <w:t>..........................</w:t>
      </w:r>
      <w:r w:rsidRPr="00985417">
        <w:rPr>
          <w:b/>
        </w:rPr>
        <w:t xml:space="preserve"> PLN,  </w:t>
      </w:r>
    </w:p>
    <w:p w:rsidR="006F6974" w:rsidRDefault="006F6974" w:rsidP="006F6974">
      <w:pPr>
        <w:tabs>
          <w:tab w:val="num" w:pos="0"/>
        </w:tabs>
        <w:spacing w:line="360" w:lineRule="auto"/>
        <w:jc w:val="both"/>
      </w:pPr>
      <w:r w:rsidRPr="00985417">
        <w:t>(</w:t>
      </w:r>
      <w:r>
        <w:t>słownie złotych: .............</w:t>
      </w:r>
      <w:r w:rsidRPr="00985417">
        <w:t>.......</w:t>
      </w:r>
      <w:r>
        <w:t>.................</w:t>
      </w:r>
      <w:r w:rsidRPr="00985417">
        <w:t>..........</w:t>
      </w:r>
      <w:r>
        <w:t>...................................................................</w:t>
      </w:r>
      <w:r w:rsidRPr="00985417">
        <w:t>)</w:t>
      </w:r>
    </w:p>
    <w:p w:rsidR="001740CB" w:rsidRPr="006C589A" w:rsidRDefault="006F6974" w:rsidP="006F6974">
      <w:pPr>
        <w:pStyle w:val="Tekstpodstawowy"/>
        <w:tabs>
          <w:tab w:val="num" w:pos="0"/>
          <w:tab w:val="num" w:pos="28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poniższym formularzem rzeczowo-cenowym</w:t>
      </w:r>
    </w:p>
    <w:tbl>
      <w:tblPr>
        <w:tblW w:w="0" w:type="auto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1661"/>
        <w:gridCol w:w="2552"/>
        <w:gridCol w:w="2693"/>
      </w:tblGrid>
      <w:tr w:rsidR="00B60450" w:rsidRPr="008514A0" w:rsidTr="006F6974">
        <w:tc>
          <w:tcPr>
            <w:tcW w:w="2401" w:type="dxa"/>
            <w:shd w:val="clear" w:color="auto" w:fill="F2F2F2" w:themeFill="background1" w:themeFillShade="F2"/>
            <w:vAlign w:val="center"/>
          </w:tcPr>
          <w:p w:rsidR="00B60450" w:rsidRPr="0054644D" w:rsidRDefault="00B60450" w:rsidP="006F6974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60450" w:rsidRPr="0054644D" w:rsidRDefault="006F6974" w:rsidP="006F6974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Przewidywane</w:t>
            </w:r>
            <w:r w:rsidR="00B60450" w:rsidRPr="0054644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maksymalne zapotrzebowanie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B60450" w:rsidRPr="0054644D" w:rsidRDefault="00B60450" w:rsidP="006F6974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 xml:space="preserve">Jednostkowa cena brutto </w:t>
            </w:r>
            <w:r>
              <w:rPr>
                <w:b/>
                <w:sz w:val="20"/>
                <w:szCs w:val="20"/>
              </w:rPr>
              <w:t xml:space="preserve">               </w:t>
            </w:r>
            <w:r w:rsidR="006F6974">
              <w:rPr>
                <w:b/>
                <w:sz w:val="20"/>
                <w:szCs w:val="20"/>
              </w:rPr>
              <w:t>(1 tona</w:t>
            </w:r>
            <w:r>
              <w:rPr>
                <w:b/>
                <w:sz w:val="20"/>
                <w:szCs w:val="20"/>
              </w:rPr>
              <w:t xml:space="preserve"> węgla</w:t>
            </w:r>
            <w:r w:rsidR="006F697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B60450" w:rsidRPr="0054644D" w:rsidRDefault="00B60450" w:rsidP="006F6974">
            <w:pPr>
              <w:pStyle w:val="Tekstpodstawowy"/>
              <w:tabs>
                <w:tab w:val="num" w:pos="284"/>
              </w:tabs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>Cena brutto</w:t>
            </w:r>
          </w:p>
        </w:tc>
      </w:tr>
      <w:tr w:rsidR="00B60450" w:rsidRPr="008514A0" w:rsidTr="00B60450">
        <w:trPr>
          <w:trHeight w:val="241"/>
        </w:trPr>
        <w:tc>
          <w:tcPr>
            <w:tcW w:w="2401" w:type="dxa"/>
            <w:shd w:val="clear" w:color="auto" w:fill="F2F2F2" w:themeFill="background1" w:themeFillShade="F2"/>
          </w:tcPr>
          <w:p w:rsidR="00B60450" w:rsidRPr="008514A0" w:rsidRDefault="00B60450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60450" w:rsidRPr="008514A0" w:rsidRDefault="00B60450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B60450" w:rsidRPr="008514A0" w:rsidRDefault="00B60450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B60450" w:rsidRPr="008514A0" w:rsidRDefault="00B60450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 = b </w:t>
            </w:r>
            <w:r w:rsidRPr="008514A0">
              <w:rPr>
                <w:sz w:val="18"/>
                <w:szCs w:val="18"/>
              </w:rPr>
              <w:t xml:space="preserve">x </w:t>
            </w:r>
            <w:r>
              <w:rPr>
                <w:sz w:val="18"/>
                <w:szCs w:val="18"/>
              </w:rPr>
              <w:t>c</w:t>
            </w:r>
          </w:p>
        </w:tc>
      </w:tr>
      <w:tr w:rsidR="00B60450" w:rsidRPr="001A194B" w:rsidTr="006F6974">
        <w:trPr>
          <w:trHeight w:val="912"/>
        </w:trPr>
        <w:tc>
          <w:tcPr>
            <w:tcW w:w="2401" w:type="dxa"/>
            <w:shd w:val="clear" w:color="auto" w:fill="auto"/>
            <w:vAlign w:val="center"/>
          </w:tcPr>
          <w:p w:rsidR="00B60450" w:rsidRPr="006F6974" w:rsidRDefault="00B60450" w:rsidP="006F6974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6F6974">
              <w:rPr>
                <w:b/>
                <w:sz w:val="20"/>
                <w:szCs w:val="20"/>
              </w:rPr>
              <w:t>Węgiel sortymentu orzech (wartość opałowa węgla – min 27 MJ/kg</w:t>
            </w:r>
            <w:r w:rsidRPr="006F6974">
              <w:rPr>
                <w:b/>
              </w:rPr>
              <w:t>)</w:t>
            </w:r>
          </w:p>
        </w:tc>
        <w:tc>
          <w:tcPr>
            <w:tcW w:w="1559" w:type="dxa"/>
            <w:vAlign w:val="center"/>
          </w:tcPr>
          <w:p w:rsidR="00B60450" w:rsidRPr="006F6974" w:rsidRDefault="00B60450" w:rsidP="006F6974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6F6974">
              <w:rPr>
                <w:b/>
                <w:sz w:val="20"/>
                <w:szCs w:val="20"/>
              </w:rPr>
              <w:t>14 ton</w:t>
            </w:r>
          </w:p>
        </w:tc>
        <w:tc>
          <w:tcPr>
            <w:tcW w:w="2552" w:type="dxa"/>
            <w:vAlign w:val="center"/>
          </w:tcPr>
          <w:p w:rsidR="00B60450" w:rsidRPr="001A194B" w:rsidRDefault="00B60450" w:rsidP="006F6974">
            <w:pPr>
              <w:pStyle w:val="Tekstpodstawowy"/>
              <w:tabs>
                <w:tab w:val="num" w:pos="28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</w:t>
            </w:r>
          </w:p>
        </w:tc>
        <w:tc>
          <w:tcPr>
            <w:tcW w:w="2693" w:type="dxa"/>
            <w:vAlign w:val="center"/>
          </w:tcPr>
          <w:p w:rsidR="00B60450" w:rsidRPr="001A194B" w:rsidRDefault="00B60450" w:rsidP="006F6974">
            <w:pPr>
              <w:pStyle w:val="Tekstpodstawowy"/>
              <w:tabs>
                <w:tab w:val="num" w:pos="28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</w:t>
            </w:r>
          </w:p>
        </w:tc>
      </w:tr>
    </w:tbl>
    <w:p w:rsidR="002650D0" w:rsidRPr="00FE060A" w:rsidRDefault="0054644D" w:rsidP="00284283">
      <w:pPr>
        <w:numPr>
          <w:ilvl w:val="0"/>
          <w:numId w:val="7"/>
        </w:numPr>
        <w:tabs>
          <w:tab w:val="left" w:pos="0"/>
        </w:tabs>
        <w:suppressAutoHyphens w:val="0"/>
        <w:ind w:left="142" w:hanging="284"/>
        <w:jc w:val="both"/>
      </w:pPr>
      <w:r w:rsidRPr="00FE060A">
        <w:t xml:space="preserve">Oświadczam(y), że w cenie </w:t>
      </w:r>
      <w:r w:rsidR="00852C6D">
        <w:t xml:space="preserve">ofert </w:t>
      </w:r>
      <w:r w:rsidRPr="00FE060A">
        <w:t>zostały uwzględnione</w:t>
      </w:r>
      <w:r w:rsidR="00862CFB">
        <w:t xml:space="preserve"> wszystkie koszty dostawy węgla do</w:t>
      </w:r>
      <w:r w:rsidRPr="00FE060A">
        <w:t xml:space="preserve"> Ośrodka Sportów Wodnych Rybitwy</w:t>
      </w:r>
      <w:r w:rsidR="00862CFB">
        <w:t xml:space="preserve"> w tym</w:t>
      </w:r>
      <w:r w:rsidRPr="00FE060A">
        <w:t xml:space="preserve"> </w:t>
      </w:r>
      <w:r w:rsidR="00862CFB" w:rsidRPr="002C68AE">
        <w:t>koszt transpor</w:t>
      </w:r>
      <w:r w:rsidR="00862CFB">
        <w:t>tu i rozładunku,</w:t>
      </w:r>
      <w:r w:rsidR="00862CFB" w:rsidRPr="00FE060A">
        <w:t xml:space="preserve"> </w:t>
      </w:r>
      <w:r w:rsidRPr="00FE060A">
        <w:t>oraz gwarantuję(</w:t>
      </w:r>
      <w:proofErr w:type="spellStart"/>
      <w:r w:rsidRPr="00FE060A">
        <w:t>emy</w:t>
      </w:r>
      <w:proofErr w:type="spellEnd"/>
      <w:r w:rsidRPr="00FE060A">
        <w:t>) przez okres realizacji umowy niezmienność ceny jednostkowej brutto.</w:t>
      </w:r>
    </w:p>
    <w:p w:rsidR="00FE060A" w:rsidRPr="00FE060A" w:rsidRDefault="00FE060A" w:rsidP="00284283">
      <w:pPr>
        <w:numPr>
          <w:ilvl w:val="0"/>
          <w:numId w:val="7"/>
        </w:numPr>
        <w:tabs>
          <w:tab w:val="left" w:pos="0"/>
        </w:tabs>
        <w:suppressAutoHyphens w:val="0"/>
        <w:ind w:left="142" w:hanging="284"/>
        <w:jc w:val="both"/>
      </w:pPr>
      <w:r w:rsidRPr="00FE060A">
        <w:t>Oświadczam(y), że</w:t>
      </w:r>
      <w:r w:rsidR="002650D0" w:rsidRPr="00FE060A">
        <w:t xml:space="preserve"> </w:t>
      </w:r>
      <w:r w:rsidR="001B79DC">
        <w:t>d</w:t>
      </w:r>
      <w:r w:rsidR="001B79DC" w:rsidRPr="00CB1909">
        <w:t>ostawy</w:t>
      </w:r>
      <w:r w:rsidR="005D5777">
        <w:t xml:space="preserve"> węgla</w:t>
      </w:r>
      <w:r w:rsidR="001B79DC" w:rsidRPr="00CB1909">
        <w:t xml:space="preserve"> odbywać się będą</w:t>
      </w:r>
      <w:r w:rsidR="00414D22">
        <w:t xml:space="preserve"> na wniosek Zamawiającego</w:t>
      </w:r>
      <w:r w:rsidR="001B79DC" w:rsidRPr="00CB1909">
        <w:t xml:space="preserve"> według bieżących, częściowych zamówień (pojedyncza partia dostawy – </w:t>
      </w:r>
      <w:r w:rsidR="00414D22">
        <w:t>maksymalnie 3 tony) w terminie do</w:t>
      </w:r>
      <w:r w:rsidR="001B79DC" w:rsidRPr="00CB1909">
        <w:t xml:space="preserve"> 24 godzin </w:t>
      </w:r>
      <w:r w:rsidR="005D5777" w:rsidRPr="001E6DAF">
        <w:t>od daty przesłania faksem lub w inny uzgodniony sposób zamówienia</w:t>
      </w:r>
      <w:r w:rsidR="00852C6D">
        <w:t xml:space="preserve">, w okresie </w:t>
      </w:r>
      <w:r w:rsidR="00F61E6F" w:rsidRPr="00206D1B">
        <w:rPr>
          <w:lang w:eastAsia="pl-PL"/>
        </w:rPr>
        <w:t>od dnia zawarcia umowy</w:t>
      </w:r>
      <w:r w:rsidR="005D0914">
        <w:t xml:space="preserve"> do 31.08.20</w:t>
      </w:r>
      <w:r w:rsidR="00AB6BA8">
        <w:t>2</w:t>
      </w:r>
      <w:r w:rsidR="00926E41">
        <w:t>1</w:t>
      </w:r>
      <w:bookmarkStart w:id="0" w:name="_GoBack"/>
      <w:bookmarkEnd w:id="0"/>
      <w:r w:rsidR="001B79DC" w:rsidRPr="00CB1909">
        <w:t>r. od poniedziałku do piątku w godz. 7:30-15</w:t>
      </w:r>
      <w:r w:rsidR="005D5777">
        <w:t>:00</w:t>
      </w:r>
      <w:r w:rsidR="001B79DC" w:rsidRPr="00CB1909">
        <w:t>.</w:t>
      </w:r>
    </w:p>
    <w:p w:rsidR="00467964" w:rsidRPr="00467964" w:rsidRDefault="00467964" w:rsidP="00284283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/>
        <w:ind w:left="142" w:hanging="284"/>
        <w:jc w:val="both"/>
        <w:rPr>
          <w:snapToGrid w:val="0"/>
        </w:rPr>
      </w:pPr>
      <w:r w:rsidRPr="00FE060A">
        <w:t>Oświadczam(y),</w:t>
      </w:r>
      <w:r>
        <w:t xml:space="preserve"> że zapoznałem(liśmy) się z przedmiotem zamówienia i zobowiązuje</w:t>
      </w:r>
      <w:r w:rsidR="00B97903">
        <w:t>(</w:t>
      </w:r>
      <w:proofErr w:type="spellStart"/>
      <w:r w:rsidR="00B97903">
        <w:t>emy</w:t>
      </w:r>
      <w:proofErr w:type="spellEnd"/>
      <w:r w:rsidR="00B97903">
        <w:t>)</w:t>
      </w:r>
      <w:r>
        <w:t xml:space="preserve"> się do jego realizacji na </w:t>
      </w:r>
      <w:r w:rsidRPr="00F73EE8">
        <w:t>warunkach</w:t>
      </w:r>
      <w:r>
        <w:t xml:space="preserve"> określonych w zapytaniu ofertowym.</w:t>
      </w:r>
    </w:p>
    <w:p w:rsidR="002650D0" w:rsidRPr="00284283" w:rsidRDefault="00FE060A" w:rsidP="00284283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/>
        <w:ind w:left="142" w:hanging="284"/>
        <w:jc w:val="both"/>
        <w:rPr>
          <w:snapToGrid w:val="0"/>
        </w:rPr>
      </w:pPr>
      <w:r w:rsidRPr="00FE060A">
        <w:t xml:space="preserve">Oświadczam(y), że zapoznałem(liśmy) się z </w:t>
      </w:r>
      <w:r>
        <w:t>wzorem</w:t>
      </w:r>
      <w:r w:rsidRPr="00FE060A">
        <w:t xml:space="preserve"> umowy i zobowiązuję(</w:t>
      </w:r>
      <w:proofErr w:type="spellStart"/>
      <w:r w:rsidRPr="00FE060A">
        <w:t>emy</w:t>
      </w:r>
      <w:proofErr w:type="spellEnd"/>
      <w:r w:rsidRPr="00FE060A">
        <w:t>) się w przypadku wyboru mojej(naszej) oferty do zawarcia umowy na wymienionych w niej warunkach oraz w miejscu i terminie wskazanym przez Zamawiającego.</w:t>
      </w:r>
    </w:p>
    <w:p w:rsidR="00284283" w:rsidRPr="008F7078" w:rsidRDefault="00284283" w:rsidP="00284283">
      <w:pPr>
        <w:pStyle w:val="Akapitzlist"/>
        <w:numPr>
          <w:ilvl w:val="0"/>
          <w:numId w:val="7"/>
        </w:num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Wypełniłem(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)(liśmy) obowiązki informacyjne przewidziane w art. 13 lub art. 14 RODO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>
        <w:rPr>
          <w:rFonts w:ascii="Times New Roman" w:hAnsi="Times New Roman"/>
          <w:sz w:val="24"/>
          <w:szCs w:val="24"/>
        </w:rPr>
        <w:t>od których dane osobowe bezpośrednio lub pośrednio pozyskałem(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)(liśmy)</w:t>
      </w:r>
      <w:r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284283" w:rsidRPr="00FE060A" w:rsidRDefault="00284283" w:rsidP="00284283">
      <w:pPr>
        <w:pStyle w:val="Tekstpodstawowy"/>
        <w:tabs>
          <w:tab w:val="left" w:pos="0"/>
        </w:tabs>
        <w:suppressAutoHyphens w:val="0"/>
        <w:spacing w:after="0" w:line="276" w:lineRule="auto"/>
        <w:ind w:left="360"/>
        <w:jc w:val="both"/>
        <w:rPr>
          <w:snapToGrid w:val="0"/>
        </w:rPr>
      </w:pPr>
    </w:p>
    <w:p w:rsidR="00FE060A" w:rsidRDefault="00FE060A" w:rsidP="002650D0">
      <w:pPr>
        <w:pStyle w:val="Tekstpodstawowy"/>
        <w:tabs>
          <w:tab w:val="num" w:pos="0"/>
        </w:tabs>
        <w:spacing w:after="0"/>
        <w:rPr>
          <w:sz w:val="22"/>
          <w:szCs w:val="22"/>
        </w:rPr>
      </w:pPr>
    </w:p>
    <w:p w:rsidR="002650D0" w:rsidRPr="00E027A9" w:rsidRDefault="002650D0" w:rsidP="002650D0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 w:rsidRPr="00E027A9">
        <w:rPr>
          <w:sz w:val="22"/>
          <w:szCs w:val="22"/>
        </w:rPr>
        <w:t xml:space="preserve">........................................... dnia  ......................                  </w:t>
      </w:r>
      <w:r>
        <w:rPr>
          <w:sz w:val="22"/>
          <w:szCs w:val="22"/>
        </w:rPr>
        <w:t xml:space="preserve">   </w:t>
      </w:r>
      <w:r w:rsidRPr="00E027A9">
        <w:rPr>
          <w:sz w:val="22"/>
          <w:szCs w:val="22"/>
        </w:rPr>
        <w:t>......................................................................</w:t>
      </w:r>
    </w:p>
    <w:p w:rsidR="002650D0" w:rsidRDefault="002650D0" w:rsidP="002650D0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 xml:space="preserve">    /miejscowość/                                                                                  </w:t>
      </w:r>
      <w:r>
        <w:rPr>
          <w:i/>
          <w:sz w:val="18"/>
          <w:szCs w:val="18"/>
        </w:rPr>
        <w:t xml:space="preserve">         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 xml:space="preserve">osoby lub osób uprawnionych do składania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oświad</w:t>
      </w:r>
      <w:r w:rsidR="004E037A">
        <w:rPr>
          <w:i/>
          <w:sz w:val="18"/>
          <w:szCs w:val="18"/>
        </w:rPr>
        <w:t>czeń woli w imieniu Wykonawcy/</w:t>
      </w:r>
    </w:p>
    <w:p w:rsidR="00FE060A" w:rsidRPr="00451886" w:rsidRDefault="00FE060A" w:rsidP="00FE060A">
      <w:pPr>
        <w:pStyle w:val="Tekstpodstawowy"/>
        <w:tabs>
          <w:tab w:val="num" w:pos="0"/>
        </w:tabs>
        <w:jc w:val="both"/>
        <w:rPr>
          <w:b/>
          <w:i/>
          <w:sz w:val="18"/>
          <w:szCs w:val="18"/>
          <w:u w:val="single"/>
        </w:rPr>
      </w:pPr>
      <w:r w:rsidRPr="00451886">
        <w:rPr>
          <w:b/>
          <w:i/>
          <w:sz w:val="18"/>
          <w:szCs w:val="18"/>
          <w:u w:val="single"/>
        </w:rPr>
        <w:t>Uwaga:</w:t>
      </w:r>
    </w:p>
    <w:p w:rsidR="00D12BF9" w:rsidRPr="00284283" w:rsidRDefault="00FE060A" w:rsidP="00FE060A">
      <w:pPr>
        <w:pStyle w:val="Tekstpodstawowy"/>
        <w:rPr>
          <w:i/>
          <w:sz w:val="16"/>
          <w:szCs w:val="16"/>
        </w:rPr>
      </w:pPr>
      <w:r w:rsidRPr="00284283">
        <w:rPr>
          <w:i/>
          <w:sz w:val="16"/>
          <w:szCs w:val="16"/>
        </w:rPr>
        <w:t>w formularzu należy uzupełnić wszystkie miejsca wskazane (wykropkowane)„ .....” do wypełnienia</w:t>
      </w:r>
    </w:p>
    <w:sectPr w:rsidR="00D12BF9" w:rsidRPr="00284283" w:rsidSect="00BB582F">
      <w:headerReference w:type="default" r:id="rId7"/>
      <w:footerReference w:type="even" r:id="rId8"/>
      <w:footerReference w:type="default" r:id="rId9"/>
      <w:pgSz w:w="11909" w:h="16834" w:code="9"/>
      <w:pgMar w:top="284" w:right="1134" w:bottom="357" w:left="1418" w:header="454" w:footer="45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4D2" w:rsidRDefault="00B034D2">
      <w:r>
        <w:separator/>
      </w:r>
    </w:p>
  </w:endnote>
  <w:endnote w:type="continuationSeparator" w:id="0">
    <w:p w:rsidR="00B034D2" w:rsidRDefault="00B0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Default="00152887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E207E4" w:rsidRDefault="00C95C63" w:rsidP="00C95C63">
    <w:pPr>
      <w:pBdr>
        <w:top w:val="single" w:sz="4" w:space="1" w:color="auto"/>
      </w:pBdr>
      <w:ind w:right="130" w:firstLine="709"/>
      <w:jc w:val="center"/>
      <w:rPr>
        <w:b/>
        <w:sz w:val="8"/>
        <w:szCs w:val="8"/>
      </w:rPr>
    </w:pPr>
  </w:p>
  <w:p w:rsidR="00C95C63" w:rsidRPr="00C95C63" w:rsidRDefault="00C95C63" w:rsidP="00BB582F">
    <w:pPr>
      <w:pStyle w:val="Stopka"/>
      <w:jc w:val="right"/>
      <w:rPr>
        <w:i/>
        <w:sz w:val="20"/>
        <w:szCs w:val="20"/>
      </w:rPr>
    </w:pPr>
    <w:r w:rsidRPr="00C95C63">
      <w:rPr>
        <w:i/>
        <w:sz w:val="20"/>
        <w:szCs w:val="20"/>
      </w:rPr>
      <w:t xml:space="preserve">Strona </w:t>
    </w:r>
    <w:r w:rsidR="00152887" w:rsidRPr="00C95C63">
      <w:rPr>
        <w:b/>
        <w:i/>
        <w:sz w:val="20"/>
        <w:szCs w:val="20"/>
      </w:rPr>
      <w:fldChar w:fldCharType="begin"/>
    </w:r>
    <w:r w:rsidRPr="00C95C63">
      <w:rPr>
        <w:b/>
        <w:i/>
        <w:sz w:val="20"/>
        <w:szCs w:val="20"/>
      </w:rPr>
      <w:instrText>PAGE</w:instrText>
    </w:r>
    <w:r w:rsidR="00152887" w:rsidRPr="00C95C63">
      <w:rPr>
        <w:b/>
        <w:i/>
        <w:sz w:val="20"/>
        <w:szCs w:val="20"/>
      </w:rPr>
      <w:fldChar w:fldCharType="separate"/>
    </w:r>
    <w:r w:rsidR="005923A5">
      <w:rPr>
        <w:b/>
        <w:i/>
        <w:noProof/>
        <w:sz w:val="20"/>
        <w:szCs w:val="20"/>
      </w:rPr>
      <w:t>1</w:t>
    </w:r>
    <w:r w:rsidR="00152887" w:rsidRPr="00C95C63">
      <w:rPr>
        <w:b/>
        <w:i/>
        <w:sz w:val="20"/>
        <w:szCs w:val="20"/>
      </w:rPr>
      <w:fldChar w:fldCharType="end"/>
    </w:r>
    <w:r w:rsidRPr="00C95C63">
      <w:rPr>
        <w:i/>
        <w:sz w:val="20"/>
        <w:szCs w:val="20"/>
      </w:rPr>
      <w:t xml:space="preserve"> z </w:t>
    </w:r>
    <w:r w:rsidR="00152887" w:rsidRPr="00C95C63">
      <w:rPr>
        <w:b/>
        <w:i/>
        <w:sz w:val="20"/>
        <w:szCs w:val="20"/>
      </w:rPr>
      <w:fldChar w:fldCharType="begin"/>
    </w:r>
    <w:r w:rsidRPr="00C95C63">
      <w:rPr>
        <w:b/>
        <w:i/>
        <w:sz w:val="20"/>
        <w:szCs w:val="20"/>
      </w:rPr>
      <w:instrText>NUMPAGES</w:instrText>
    </w:r>
    <w:r w:rsidR="00152887" w:rsidRPr="00C95C63">
      <w:rPr>
        <w:b/>
        <w:i/>
        <w:sz w:val="20"/>
        <w:szCs w:val="20"/>
      </w:rPr>
      <w:fldChar w:fldCharType="separate"/>
    </w:r>
    <w:r w:rsidR="005923A5">
      <w:rPr>
        <w:b/>
        <w:i/>
        <w:noProof/>
        <w:sz w:val="20"/>
        <w:szCs w:val="20"/>
      </w:rPr>
      <w:t>1</w:t>
    </w:r>
    <w:r w:rsidR="00152887" w:rsidRPr="00C95C63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4D2" w:rsidRDefault="00B034D2">
      <w:r>
        <w:separator/>
      </w:r>
    </w:p>
  </w:footnote>
  <w:footnote w:type="continuationSeparator" w:id="0">
    <w:p w:rsidR="00B034D2" w:rsidRDefault="00B03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Pr="009D3269" w:rsidRDefault="009D3269" w:rsidP="00BB582F">
    <w:pPr>
      <w:pStyle w:val="Nagwek"/>
      <w:pBdr>
        <w:bottom w:val="single" w:sz="4" w:space="1" w:color="auto"/>
      </w:pBdr>
      <w:jc w:val="right"/>
      <w:rPr>
        <w:b/>
        <w:i/>
        <w:sz w:val="22"/>
        <w:szCs w:val="22"/>
      </w:rPr>
    </w:pPr>
    <w:r w:rsidRPr="009D3269">
      <w:rPr>
        <w:b/>
        <w:i/>
        <w:sz w:val="22"/>
        <w:szCs w:val="22"/>
      </w:rPr>
      <w:t xml:space="preserve">Załącznik </w:t>
    </w:r>
    <w:r w:rsidR="00096CC7">
      <w:rPr>
        <w:b/>
        <w:i/>
        <w:sz w:val="22"/>
        <w:szCs w:val="22"/>
      </w:rPr>
      <w:t xml:space="preserve">nr 1 do </w:t>
    </w:r>
    <w:r w:rsidR="00544AC7">
      <w:rPr>
        <w:b/>
        <w:i/>
        <w:sz w:val="22"/>
        <w:szCs w:val="22"/>
      </w:rPr>
      <w:t>zapytania ofertowego</w:t>
    </w:r>
  </w:p>
  <w:p w:rsidR="003950A5" w:rsidRPr="00C95C63" w:rsidRDefault="003950A5" w:rsidP="00C95C63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B2BDE"/>
    <w:multiLevelType w:val="hybridMultilevel"/>
    <w:tmpl w:val="C74E8F82"/>
    <w:lvl w:ilvl="0" w:tplc="F864D19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BAC654C"/>
    <w:multiLevelType w:val="hybridMultilevel"/>
    <w:tmpl w:val="0108D0FE"/>
    <w:lvl w:ilvl="0" w:tplc="1CB4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854B1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4A4825D8">
      <w:start w:val="1"/>
      <w:numFmt w:val="decimal"/>
      <w:lvlText w:val="%3/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3" w:tplc="205A6864">
      <w:start w:val="1"/>
      <w:numFmt w:val="decimal"/>
      <w:lvlText w:val="%4/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F12B8E"/>
    <w:multiLevelType w:val="hybridMultilevel"/>
    <w:tmpl w:val="875C4C36"/>
    <w:lvl w:ilvl="0" w:tplc="49164460">
      <w:start w:val="1"/>
      <w:numFmt w:val="lowerLetter"/>
      <w:lvlText w:val="%1)"/>
      <w:lvlJc w:val="left"/>
      <w:pPr>
        <w:ind w:left="143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F556E69"/>
    <w:multiLevelType w:val="hybridMultilevel"/>
    <w:tmpl w:val="8522EA04"/>
    <w:lvl w:ilvl="0" w:tplc="4236A22E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DA3D20"/>
    <w:multiLevelType w:val="hybridMultilevel"/>
    <w:tmpl w:val="10527A3E"/>
    <w:lvl w:ilvl="0" w:tplc="0415000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6" w15:restartNumberingAfterBreak="0">
    <w:nsid w:val="38B94444"/>
    <w:multiLevelType w:val="hybridMultilevel"/>
    <w:tmpl w:val="C44406B8"/>
    <w:lvl w:ilvl="0" w:tplc="FA3A0A4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0CE718C"/>
    <w:multiLevelType w:val="hybridMultilevel"/>
    <w:tmpl w:val="A69076B8"/>
    <w:lvl w:ilvl="0" w:tplc="8790188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54615"/>
    <w:multiLevelType w:val="hybridMultilevel"/>
    <w:tmpl w:val="8F2E6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B63531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516A"/>
    <w:multiLevelType w:val="hybridMultilevel"/>
    <w:tmpl w:val="4126B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B57D7"/>
    <w:multiLevelType w:val="hybridMultilevel"/>
    <w:tmpl w:val="42BC930E"/>
    <w:lvl w:ilvl="0" w:tplc="FA3A0A4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E65983"/>
    <w:multiLevelType w:val="hybridMultilevel"/>
    <w:tmpl w:val="966064D0"/>
    <w:lvl w:ilvl="0" w:tplc="36445184">
      <w:start w:val="1"/>
      <w:numFmt w:val="decimal"/>
      <w:lvlText w:val="%1/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14"/>
  </w:num>
  <w:num w:numId="7">
    <w:abstractNumId w:val="13"/>
  </w:num>
  <w:num w:numId="8">
    <w:abstractNumId w:val="11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336"/>
    <w:rsid w:val="00000E70"/>
    <w:rsid w:val="0000274A"/>
    <w:rsid w:val="0001030D"/>
    <w:rsid w:val="0001750B"/>
    <w:rsid w:val="000209D7"/>
    <w:rsid w:val="00032136"/>
    <w:rsid w:val="0004012E"/>
    <w:rsid w:val="00040CA3"/>
    <w:rsid w:val="00047BCC"/>
    <w:rsid w:val="00052745"/>
    <w:rsid w:val="00060276"/>
    <w:rsid w:val="00061268"/>
    <w:rsid w:val="00073914"/>
    <w:rsid w:val="0007758A"/>
    <w:rsid w:val="00080153"/>
    <w:rsid w:val="00083D0E"/>
    <w:rsid w:val="00090877"/>
    <w:rsid w:val="000918E2"/>
    <w:rsid w:val="00093CB4"/>
    <w:rsid w:val="0009449D"/>
    <w:rsid w:val="00094EEE"/>
    <w:rsid w:val="000954E2"/>
    <w:rsid w:val="00095BFE"/>
    <w:rsid w:val="00096CC7"/>
    <w:rsid w:val="000A0CD9"/>
    <w:rsid w:val="000B0528"/>
    <w:rsid w:val="000B08BF"/>
    <w:rsid w:val="000B0DD5"/>
    <w:rsid w:val="000C28E6"/>
    <w:rsid w:val="000C5C08"/>
    <w:rsid w:val="000D789F"/>
    <w:rsid w:val="000E14C9"/>
    <w:rsid w:val="000E2E52"/>
    <w:rsid w:val="000E5064"/>
    <w:rsid w:val="000E77FC"/>
    <w:rsid w:val="000F1CAD"/>
    <w:rsid w:val="000F1EC5"/>
    <w:rsid w:val="000F3606"/>
    <w:rsid w:val="000F4594"/>
    <w:rsid w:val="00100477"/>
    <w:rsid w:val="00100861"/>
    <w:rsid w:val="001013B6"/>
    <w:rsid w:val="001026BB"/>
    <w:rsid w:val="00105B25"/>
    <w:rsid w:val="00114530"/>
    <w:rsid w:val="00117189"/>
    <w:rsid w:val="00120A5A"/>
    <w:rsid w:val="001229DC"/>
    <w:rsid w:val="001335ED"/>
    <w:rsid w:val="0014074A"/>
    <w:rsid w:val="00140F34"/>
    <w:rsid w:val="00141B89"/>
    <w:rsid w:val="00145E33"/>
    <w:rsid w:val="00150EC3"/>
    <w:rsid w:val="00152887"/>
    <w:rsid w:val="00153C6B"/>
    <w:rsid w:val="00154789"/>
    <w:rsid w:val="00162929"/>
    <w:rsid w:val="00164CA1"/>
    <w:rsid w:val="001670FB"/>
    <w:rsid w:val="00170FA1"/>
    <w:rsid w:val="00170FCA"/>
    <w:rsid w:val="001713A7"/>
    <w:rsid w:val="0017158E"/>
    <w:rsid w:val="001740CB"/>
    <w:rsid w:val="0018109E"/>
    <w:rsid w:val="00183931"/>
    <w:rsid w:val="00184053"/>
    <w:rsid w:val="001A060F"/>
    <w:rsid w:val="001A33D0"/>
    <w:rsid w:val="001B37F5"/>
    <w:rsid w:val="001B76D3"/>
    <w:rsid w:val="001B79DC"/>
    <w:rsid w:val="001C0871"/>
    <w:rsid w:val="001C1C89"/>
    <w:rsid w:val="001C2028"/>
    <w:rsid w:val="001D22B0"/>
    <w:rsid w:val="001D714D"/>
    <w:rsid w:val="001E1273"/>
    <w:rsid w:val="001E70B6"/>
    <w:rsid w:val="001E7B82"/>
    <w:rsid w:val="00201160"/>
    <w:rsid w:val="00202BBA"/>
    <w:rsid w:val="00210DF1"/>
    <w:rsid w:val="00211A8F"/>
    <w:rsid w:val="00213734"/>
    <w:rsid w:val="0022286C"/>
    <w:rsid w:val="00224E98"/>
    <w:rsid w:val="002319DA"/>
    <w:rsid w:val="00231B44"/>
    <w:rsid w:val="00233225"/>
    <w:rsid w:val="00237046"/>
    <w:rsid w:val="00245CC8"/>
    <w:rsid w:val="0025418E"/>
    <w:rsid w:val="00254675"/>
    <w:rsid w:val="002562E4"/>
    <w:rsid w:val="00256A4B"/>
    <w:rsid w:val="00260A72"/>
    <w:rsid w:val="0026131A"/>
    <w:rsid w:val="00264BC7"/>
    <w:rsid w:val="002650D0"/>
    <w:rsid w:val="002656DC"/>
    <w:rsid w:val="002820A7"/>
    <w:rsid w:val="00282BFD"/>
    <w:rsid w:val="00284283"/>
    <w:rsid w:val="00287004"/>
    <w:rsid w:val="00291074"/>
    <w:rsid w:val="00293700"/>
    <w:rsid w:val="00293C9E"/>
    <w:rsid w:val="00295D49"/>
    <w:rsid w:val="002A58BC"/>
    <w:rsid w:val="002B661A"/>
    <w:rsid w:val="002C0EFE"/>
    <w:rsid w:val="002C3DEF"/>
    <w:rsid w:val="002E0E20"/>
    <w:rsid w:val="002E5CF3"/>
    <w:rsid w:val="002F18C4"/>
    <w:rsid w:val="002F66EB"/>
    <w:rsid w:val="00303D17"/>
    <w:rsid w:val="00311F4B"/>
    <w:rsid w:val="0031419C"/>
    <w:rsid w:val="003203A0"/>
    <w:rsid w:val="00334A78"/>
    <w:rsid w:val="00334D26"/>
    <w:rsid w:val="003372EC"/>
    <w:rsid w:val="00337314"/>
    <w:rsid w:val="00342727"/>
    <w:rsid w:val="0034323D"/>
    <w:rsid w:val="003469D4"/>
    <w:rsid w:val="00362C7C"/>
    <w:rsid w:val="0036305C"/>
    <w:rsid w:val="00366F95"/>
    <w:rsid w:val="00375843"/>
    <w:rsid w:val="003761AA"/>
    <w:rsid w:val="003801DD"/>
    <w:rsid w:val="00386749"/>
    <w:rsid w:val="0039452E"/>
    <w:rsid w:val="003950A5"/>
    <w:rsid w:val="00396143"/>
    <w:rsid w:val="00397752"/>
    <w:rsid w:val="003A613C"/>
    <w:rsid w:val="003B064A"/>
    <w:rsid w:val="003B08A4"/>
    <w:rsid w:val="003B1830"/>
    <w:rsid w:val="003B515D"/>
    <w:rsid w:val="003C1C75"/>
    <w:rsid w:val="003C4E40"/>
    <w:rsid w:val="003C4ED4"/>
    <w:rsid w:val="003C67F0"/>
    <w:rsid w:val="003D0337"/>
    <w:rsid w:val="003D1BCC"/>
    <w:rsid w:val="003E7C3F"/>
    <w:rsid w:val="003F2022"/>
    <w:rsid w:val="00405BB8"/>
    <w:rsid w:val="00411DEC"/>
    <w:rsid w:val="00414D22"/>
    <w:rsid w:val="00415D9D"/>
    <w:rsid w:val="00422883"/>
    <w:rsid w:val="00426766"/>
    <w:rsid w:val="00432560"/>
    <w:rsid w:val="004327D6"/>
    <w:rsid w:val="00440541"/>
    <w:rsid w:val="00454A92"/>
    <w:rsid w:val="00454AEB"/>
    <w:rsid w:val="00456C8B"/>
    <w:rsid w:val="00457925"/>
    <w:rsid w:val="00466063"/>
    <w:rsid w:val="00467964"/>
    <w:rsid w:val="00472683"/>
    <w:rsid w:val="004803F9"/>
    <w:rsid w:val="004832B9"/>
    <w:rsid w:val="00487187"/>
    <w:rsid w:val="00493C85"/>
    <w:rsid w:val="004970C7"/>
    <w:rsid w:val="004A2E34"/>
    <w:rsid w:val="004A3261"/>
    <w:rsid w:val="004A3856"/>
    <w:rsid w:val="004A3A8C"/>
    <w:rsid w:val="004B42C6"/>
    <w:rsid w:val="004B4B0D"/>
    <w:rsid w:val="004B5045"/>
    <w:rsid w:val="004B7C0B"/>
    <w:rsid w:val="004C1B4C"/>
    <w:rsid w:val="004C2AF1"/>
    <w:rsid w:val="004C47E1"/>
    <w:rsid w:val="004C4962"/>
    <w:rsid w:val="004C6A63"/>
    <w:rsid w:val="004D0784"/>
    <w:rsid w:val="004D0AE3"/>
    <w:rsid w:val="004D0C2F"/>
    <w:rsid w:val="004E037A"/>
    <w:rsid w:val="004E268C"/>
    <w:rsid w:val="004E2ADA"/>
    <w:rsid w:val="004E473A"/>
    <w:rsid w:val="004E4C0D"/>
    <w:rsid w:val="004F0BA7"/>
    <w:rsid w:val="004F1028"/>
    <w:rsid w:val="004F373A"/>
    <w:rsid w:val="004F7598"/>
    <w:rsid w:val="00502401"/>
    <w:rsid w:val="005044BD"/>
    <w:rsid w:val="00505E24"/>
    <w:rsid w:val="00507010"/>
    <w:rsid w:val="005074E1"/>
    <w:rsid w:val="005149A7"/>
    <w:rsid w:val="00520366"/>
    <w:rsid w:val="005356D9"/>
    <w:rsid w:val="005362A0"/>
    <w:rsid w:val="00544AC7"/>
    <w:rsid w:val="0054644D"/>
    <w:rsid w:val="00546E66"/>
    <w:rsid w:val="00551598"/>
    <w:rsid w:val="00561586"/>
    <w:rsid w:val="00561B7F"/>
    <w:rsid w:val="00567E16"/>
    <w:rsid w:val="0057099F"/>
    <w:rsid w:val="00573DB8"/>
    <w:rsid w:val="0057666E"/>
    <w:rsid w:val="00584F02"/>
    <w:rsid w:val="00585282"/>
    <w:rsid w:val="00587782"/>
    <w:rsid w:val="005923A5"/>
    <w:rsid w:val="005977D9"/>
    <w:rsid w:val="005A2D8D"/>
    <w:rsid w:val="005A33FE"/>
    <w:rsid w:val="005B141A"/>
    <w:rsid w:val="005B20B0"/>
    <w:rsid w:val="005C0410"/>
    <w:rsid w:val="005C0623"/>
    <w:rsid w:val="005C6026"/>
    <w:rsid w:val="005C65E2"/>
    <w:rsid w:val="005D0914"/>
    <w:rsid w:val="005D3CB0"/>
    <w:rsid w:val="005D5777"/>
    <w:rsid w:val="005E3420"/>
    <w:rsid w:val="005E76D6"/>
    <w:rsid w:val="00600058"/>
    <w:rsid w:val="0060256C"/>
    <w:rsid w:val="00605EBF"/>
    <w:rsid w:val="00606E88"/>
    <w:rsid w:val="00610E76"/>
    <w:rsid w:val="006147C4"/>
    <w:rsid w:val="00614A49"/>
    <w:rsid w:val="006153EE"/>
    <w:rsid w:val="006227DA"/>
    <w:rsid w:val="006247B7"/>
    <w:rsid w:val="00635FD7"/>
    <w:rsid w:val="0063641B"/>
    <w:rsid w:val="00636AC1"/>
    <w:rsid w:val="00636D34"/>
    <w:rsid w:val="00637236"/>
    <w:rsid w:val="00644E2D"/>
    <w:rsid w:val="006702AB"/>
    <w:rsid w:val="006710D7"/>
    <w:rsid w:val="006754C1"/>
    <w:rsid w:val="00682F5E"/>
    <w:rsid w:val="00683036"/>
    <w:rsid w:val="006835BC"/>
    <w:rsid w:val="006858E6"/>
    <w:rsid w:val="00685DB3"/>
    <w:rsid w:val="006920CF"/>
    <w:rsid w:val="006952DD"/>
    <w:rsid w:val="006A1A5B"/>
    <w:rsid w:val="006B1B08"/>
    <w:rsid w:val="006C10E8"/>
    <w:rsid w:val="006C2D08"/>
    <w:rsid w:val="006D75DB"/>
    <w:rsid w:val="006E08A5"/>
    <w:rsid w:val="006E40D7"/>
    <w:rsid w:val="006F6974"/>
    <w:rsid w:val="0070050D"/>
    <w:rsid w:val="0070373C"/>
    <w:rsid w:val="0070549A"/>
    <w:rsid w:val="00707EA7"/>
    <w:rsid w:val="00715031"/>
    <w:rsid w:val="00715FC6"/>
    <w:rsid w:val="00717FA9"/>
    <w:rsid w:val="007218C0"/>
    <w:rsid w:val="007324E3"/>
    <w:rsid w:val="00735E3B"/>
    <w:rsid w:val="00737396"/>
    <w:rsid w:val="007432C2"/>
    <w:rsid w:val="007435D2"/>
    <w:rsid w:val="0075051A"/>
    <w:rsid w:val="0075386A"/>
    <w:rsid w:val="007611B6"/>
    <w:rsid w:val="00777E47"/>
    <w:rsid w:val="007831D7"/>
    <w:rsid w:val="0078595A"/>
    <w:rsid w:val="007872D5"/>
    <w:rsid w:val="007A21FD"/>
    <w:rsid w:val="007B620F"/>
    <w:rsid w:val="007B6E02"/>
    <w:rsid w:val="007C2714"/>
    <w:rsid w:val="007C6462"/>
    <w:rsid w:val="007D0815"/>
    <w:rsid w:val="007D09D6"/>
    <w:rsid w:val="007E0220"/>
    <w:rsid w:val="007E4649"/>
    <w:rsid w:val="007E6204"/>
    <w:rsid w:val="007F1EA4"/>
    <w:rsid w:val="007F2967"/>
    <w:rsid w:val="0080550C"/>
    <w:rsid w:val="008113BA"/>
    <w:rsid w:val="00822B9D"/>
    <w:rsid w:val="00824C03"/>
    <w:rsid w:val="00834188"/>
    <w:rsid w:val="0083761D"/>
    <w:rsid w:val="0084416D"/>
    <w:rsid w:val="00844704"/>
    <w:rsid w:val="00852212"/>
    <w:rsid w:val="00852C6D"/>
    <w:rsid w:val="00860034"/>
    <w:rsid w:val="00860D74"/>
    <w:rsid w:val="00862CFB"/>
    <w:rsid w:val="00863745"/>
    <w:rsid w:val="008662F9"/>
    <w:rsid w:val="008716A4"/>
    <w:rsid w:val="00874FDA"/>
    <w:rsid w:val="00876AB0"/>
    <w:rsid w:val="00876B8F"/>
    <w:rsid w:val="00882206"/>
    <w:rsid w:val="00882AC8"/>
    <w:rsid w:val="00885079"/>
    <w:rsid w:val="00887446"/>
    <w:rsid w:val="0089384E"/>
    <w:rsid w:val="008961C0"/>
    <w:rsid w:val="00897D14"/>
    <w:rsid w:val="008A5BD0"/>
    <w:rsid w:val="008A7315"/>
    <w:rsid w:val="008B0A04"/>
    <w:rsid w:val="008B566E"/>
    <w:rsid w:val="008C1F4F"/>
    <w:rsid w:val="008C6A65"/>
    <w:rsid w:val="008D2FAC"/>
    <w:rsid w:val="008E07EB"/>
    <w:rsid w:val="008F325C"/>
    <w:rsid w:val="008F3E24"/>
    <w:rsid w:val="008F7EB5"/>
    <w:rsid w:val="009027B7"/>
    <w:rsid w:val="009040F6"/>
    <w:rsid w:val="00907F49"/>
    <w:rsid w:val="00911C3B"/>
    <w:rsid w:val="00920A1C"/>
    <w:rsid w:val="009213C1"/>
    <w:rsid w:val="009242F9"/>
    <w:rsid w:val="00924998"/>
    <w:rsid w:val="00926E41"/>
    <w:rsid w:val="00932552"/>
    <w:rsid w:val="00934B24"/>
    <w:rsid w:val="009432DE"/>
    <w:rsid w:val="00944866"/>
    <w:rsid w:val="00945C79"/>
    <w:rsid w:val="0094781E"/>
    <w:rsid w:val="009511CB"/>
    <w:rsid w:val="00952E09"/>
    <w:rsid w:val="00955396"/>
    <w:rsid w:val="009560AE"/>
    <w:rsid w:val="00957434"/>
    <w:rsid w:val="00961A1B"/>
    <w:rsid w:val="00961CB9"/>
    <w:rsid w:val="00962479"/>
    <w:rsid w:val="00963FC1"/>
    <w:rsid w:val="00970F08"/>
    <w:rsid w:val="00971939"/>
    <w:rsid w:val="009733A6"/>
    <w:rsid w:val="00981961"/>
    <w:rsid w:val="00984FA0"/>
    <w:rsid w:val="00991A05"/>
    <w:rsid w:val="00994030"/>
    <w:rsid w:val="00996874"/>
    <w:rsid w:val="009A23EE"/>
    <w:rsid w:val="009A49C1"/>
    <w:rsid w:val="009C4691"/>
    <w:rsid w:val="009C4E4C"/>
    <w:rsid w:val="009C693E"/>
    <w:rsid w:val="009D16C7"/>
    <w:rsid w:val="009D3269"/>
    <w:rsid w:val="009D4A01"/>
    <w:rsid w:val="009D696D"/>
    <w:rsid w:val="009D6C4A"/>
    <w:rsid w:val="009D7E13"/>
    <w:rsid w:val="009E2747"/>
    <w:rsid w:val="009E27A3"/>
    <w:rsid w:val="009E4C84"/>
    <w:rsid w:val="009F0528"/>
    <w:rsid w:val="009F1FAB"/>
    <w:rsid w:val="009F2616"/>
    <w:rsid w:val="009F7878"/>
    <w:rsid w:val="00A01E6E"/>
    <w:rsid w:val="00A02BCA"/>
    <w:rsid w:val="00A05FA3"/>
    <w:rsid w:val="00A066F7"/>
    <w:rsid w:val="00A0694D"/>
    <w:rsid w:val="00A1030D"/>
    <w:rsid w:val="00A15714"/>
    <w:rsid w:val="00A167EB"/>
    <w:rsid w:val="00A16CCC"/>
    <w:rsid w:val="00A2415A"/>
    <w:rsid w:val="00A30334"/>
    <w:rsid w:val="00A3780B"/>
    <w:rsid w:val="00A37E55"/>
    <w:rsid w:val="00A46881"/>
    <w:rsid w:val="00A537CB"/>
    <w:rsid w:val="00A53C2E"/>
    <w:rsid w:val="00A60B28"/>
    <w:rsid w:val="00A62FB9"/>
    <w:rsid w:val="00A747CE"/>
    <w:rsid w:val="00A75531"/>
    <w:rsid w:val="00A760EC"/>
    <w:rsid w:val="00A77411"/>
    <w:rsid w:val="00A857D9"/>
    <w:rsid w:val="00A91440"/>
    <w:rsid w:val="00A91BF7"/>
    <w:rsid w:val="00A91EAA"/>
    <w:rsid w:val="00AA6A4D"/>
    <w:rsid w:val="00AB6BA8"/>
    <w:rsid w:val="00AC37EF"/>
    <w:rsid w:val="00AC4BB7"/>
    <w:rsid w:val="00AD15B3"/>
    <w:rsid w:val="00AD5FF2"/>
    <w:rsid w:val="00AD78C3"/>
    <w:rsid w:val="00AE1CA6"/>
    <w:rsid w:val="00AE4A1E"/>
    <w:rsid w:val="00AF16B1"/>
    <w:rsid w:val="00B034D2"/>
    <w:rsid w:val="00B13C13"/>
    <w:rsid w:val="00B14912"/>
    <w:rsid w:val="00B1600F"/>
    <w:rsid w:val="00B20A95"/>
    <w:rsid w:val="00B21001"/>
    <w:rsid w:val="00B21D60"/>
    <w:rsid w:val="00B255F8"/>
    <w:rsid w:val="00B31658"/>
    <w:rsid w:val="00B42323"/>
    <w:rsid w:val="00B448A2"/>
    <w:rsid w:val="00B5245F"/>
    <w:rsid w:val="00B53DDE"/>
    <w:rsid w:val="00B60450"/>
    <w:rsid w:val="00B61BC0"/>
    <w:rsid w:val="00B71D8E"/>
    <w:rsid w:val="00B74521"/>
    <w:rsid w:val="00B84A51"/>
    <w:rsid w:val="00B86753"/>
    <w:rsid w:val="00B86B74"/>
    <w:rsid w:val="00B91DB9"/>
    <w:rsid w:val="00B97903"/>
    <w:rsid w:val="00BA5A87"/>
    <w:rsid w:val="00BA609A"/>
    <w:rsid w:val="00BA6F3D"/>
    <w:rsid w:val="00BB09E5"/>
    <w:rsid w:val="00BB131A"/>
    <w:rsid w:val="00BB582F"/>
    <w:rsid w:val="00BB77C7"/>
    <w:rsid w:val="00BC1A86"/>
    <w:rsid w:val="00BC6CDB"/>
    <w:rsid w:val="00BD79D4"/>
    <w:rsid w:val="00BE477A"/>
    <w:rsid w:val="00BF31E1"/>
    <w:rsid w:val="00BF3E1D"/>
    <w:rsid w:val="00BF6E11"/>
    <w:rsid w:val="00C074F2"/>
    <w:rsid w:val="00C132D4"/>
    <w:rsid w:val="00C144C1"/>
    <w:rsid w:val="00C152D5"/>
    <w:rsid w:val="00C16D2F"/>
    <w:rsid w:val="00C20D38"/>
    <w:rsid w:val="00C23906"/>
    <w:rsid w:val="00C24886"/>
    <w:rsid w:val="00C27A09"/>
    <w:rsid w:val="00C30785"/>
    <w:rsid w:val="00C30C5A"/>
    <w:rsid w:val="00C42FB2"/>
    <w:rsid w:val="00C44013"/>
    <w:rsid w:val="00C4421A"/>
    <w:rsid w:val="00C5292F"/>
    <w:rsid w:val="00C55570"/>
    <w:rsid w:val="00C6141E"/>
    <w:rsid w:val="00C62349"/>
    <w:rsid w:val="00C63EAD"/>
    <w:rsid w:val="00C70C0E"/>
    <w:rsid w:val="00C70F50"/>
    <w:rsid w:val="00C730B5"/>
    <w:rsid w:val="00C750E4"/>
    <w:rsid w:val="00C80052"/>
    <w:rsid w:val="00C86074"/>
    <w:rsid w:val="00C9514C"/>
    <w:rsid w:val="00C95C63"/>
    <w:rsid w:val="00C9678F"/>
    <w:rsid w:val="00C970A9"/>
    <w:rsid w:val="00C97664"/>
    <w:rsid w:val="00CA61D6"/>
    <w:rsid w:val="00CB2386"/>
    <w:rsid w:val="00CB3A99"/>
    <w:rsid w:val="00CB7603"/>
    <w:rsid w:val="00CB792B"/>
    <w:rsid w:val="00CB7F10"/>
    <w:rsid w:val="00CC1805"/>
    <w:rsid w:val="00CD10B4"/>
    <w:rsid w:val="00CD19C9"/>
    <w:rsid w:val="00CD6336"/>
    <w:rsid w:val="00CD6994"/>
    <w:rsid w:val="00CD6D0A"/>
    <w:rsid w:val="00CE0E2E"/>
    <w:rsid w:val="00CE2785"/>
    <w:rsid w:val="00CE3AE2"/>
    <w:rsid w:val="00D10777"/>
    <w:rsid w:val="00D10EF7"/>
    <w:rsid w:val="00D121C5"/>
    <w:rsid w:val="00D12BF9"/>
    <w:rsid w:val="00D14B8B"/>
    <w:rsid w:val="00D215B5"/>
    <w:rsid w:val="00D37CC2"/>
    <w:rsid w:val="00D403D0"/>
    <w:rsid w:val="00D432B1"/>
    <w:rsid w:val="00D57A52"/>
    <w:rsid w:val="00D61D3A"/>
    <w:rsid w:val="00D64868"/>
    <w:rsid w:val="00D64E03"/>
    <w:rsid w:val="00D65070"/>
    <w:rsid w:val="00D730DC"/>
    <w:rsid w:val="00D747F7"/>
    <w:rsid w:val="00D812C5"/>
    <w:rsid w:val="00D84556"/>
    <w:rsid w:val="00D845AB"/>
    <w:rsid w:val="00D85BA5"/>
    <w:rsid w:val="00D85BC4"/>
    <w:rsid w:val="00D9117D"/>
    <w:rsid w:val="00DA04B6"/>
    <w:rsid w:val="00DA5405"/>
    <w:rsid w:val="00DA55FB"/>
    <w:rsid w:val="00DA7010"/>
    <w:rsid w:val="00DB06B9"/>
    <w:rsid w:val="00DB135F"/>
    <w:rsid w:val="00DC0067"/>
    <w:rsid w:val="00DC1F0F"/>
    <w:rsid w:val="00DC4888"/>
    <w:rsid w:val="00DC6336"/>
    <w:rsid w:val="00DC7BC3"/>
    <w:rsid w:val="00DD03B5"/>
    <w:rsid w:val="00DD0E31"/>
    <w:rsid w:val="00DD23B4"/>
    <w:rsid w:val="00DD419D"/>
    <w:rsid w:val="00DD5256"/>
    <w:rsid w:val="00DE1880"/>
    <w:rsid w:val="00DE1B35"/>
    <w:rsid w:val="00E02597"/>
    <w:rsid w:val="00E02B79"/>
    <w:rsid w:val="00E134B5"/>
    <w:rsid w:val="00E14E17"/>
    <w:rsid w:val="00E17C4F"/>
    <w:rsid w:val="00E207E4"/>
    <w:rsid w:val="00E22645"/>
    <w:rsid w:val="00E24631"/>
    <w:rsid w:val="00E310AF"/>
    <w:rsid w:val="00E32DEC"/>
    <w:rsid w:val="00E33E92"/>
    <w:rsid w:val="00E355E9"/>
    <w:rsid w:val="00E35B0B"/>
    <w:rsid w:val="00E35E5E"/>
    <w:rsid w:val="00E41A53"/>
    <w:rsid w:val="00E41F96"/>
    <w:rsid w:val="00E522A1"/>
    <w:rsid w:val="00E5562C"/>
    <w:rsid w:val="00E564EA"/>
    <w:rsid w:val="00E61A1B"/>
    <w:rsid w:val="00E65D6B"/>
    <w:rsid w:val="00E667D3"/>
    <w:rsid w:val="00E756D5"/>
    <w:rsid w:val="00E95518"/>
    <w:rsid w:val="00E96C41"/>
    <w:rsid w:val="00E96D31"/>
    <w:rsid w:val="00E979C3"/>
    <w:rsid w:val="00EA44E8"/>
    <w:rsid w:val="00EB037C"/>
    <w:rsid w:val="00EB09E5"/>
    <w:rsid w:val="00EB5B21"/>
    <w:rsid w:val="00EB74ED"/>
    <w:rsid w:val="00EC4974"/>
    <w:rsid w:val="00EC4F3B"/>
    <w:rsid w:val="00ED7E21"/>
    <w:rsid w:val="00ED7E9D"/>
    <w:rsid w:val="00EE3386"/>
    <w:rsid w:val="00EE4731"/>
    <w:rsid w:val="00EE592E"/>
    <w:rsid w:val="00EF3E1C"/>
    <w:rsid w:val="00F01E72"/>
    <w:rsid w:val="00F02BD6"/>
    <w:rsid w:val="00F136BF"/>
    <w:rsid w:val="00F13869"/>
    <w:rsid w:val="00F17FB8"/>
    <w:rsid w:val="00F2343E"/>
    <w:rsid w:val="00F24F67"/>
    <w:rsid w:val="00F317C3"/>
    <w:rsid w:val="00F35520"/>
    <w:rsid w:val="00F40AF7"/>
    <w:rsid w:val="00F42560"/>
    <w:rsid w:val="00F4523D"/>
    <w:rsid w:val="00F52137"/>
    <w:rsid w:val="00F61B11"/>
    <w:rsid w:val="00F61E6F"/>
    <w:rsid w:val="00F71CA0"/>
    <w:rsid w:val="00F73C35"/>
    <w:rsid w:val="00F7477E"/>
    <w:rsid w:val="00F83A2A"/>
    <w:rsid w:val="00F86ABB"/>
    <w:rsid w:val="00F90329"/>
    <w:rsid w:val="00F92628"/>
    <w:rsid w:val="00F956EF"/>
    <w:rsid w:val="00FA39E9"/>
    <w:rsid w:val="00FA4E97"/>
    <w:rsid w:val="00FB1FB1"/>
    <w:rsid w:val="00FB781D"/>
    <w:rsid w:val="00FC2D9D"/>
    <w:rsid w:val="00FC300F"/>
    <w:rsid w:val="00FC57A2"/>
    <w:rsid w:val="00FC5B13"/>
    <w:rsid w:val="00FC7B3C"/>
    <w:rsid w:val="00FE060A"/>
    <w:rsid w:val="00FE481F"/>
    <w:rsid w:val="00FE75CE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1511A"/>
  <w15:docId w15:val="{580EF493-2CC1-49EF-A1A9-CF162992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715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7158E"/>
  </w:style>
  <w:style w:type="character" w:customStyle="1" w:styleId="WW-Absatz-Standardschriftart">
    <w:name w:val="WW-Absatz-Standardschriftart"/>
    <w:rsid w:val="0017158E"/>
  </w:style>
  <w:style w:type="character" w:customStyle="1" w:styleId="WW-Absatz-Standardschriftart1">
    <w:name w:val="WW-Absatz-Standardschriftart1"/>
    <w:rsid w:val="0017158E"/>
  </w:style>
  <w:style w:type="character" w:customStyle="1" w:styleId="Domylnaczcionkaakapitu2">
    <w:name w:val="Domyślna czcionka akapitu2"/>
    <w:rsid w:val="0017158E"/>
  </w:style>
  <w:style w:type="character" w:customStyle="1" w:styleId="Domylnaczcionkaakapitu1">
    <w:name w:val="Domyślna czcionka akapitu1"/>
    <w:rsid w:val="0017158E"/>
  </w:style>
  <w:style w:type="character" w:customStyle="1" w:styleId="Znakiprzypiswdolnych">
    <w:name w:val="Znaki przypisów dolnych"/>
    <w:basedOn w:val="Domylnaczcionkaakapitu1"/>
    <w:rsid w:val="0017158E"/>
    <w:rPr>
      <w:vertAlign w:val="superscript"/>
    </w:rPr>
  </w:style>
  <w:style w:type="character" w:styleId="Odwoanieprzypisudolnego">
    <w:name w:val="footnote reference"/>
    <w:semiHidden/>
    <w:rsid w:val="0017158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715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158E"/>
    <w:pPr>
      <w:spacing w:after="120"/>
    </w:pPr>
  </w:style>
  <w:style w:type="paragraph" w:styleId="Lista">
    <w:name w:val="List"/>
    <w:basedOn w:val="Tekstpodstawowy"/>
    <w:rsid w:val="0017158E"/>
    <w:rPr>
      <w:rFonts w:cs="Tahoma"/>
    </w:rPr>
  </w:style>
  <w:style w:type="paragraph" w:customStyle="1" w:styleId="Podpis1">
    <w:name w:val="Podpis1"/>
    <w:basedOn w:val="Normalny"/>
    <w:rsid w:val="001715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158E"/>
    <w:pPr>
      <w:suppressLineNumbers/>
    </w:pPr>
    <w:rPr>
      <w:rFonts w:cs="Tahoma"/>
    </w:rPr>
  </w:style>
  <w:style w:type="paragraph" w:styleId="Tekstdymka">
    <w:name w:val="Balloon Text"/>
    <w:basedOn w:val="Normalny"/>
    <w:rsid w:val="0017158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7158E"/>
    <w:pPr>
      <w:suppressLineNumbers/>
    </w:pPr>
  </w:style>
  <w:style w:type="paragraph" w:customStyle="1" w:styleId="Nagwektabeli">
    <w:name w:val="Nagłówek tabeli"/>
    <w:basedOn w:val="Zawartotabeli"/>
    <w:rsid w:val="0017158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17158E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17158E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  <w:style w:type="paragraph" w:customStyle="1" w:styleId="Default">
    <w:name w:val="Default"/>
    <w:rsid w:val="00F02B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rsid w:val="007054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Microsoft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Radosław Kułakowski</cp:lastModifiedBy>
  <cp:revision>13</cp:revision>
  <cp:lastPrinted>2020-06-05T09:35:00Z</cp:lastPrinted>
  <dcterms:created xsi:type="dcterms:W3CDTF">2018-05-21T09:13:00Z</dcterms:created>
  <dcterms:modified xsi:type="dcterms:W3CDTF">2021-06-09T10:45:00Z</dcterms:modified>
</cp:coreProperties>
</file>