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40CAF" w:rsidRDefault="00B40CA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9E0D4F" w:rsidRDefault="009E0D4F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A46881" w:rsidRDefault="002650D0" w:rsidP="00DD03B5">
      <w:pPr>
        <w:pStyle w:val="Tekstpodstawowy"/>
        <w:shd w:val="clear" w:color="auto" w:fill="D9D9D9" w:themeFill="background1" w:themeFillShade="D9"/>
        <w:spacing w:before="120" w:after="0"/>
        <w:jc w:val="center"/>
        <w:rPr>
          <w:b/>
          <w:caps/>
        </w:rPr>
      </w:pPr>
      <w:r w:rsidRPr="00A46881">
        <w:rPr>
          <w:b/>
          <w:caps/>
        </w:rPr>
        <w:t>OFERTA</w:t>
      </w:r>
    </w:p>
    <w:p w:rsidR="00A172A5" w:rsidRDefault="00A64367" w:rsidP="00A64367">
      <w:pPr>
        <w:pStyle w:val="Tekstpodstawowy"/>
        <w:pBdr>
          <w:bottom w:val="single" w:sz="4" w:space="1" w:color="auto"/>
        </w:pBdr>
        <w:spacing w:before="120" w:after="0"/>
        <w:jc w:val="center"/>
        <w:rPr>
          <w:b/>
        </w:rPr>
      </w:pPr>
      <w:bookmarkStart w:id="0" w:name="OLE_LINK1"/>
      <w:r>
        <w:rPr>
          <w:b/>
        </w:rPr>
        <w:t xml:space="preserve">na  świadczenie </w:t>
      </w:r>
      <w:r w:rsidRPr="001A5BB7">
        <w:rPr>
          <w:b/>
        </w:rPr>
        <w:t>usługi s</w:t>
      </w:r>
      <w:r w:rsidR="00C51E58">
        <w:rPr>
          <w:b/>
        </w:rPr>
        <w:t>przątania</w:t>
      </w:r>
      <w:r w:rsidRPr="001A5BB7">
        <w:rPr>
          <w:b/>
        </w:rPr>
        <w:t xml:space="preserve"> po</w:t>
      </w:r>
      <w:r w:rsidR="00FB31FB">
        <w:rPr>
          <w:b/>
        </w:rPr>
        <w:t xml:space="preserve">koi </w:t>
      </w:r>
      <w:r w:rsidR="00A172A5">
        <w:rPr>
          <w:b/>
        </w:rPr>
        <w:t xml:space="preserve">w budynkach Domów Studenta </w:t>
      </w:r>
      <w:r w:rsidR="00FB31FB">
        <w:rPr>
          <w:b/>
        </w:rPr>
        <w:t>ABC                           przy ul. Akademickiej 2 i Agat przy ul. 34 Pułku Piechoty 2 w AWF Warszawa Filia           w Białej Podlaskiej</w:t>
      </w:r>
    </w:p>
    <w:p w:rsidR="007F6730" w:rsidRPr="00B80169" w:rsidRDefault="008F6AC7" w:rsidP="00A64367">
      <w:pPr>
        <w:pStyle w:val="Tekstpodstawowy"/>
        <w:pBdr>
          <w:bottom w:val="single" w:sz="4" w:space="1" w:color="auto"/>
        </w:pBdr>
        <w:spacing w:before="120" w:after="0"/>
        <w:jc w:val="center"/>
        <w:rPr>
          <w:b/>
        </w:rPr>
      </w:pPr>
      <w:r w:rsidRPr="008F6AC7">
        <w:rPr>
          <w:b/>
          <w:color w:val="000000"/>
          <w:lang w:eastAsia="pl-PL"/>
        </w:rPr>
        <w:t xml:space="preserve"> </w:t>
      </w:r>
      <w:bookmarkEnd w:id="0"/>
      <w:r w:rsidR="001B126D">
        <w:rPr>
          <w:b/>
        </w:rPr>
        <w:t>czerwiec – wrzesień 2021</w:t>
      </w:r>
    </w:p>
    <w:p w:rsidR="00C83E8D" w:rsidRDefault="00A2771D" w:rsidP="00CC7AFE">
      <w:pPr>
        <w:pStyle w:val="Tekstpodstawowy"/>
        <w:tabs>
          <w:tab w:val="num" w:pos="0"/>
        </w:tabs>
        <w:spacing w:before="480" w:after="0" w:line="276" w:lineRule="auto"/>
        <w:outlineLvl w:val="0"/>
      </w:pPr>
      <w:r>
        <w:t>Ja</w:t>
      </w:r>
      <w:r w:rsidR="00C83E8D">
        <w:t>(My)</w:t>
      </w:r>
      <w:r w:rsidR="002650D0" w:rsidRPr="00E027A9">
        <w:t>, niżej podpisan</w:t>
      </w:r>
      <w:r w:rsidR="00C83E8D">
        <w:t>y(i) …………………………………………………………………………</w:t>
      </w:r>
    </w:p>
    <w:p w:rsidR="00C83E8D" w:rsidRDefault="004A343A" w:rsidP="00CC7AFE">
      <w:pPr>
        <w:pStyle w:val="Tekstpodstawowy"/>
        <w:tabs>
          <w:tab w:val="num" w:pos="0"/>
        </w:tabs>
        <w:spacing w:before="480" w:after="0" w:line="276" w:lineRule="auto"/>
        <w:outlineLvl w:val="0"/>
      </w:pPr>
      <w:r>
        <w:t>d</w:t>
      </w:r>
      <w:r w:rsidR="00C83E8D">
        <w:t>ziałając w imieniu i na rzecz……………………………………………………………………...</w:t>
      </w:r>
    </w:p>
    <w:p w:rsidR="009E0D4F" w:rsidRPr="00FB534E" w:rsidRDefault="00C83E8D" w:rsidP="00C83E8D">
      <w:pPr>
        <w:pStyle w:val="Tekstpodstawowy"/>
        <w:tabs>
          <w:tab w:val="num" w:pos="0"/>
        </w:tabs>
        <w:spacing w:before="480" w:after="0" w:line="276" w:lineRule="auto"/>
        <w:outlineLvl w:val="0"/>
        <w:rPr>
          <w:lang w:eastAsia="pl-PL"/>
        </w:rPr>
      </w:pPr>
      <w:r>
        <w:t>…………………………………………………………………………………………………….......................................................NIP………………………………REGON</w:t>
      </w:r>
      <w:r w:rsidR="00FB534E" w:rsidRPr="00FB534E">
        <w:rPr>
          <w:bCs/>
        </w:rPr>
        <w:t>............................</w:t>
      </w:r>
      <w:r>
        <w:rPr>
          <w:bCs/>
        </w:rPr>
        <w:t>......</w:t>
      </w:r>
      <w:r w:rsidR="00FB534E" w:rsidRPr="00FB534E">
        <w:rPr>
          <w:bCs/>
        </w:rPr>
        <w:t>.</w:t>
      </w:r>
    </w:p>
    <w:p w:rsidR="002650D0" w:rsidRDefault="002650D0" w:rsidP="00D51F6F">
      <w:pPr>
        <w:pStyle w:val="Tekstpodstawowy"/>
        <w:tabs>
          <w:tab w:val="num" w:pos="0"/>
        </w:tabs>
        <w:spacing w:after="0" w:line="276" w:lineRule="auto"/>
        <w:jc w:val="center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>/ dokładny adres</w:t>
      </w:r>
      <w:r>
        <w:rPr>
          <w:i/>
          <w:sz w:val="18"/>
          <w:szCs w:val="18"/>
        </w:rPr>
        <w:t>, tel./fax, e-mail/</w:t>
      </w:r>
      <w:r w:rsidRPr="00E027A9">
        <w:rPr>
          <w:i/>
          <w:sz w:val="18"/>
          <w:szCs w:val="18"/>
        </w:rPr>
        <w:t xml:space="preserve"> </w:t>
      </w:r>
    </w:p>
    <w:p w:rsidR="004A343A" w:rsidRDefault="004A343A" w:rsidP="00D51F6F">
      <w:pPr>
        <w:pStyle w:val="Tekstpodstawowy"/>
        <w:tabs>
          <w:tab w:val="num" w:pos="0"/>
        </w:tabs>
        <w:spacing w:after="0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…………………………………………………………………………………………………………………………………………………………./osoba do kontaktu, tel./fax, e-mail/</w:t>
      </w:r>
    </w:p>
    <w:p w:rsidR="00C83E8D" w:rsidRDefault="002650D0" w:rsidP="00A64367">
      <w:pPr>
        <w:tabs>
          <w:tab w:val="num" w:pos="0"/>
        </w:tabs>
        <w:spacing w:before="120" w:line="276" w:lineRule="auto"/>
        <w:rPr>
          <w:b/>
        </w:rPr>
      </w:pPr>
      <w:r w:rsidRPr="00CC7AFE">
        <w:t xml:space="preserve">odpowiadając na </w:t>
      </w:r>
      <w:r w:rsidR="004E037A" w:rsidRPr="00CC7AFE">
        <w:t>zapytanie ofertowe</w:t>
      </w:r>
      <w:r w:rsidR="00D51F6F" w:rsidRPr="00CC7AFE">
        <w:t xml:space="preserve">, oferuję </w:t>
      </w:r>
      <w:r w:rsidRPr="00CC7AFE">
        <w:t>wykonanie przedmiotu zamówienia</w:t>
      </w:r>
      <w:r w:rsidR="00A2771D" w:rsidRPr="00CC7AFE">
        <w:t xml:space="preserve"> </w:t>
      </w:r>
      <w:r w:rsidR="00A2771D" w:rsidRPr="00A64367">
        <w:t>za cenę</w:t>
      </w:r>
      <w:r w:rsidR="00A2771D" w:rsidRPr="00CC7AFE">
        <w:rPr>
          <w:b/>
        </w:rPr>
        <w:t xml:space="preserve"> </w:t>
      </w:r>
    </w:p>
    <w:p w:rsidR="00C83E8D" w:rsidRDefault="00C83E8D" w:rsidP="00A64367">
      <w:pPr>
        <w:tabs>
          <w:tab w:val="num" w:pos="0"/>
        </w:tabs>
        <w:spacing w:before="120" w:line="276" w:lineRule="auto"/>
        <w:rPr>
          <w:b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417"/>
        <w:gridCol w:w="1701"/>
        <w:gridCol w:w="1701"/>
        <w:gridCol w:w="1418"/>
      </w:tblGrid>
      <w:tr w:rsidR="002908B4" w:rsidRPr="00306F28" w:rsidTr="00DD0B6D">
        <w:trPr>
          <w:trHeight w:val="678"/>
        </w:trPr>
        <w:tc>
          <w:tcPr>
            <w:tcW w:w="562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</w:rPr>
            </w:pPr>
            <w:r w:rsidRPr="00306F28">
              <w:rPr>
                <w:b/>
              </w:rPr>
              <w:t>Lp</w:t>
            </w:r>
          </w:p>
        </w:tc>
        <w:tc>
          <w:tcPr>
            <w:tcW w:w="3119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</w:rPr>
            </w:pPr>
            <w:r w:rsidRPr="00306F28">
              <w:rPr>
                <w:b/>
              </w:rPr>
              <w:t>Przedmiot zamówienia</w:t>
            </w:r>
          </w:p>
        </w:tc>
        <w:tc>
          <w:tcPr>
            <w:tcW w:w="1417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  <w:vertAlign w:val="superscript"/>
              </w:rPr>
            </w:pPr>
            <w:r w:rsidRPr="00306F28">
              <w:rPr>
                <w:b/>
              </w:rPr>
              <w:t>Powierzchnia pokoi/</w:t>
            </w:r>
            <w:r w:rsidR="002908B4">
              <w:rPr>
                <w:b/>
              </w:rPr>
              <w:t xml:space="preserve"> </w:t>
            </w:r>
            <w:r w:rsidRPr="00306F28">
              <w:rPr>
                <w:b/>
              </w:rPr>
              <w:t xml:space="preserve">mieszkań </w:t>
            </w:r>
            <w:r w:rsidR="002908B4">
              <w:rPr>
                <w:b/>
              </w:rPr>
              <w:t xml:space="preserve">    </w:t>
            </w:r>
            <w:r w:rsidRPr="00306F28">
              <w:rPr>
                <w:b/>
              </w:rPr>
              <w:t>w m</w:t>
            </w:r>
            <w:r w:rsidRPr="00306F28">
              <w:rPr>
                <w:b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  <w:vertAlign w:val="superscript"/>
              </w:rPr>
            </w:pPr>
            <w:r w:rsidRPr="00306F28">
              <w:rPr>
                <w:b/>
              </w:rPr>
              <w:t>Przewidywana ilość pokoi/ mieszkań do sprzątania</w:t>
            </w:r>
          </w:p>
        </w:tc>
        <w:tc>
          <w:tcPr>
            <w:tcW w:w="1701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</w:rPr>
            </w:pPr>
            <w:r w:rsidRPr="00306F28">
              <w:rPr>
                <w:b/>
              </w:rPr>
              <w:t>Jednostkowa cena brutto za 1 pokój/ mieszkanie</w:t>
            </w:r>
            <w:r w:rsidR="00871CDE">
              <w:rPr>
                <w:b/>
              </w:rPr>
              <w:t xml:space="preserve">          w zł</w:t>
            </w:r>
          </w:p>
        </w:tc>
        <w:tc>
          <w:tcPr>
            <w:tcW w:w="1418" w:type="dxa"/>
          </w:tcPr>
          <w:p w:rsidR="00306F28" w:rsidRPr="00306F28" w:rsidRDefault="00871CDE" w:rsidP="002908B4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Wartość</w:t>
            </w:r>
            <w:r w:rsidR="00306F28" w:rsidRPr="00306F28">
              <w:rPr>
                <w:b/>
              </w:rPr>
              <w:t xml:space="preserve"> brutto</w:t>
            </w:r>
            <w:r>
              <w:rPr>
                <w:b/>
              </w:rPr>
              <w:t xml:space="preserve">        w zł</w:t>
            </w:r>
          </w:p>
        </w:tc>
      </w:tr>
      <w:tr w:rsidR="002908B4" w:rsidRPr="00306F28" w:rsidTr="00DD0B6D">
        <w:tc>
          <w:tcPr>
            <w:tcW w:w="562" w:type="dxa"/>
          </w:tcPr>
          <w:p w:rsidR="00306F28" w:rsidRPr="00306F28" w:rsidRDefault="00306F28" w:rsidP="00306F28">
            <w:pPr>
              <w:tabs>
                <w:tab w:val="num" w:pos="0"/>
              </w:tabs>
              <w:spacing w:before="120" w:line="276" w:lineRule="auto"/>
            </w:pPr>
            <w:r w:rsidRPr="00306F28">
              <w:t>1.</w:t>
            </w:r>
          </w:p>
        </w:tc>
        <w:tc>
          <w:tcPr>
            <w:tcW w:w="3119" w:type="dxa"/>
          </w:tcPr>
          <w:p w:rsidR="00306F28" w:rsidRPr="00306F28" w:rsidRDefault="00112A36" w:rsidP="00306F28">
            <w:pPr>
              <w:tabs>
                <w:tab w:val="num" w:pos="0"/>
              </w:tabs>
              <w:spacing w:before="120" w:line="276" w:lineRule="auto"/>
            </w:pPr>
            <w:r>
              <w:t xml:space="preserve">Pokój </w:t>
            </w:r>
            <w:r w:rsidR="00D14B06">
              <w:t xml:space="preserve">1 lub </w:t>
            </w:r>
            <w:r>
              <w:t>2-osobowy  z łazienką</w:t>
            </w:r>
            <w:r w:rsidR="00306F28">
              <w:t>– Akademik ABC</w:t>
            </w:r>
          </w:p>
        </w:tc>
        <w:tc>
          <w:tcPr>
            <w:tcW w:w="1417" w:type="dxa"/>
          </w:tcPr>
          <w:p w:rsidR="00306F28" w:rsidRPr="00306F28" w:rsidRDefault="002908B4" w:rsidP="002908B4">
            <w:pPr>
              <w:tabs>
                <w:tab w:val="num" w:pos="0"/>
              </w:tabs>
              <w:spacing w:before="120" w:line="276" w:lineRule="auto"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306F28" w:rsidRPr="00306F28" w:rsidRDefault="00FB31FB" w:rsidP="002908B4">
            <w:pPr>
              <w:tabs>
                <w:tab w:val="num" w:pos="0"/>
              </w:tabs>
              <w:spacing w:before="120" w:line="276" w:lineRule="auto"/>
              <w:jc w:val="center"/>
            </w:pPr>
            <w:r>
              <w:t>8</w:t>
            </w:r>
            <w:r w:rsidR="00D92411">
              <w:t>4</w:t>
            </w:r>
            <w:r>
              <w:t>0</w:t>
            </w:r>
          </w:p>
        </w:tc>
        <w:tc>
          <w:tcPr>
            <w:tcW w:w="1701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</w:pPr>
          </w:p>
        </w:tc>
        <w:tc>
          <w:tcPr>
            <w:tcW w:w="1418" w:type="dxa"/>
          </w:tcPr>
          <w:p w:rsidR="00306F28" w:rsidRPr="00306F28" w:rsidRDefault="00306F28" w:rsidP="002908B4">
            <w:pPr>
              <w:tabs>
                <w:tab w:val="num" w:pos="0"/>
              </w:tabs>
              <w:spacing w:before="120" w:line="276" w:lineRule="auto"/>
              <w:jc w:val="center"/>
            </w:pPr>
          </w:p>
        </w:tc>
      </w:tr>
      <w:tr w:rsidR="00FB31FB" w:rsidRPr="002908B4" w:rsidTr="00DD0B6D">
        <w:tc>
          <w:tcPr>
            <w:tcW w:w="562" w:type="dxa"/>
          </w:tcPr>
          <w:p w:rsidR="00FB31FB" w:rsidRPr="002908B4" w:rsidRDefault="00FB31FB" w:rsidP="00FB31FB">
            <w:pPr>
              <w:tabs>
                <w:tab w:val="num" w:pos="0"/>
              </w:tabs>
              <w:spacing w:before="120" w:line="276" w:lineRule="auto"/>
            </w:pPr>
            <w:r>
              <w:t>2.</w:t>
            </w:r>
          </w:p>
        </w:tc>
        <w:tc>
          <w:tcPr>
            <w:tcW w:w="3119" w:type="dxa"/>
          </w:tcPr>
          <w:p w:rsidR="00FB31FB" w:rsidRPr="00306F28" w:rsidRDefault="00FB31FB" w:rsidP="00FB31FB">
            <w:pPr>
              <w:tabs>
                <w:tab w:val="num" w:pos="0"/>
              </w:tabs>
              <w:spacing w:before="120" w:line="276" w:lineRule="auto"/>
            </w:pPr>
            <w:r>
              <w:t xml:space="preserve">Pokój </w:t>
            </w:r>
            <w:r w:rsidR="00D14B06">
              <w:t xml:space="preserve">1 lub </w:t>
            </w:r>
            <w:r>
              <w:t>2-osobowy  z łazienką– Akademik Agat</w:t>
            </w:r>
          </w:p>
        </w:tc>
        <w:tc>
          <w:tcPr>
            <w:tcW w:w="1417" w:type="dxa"/>
          </w:tcPr>
          <w:p w:rsidR="00FB31FB" w:rsidRPr="00306F28" w:rsidRDefault="00FB31FB" w:rsidP="00FB31FB">
            <w:pPr>
              <w:tabs>
                <w:tab w:val="num" w:pos="0"/>
              </w:tabs>
              <w:spacing w:before="120" w:line="276" w:lineRule="auto"/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FB31FB" w:rsidRPr="00306F28" w:rsidRDefault="006F5638" w:rsidP="00FB31FB">
            <w:pPr>
              <w:tabs>
                <w:tab w:val="num" w:pos="0"/>
              </w:tabs>
              <w:spacing w:before="120" w:line="276" w:lineRule="auto"/>
              <w:jc w:val="center"/>
            </w:pPr>
            <w:r>
              <w:t>324</w:t>
            </w:r>
          </w:p>
        </w:tc>
        <w:tc>
          <w:tcPr>
            <w:tcW w:w="1701" w:type="dxa"/>
          </w:tcPr>
          <w:p w:rsidR="00FB31FB" w:rsidRPr="002908B4" w:rsidRDefault="00FB31FB" w:rsidP="00FB31FB">
            <w:pPr>
              <w:tabs>
                <w:tab w:val="num" w:pos="0"/>
              </w:tabs>
              <w:spacing w:before="120" w:line="276" w:lineRule="auto"/>
              <w:jc w:val="center"/>
            </w:pPr>
          </w:p>
        </w:tc>
        <w:tc>
          <w:tcPr>
            <w:tcW w:w="1418" w:type="dxa"/>
          </w:tcPr>
          <w:p w:rsidR="00FB31FB" w:rsidRPr="002908B4" w:rsidRDefault="00FB31FB" w:rsidP="00FB31FB">
            <w:pPr>
              <w:tabs>
                <w:tab w:val="num" w:pos="0"/>
              </w:tabs>
              <w:spacing w:before="120" w:line="276" w:lineRule="auto"/>
              <w:jc w:val="center"/>
            </w:pPr>
          </w:p>
        </w:tc>
      </w:tr>
      <w:tr w:rsidR="00FB31FB" w:rsidTr="00FC7530">
        <w:trPr>
          <w:trHeight w:val="636"/>
        </w:trPr>
        <w:tc>
          <w:tcPr>
            <w:tcW w:w="8500" w:type="dxa"/>
            <w:gridSpan w:val="5"/>
          </w:tcPr>
          <w:p w:rsidR="00FB31FB" w:rsidRDefault="00FB31FB" w:rsidP="00FB31FB">
            <w:pPr>
              <w:tabs>
                <w:tab w:val="num" w:pos="0"/>
              </w:tabs>
              <w:spacing w:before="120" w:line="276" w:lineRule="auto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418" w:type="dxa"/>
          </w:tcPr>
          <w:p w:rsidR="00FB31FB" w:rsidRDefault="00FB31FB" w:rsidP="00FB31FB">
            <w:pPr>
              <w:tabs>
                <w:tab w:val="num" w:pos="0"/>
              </w:tabs>
              <w:spacing w:before="120" w:line="276" w:lineRule="auto"/>
              <w:jc w:val="center"/>
              <w:rPr>
                <w:b/>
              </w:rPr>
            </w:pPr>
          </w:p>
        </w:tc>
      </w:tr>
    </w:tbl>
    <w:p w:rsidR="00A2771D" w:rsidRPr="00A172A5" w:rsidRDefault="00A2771D" w:rsidP="00A64367">
      <w:pPr>
        <w:tabs>
          <w:tab w:val="num" w:pos="0"/>
        </w:tabs>
        <w:spacing w:before="120" w:line="276" w:lineRule="auto"/>
        <w:rPr>
          <w:b/>
        </w:rPr>
      </w:pPr>
      <w:r w:rsidRPr="00CC7AFE">
        <w:rPr>
          <w:b/>
        </w:rPr>
        <w:t xml:space="preserve"> </w:t>
      </w:r>
      <w:r w:rsidRPr="00CC7AFE">
        <w:t>(słownie złotych: ...........................</w:t>
      </w:r>
      <w:r w:rsidR="00DB0344" w:rsidRPr="00CC7AFE">
        <w:t>...</w:t>
      </w:r>
      <w:r w:rsidRPr="00CC7AFE">
        <w:t>.......</w:t>
      </w:r>
      <w:r w:rsidR="00306F28">
        <w:t>..............................................................................).</w:t>
      </w:r>
    </w:p>
    <w:p w:rsidR="002908B4" w:rsidRDefault="002908B4" w:rsidP="00D51F6F">
      <w:pPr>
        <w:numPr>
          <w:ilvl w:val="0"/>
          <w:numId w:val="7"/>
        </w:numPr>
        <w:tabs>
          <w:tab w:val="left" w:pos="0"/>
        </w:tabs>
        <w:suppressAutoHyphens w:val="0"/>
        <w:spacing w:before="120" w:line="276" w:lineRule="auto"/>
        <w:jc w:val="both"/>
      </w:pPr>
      <w:r>
        <w:t>Oświadczam(y), że w cenie brutto naszej oferty zostały uwzględnione wszystkie koszty za usługę sprzątania w budynkach Domu Studenta oraz gwarantujemy przez okres realizacji</w:t>
      </w:r>
      <w:r w:rsidR="00F245CA">
        <w:t xml:space="preserve"> </w:t>
      </w:r>
      <w:r>
        <w:t>umowy</w:t>
      </w:r>
      <w:r w:rsidR="00F245CA">
        <w:t xml:space="preserve"> niezmienność w/w ceny jednostkowej brutto.</w:t>
      </w:r>
    </w:p>
    <w:p w:rsidR="00B80169" w:rsidRPr="00F245CA" w:rsidRDefault="002650D0" w:rsidP="00D51F6F">
      <w:pPr>
        <w:numPr>
          <w:ilvl w:val="0"/>
          <w:numId w:val="7"/>
        </w:numPr>
        <w:tabs>
          <w:tab w:val="left" w:pos="0"/>
        </w:tabs>
        <w:suppressAutoHyphens w:val="0"/>
        <w:spacing w:before="120" w:line="276" w:lineRule="auto"/>
        <w:jc w:val="both"/>
      </w:pPr>
      <w:r w:rsidRPr="00CC7AFE">
        <w:t>Oświadczam</w:t>
      </w:r>
      <w:r w:rsidR="00F245CA">
        <w:t>(y)</w:t>
      </w:r>
      <w:r w:rsidRPr="00CC7AFE">
        <w:t xml:space="preserve">, że cały zakres przedmiotu zamówienia </w:t>
      </w:r>
      <w:r w:rsidR="000C5021" w:rsidRPr="00CC7AFE">
        <w:t>będę realizował</w:t>
      </w:r>
      <w:r w:rsidRPr="00CC7AFE">
        <w:t xml:space="preserve"> w terminie </w:t>
      </w:r>
      <w:r w:rsidR="00B80169" w:rsidRPr="00CC7AFE">
        <w:t>od dnia</w:t>
      </w:r>
      <w:r w:rsidR="00315882">
        <w:rPr>
          <w:b/>
        </w:rPr>
        <w:t xml:space="preserve"> 25</w:t>
      </w:r>
      <w:r w:rsidR="001B126D">
        <w:rPr>
          <w:b/>
        </w:rPr>
        <w:t>.06.2021</w:t>
      </w:r>
      <w:r w:rsidR="00B80169" w:rsidRPr="00A64367">
        <w:rPr>
          <w:b/>
        </w:rPr>
        <w:t xml:space="preserve">r. </w:t>
      </w:r>
      <w:r w:rsidR="00B80169" w:rsidRPr="00CC7AFE">
        <w:t>do dnia</w:t>
      </w:r>
      <w:r w:rsidR="00B80169" w:rsidRPr="00A64367">
        <w:rPr>
          <w:b/>
        </w:rPr>
        <w:t xml:space="preserve"> 3</w:t>
      </w:r>
      <w:r w:rsidR="001B126D">
        <w:rPr>
          <w:b/>
        </w:rPr>
        <w:t>0.09.2021</w:t>
      </w:r>
      <w:r w:rsidR="00B80169" w:rsidRPr="00A64367">
        <w:rPr>
          <w:b/>
        </w:rPr>
        <w:t xml:space="preserve">r. </w:t>
      </w:r>
      <w:bookmarkStart w:id="1" w:name="_GoBack"/>
      <w:bookmarkEnd w:id="1"/>
    </w:p>
    <w:p w:rsidR="00F245CA" w:rsidRPr="00CC7AFE" w:rsidRDefault="00F245CA" w:rsidP="00D51F6F">
      <w:pPr>
        <w:numPr>
          <w:ilvl w:val="0"/>
          <w:numId w:val="7"/>
        </w:numPr>
        <w:tabs>
          <w:tab w:val="left" w:pos="0"/>
        </w:tabs>
        <w:suppressAutoHyphens w:val="0"/>
        <w:spacing w:before="120" w:line="276" w:lineRule="auto"/>
        <w:jc w:val="both"/>
      </w:pPr>
      <w:r w:rsidRPr="00CC7AFE">
        <w:t>Oświadczam</w:t>
      </w:r>
      <w:r>
        <w:t>(y)</w:t>
      </w:r>
      <w:r w:rsidRPr="00CC7AFE">
        <w:t>,</w:t>
      </w:r>
      <w:r>
        <w:t xml:space="preserve"> ż</w:t>
      </w:r>
      <w:r w:rsidR="00B15364">
        <w:t>e</w:t>
      </w:r>
      <w:r w:rsidR="00315882">
        <w:t xml:space="preserve"> okresie 25</w:t>
      </w:r>
      <w:r>
        <w:t xml:space="preserve"> czerwca  do 30 września</w:t>
      </w:r>
      <w:r w:rsidR="001B126D">
        <w:t xml:space="preserve"> 2021</w:t>
      </w:r>
      <w:r w:rsidR="00315882">
        <w:t xml:space="preserve"> </w:t>
      </w:r>
      <w:r w:rsidR="00B15364">
        <w:t>r. zobowiązuję(my) się do świadczenia usługi sprzątania w terminach wskazanych przez Zamawiającego.</w:t>
      </w:r>
    </w:p>
    <w:p w:rsidR="002650D0" w:rsidRPr="001B24E6" w:rsidRDefault="002650D0" w:rsidP="00D51F6F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 w:line="276" w:lineRule="auto"/>
        <w:jc w:val="both"/>
        <w:rPr>
          <w:snapToGrid w:val="0"/>
        </w:rPr>
      </w:pPr>
      <w:r w:rsidRPr="00CC7AFE">
        <w:lastRenderedPageBreak/>
        <w:t>Oświadczam</w:t>
      </w:r>
      <w:r w:rsidR="00F245CA">
        <w:t>(y)</w:t>
      </w:r>
      <w:r w:rsidRPr="00CC7AFE">
        <w:t>, że zapoznał</w:t>
      </w:r>
      <w:r w:rsidR="00F245CA">
        <w:t>am(liśmy)</w:t>
      </w:r>
      <w:r w:rsidRPr="00CC7AFE">
        <w:t xml:space="preserve"> się z </w:t>
      </w:r>
      <w:r w:rsidR="00F245CA">
        <w:t>wzorem umowy i zobowiązuję(my) się w przypadku wyboru mojej(naszej) oferty do zawarcia umowy na wymienionych w niej warunkach oraz w miejscu i terminie wskazanym przez Zamawiającego.</w:t>
      </w:r>
    </w:p>
    <w:p w:rsidR="001B24E6" w:rsidRPr="008F7078" w:rsidRDefault="001B24E6" w:rsidP="001B24E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Wypełniłem(am)(liśmy) obowiązki informacyjne przewidziane w art. 13 lub art. 14 RODO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>
        <w:rPr>
          <w:rFonts w:ascii="Times New Roman" w:hAnsi="Times New Roman"/>
          <w:sz w:val="24"/>
          <w:szCs w:val="24"/>
        </w:rPr>
        <w:t>od których dane osobowe bezpośrednio lub pośrednio pozyskałem(am)(liśmy)</w:t>
      </w:r>
      <w:r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1B24E6" w:rsidRPr="00CC7AFE" w:rsidRDefault="001B24E6" w:rsidP="001B24E6">
      <w:pPr>
        <w:pStyle w:val="Tekstpodstawowy"/>
        <w:tabs>
          <w:tab w:val="left" w:pos="0"/>
        </w:tabs>
        <w:suppressAutoHyphens w:val="0"/>
        <w:spacing w:after="0" w:line="276" w:lineRule="auto"/>
        <w:ind w:left="360"/>
        <w:jc w:val="both"/>
        <w:rPr>
          <w:snapToGrid w:val="0"/>
        </w:rPr>
      </w:pPr>
    </w:p>
    <w:p w:rsidR="002650D0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376B0C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921D09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E027A9" w:rsidRDefault="009453A0" w:rsidP="002650D0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>
        <w:t>....................................</w:t>
      </w:r>
      <w:r w:rsidR="009E0D4F" w:rsidRPr="006A5DD4">
        <w:t>,</w:t>
      </w:r>
      <w:r w:rsidR="002650D0" w:rsidRPr="006A5DD4">
        <w:t xml:space="preserve"> dnia  </w:t>
      </w:r>
      <w:r w:rsidR="008A7848">
        <w:t>......................</w:t>
      </w:r>
      <w:r w:rsidR="009E0D4F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="002650D0" w:rsidRPr="00E027A9">
        <w:rPr>
          <w:sz w:val="22"/>
          <w:szCs w:val="22"/>
        </w:rPr>
        <w:t>.................................................................</w:t>
      </w:r>
    </w:p>
    <w:p w:rsidR="002650D0" w:rsidRDefault="002650D0" w:rsidP="002650D0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 xml:space="preserve">    /miejscowość/                                                                                  </w:t>
      </w:r>
      <w:r>
        <w:rPr>
          <w:i/>
          <w:sz w:val="18"/>
          <w:szCs w:val="18"/>
        </w:rPr>
        <w:t xml:space="preserve">         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 xml:space="preserve">osoby lub osób uprawnionych do składania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oświad</w:t>
      </w:r>
      <w:r w:rsidR="004E037A">
        <w:rPr>
          <w:i/>
          <w:sz w:val="18"/>
          <w:szCs w:val="18"/>
        </w:rPr>
        <w:t>czeń woli w imieniu Wykonawcy/</w:t>
      </w:r>
    </w:p>
    <w:p w:rsidR="002650D0" w:rsidRDefault="002650D0" w:rsidP="002650D0">
      <w:pPr>
        <w:pStyle w:val="Tekstpodstawowy"/>
        <w:rPr>
          <w:b/>
          <w:i/>
        </w:rPr>
      </w:pPr>
    </w:p>
    <w:p w:rsidR="002650D0" w:rsidRDefault="002650D0" w:rsidP="002650D0">
      <w:pPr>
        <w:pStyle w:val="Tekstpodstawowy"/>
        <w:rPr>
          <w:b/>
          <w:i/>
        </w:rPr>
      </w:pPr>
    </w:p>
    <w:p w:rsidR="00A2771D" w:rsidRDefault="00A2771D" w:rsidP="002650D0">
      <w:pPr>
        <w:pStyle w:val="Tekstpodstawowy"/>
        <w:rPr>
          <w:b/>
          <w:i/>
        </w:rPr>
      </w:pPr>
    </w:p>
    <w:p w:rsidR="00A2771D" w:rsidRDefault="00A2771D" w:rsidP="002650D0">
      <w:pPr>
        <w:pStyle w:val="Tekstpodstawowy"/>
        <w:rPr>
          <w:b/>
          <w:i/>
        </w:rPr>
      </w:pPr>
    </w:p>
    <w:sectPr w:rsidR="00A2771D" w:rsidSect="006A5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851" w:right="1134" w:bottom="851" w:left="1418" w:header="454" w:footer="45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3" w:rsidRDefault="00232C43">
      <w:r>
        <w:separator/>
      </w:r>
    </w:p>
  </w:endnote>
  <w:endnote w:type="continuationSeparator" w:id="0">
    <w:p w:rsidR="00232C43" w:rsidRDefault="0023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045" w:rsidRDefault="00E1436E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E207E4" w:rsidRDefault="00C95C63" w:rsidP="00C95C63">
    <w:pPr>
      <w:pBdr>
        <w:top w:val="single" w:sz="4" w:space="1" w:color="auto"/>
      </w:pBdr>
      <w:ind w:right="130" w:firstLine="709"/>
      <w:jc w:val="center"/>
      <w:rPr>
        <w:b/>
        <w:sz w:val="8"/>
        <w:szCs w:val="8"/>
      </w:rPr>
    </w:pPr>
  </w:p>
  <w:p w:rsidR="00C95C63" w:rsidRPr="00B1637C" w:rsidRDefault="00C95C63" w:rsidP="00BB582F">
    <w:pPr>
      <w:pStyle w:val="Stopka"/>
      <w:jc w:val="right"/>
      <w:rPr>
        <w:i/>
        <w:color w:val="FFFFFF" w:themeColor="background1"/>
        <w:sz w:val="20"/>
        <w:szCs w:val="20"/>
      </w:rPr>
    </w:pPr>
    <w:r w:rsidRPr="00B1637C">
      <w:rPr>
        <w:i/>
        <w:color w:val="FFFFFF" w:themeColor="background1"/>
        <w:sz w:val="20"/>
        <w:szCs w:val="20"/>
      </w:rPr>
      <w:t xml:space="preserve">Strona </w:t>
    </w:r>
    <w:r w:rsidR="00E1436E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PAGE</w:instrText>
    </w:r>
    <w:r w:rsidR="00E1436E" w:rsidRPr="00B1637C">
      <w:rPr>
        <w:b/>
        <w:i/>
        <w:color w:val="FFFFFF" w:themeColor="background1"/>
        <w:sz w:val="20"/>
        <w:szCs w:val="20"/>
      </w:rPr>
      <w:fldChar w:fldCharType="separate"/>
    </w:r>
    <w:r w:rsidR="006F5638">
      <w:rPr>
        <w:b/>
        <w:i/>
        <w:noProof/>
        <w:color w:val="FFFFFF" w:themeColor="background1"/>
        <w:sz w:val="20"/>
        <w:szCs w:val="20"/>
      </w:rPr>
      <w:t>1</w:t>
    </w:r>
    <w:r w:rsidR="00E1436E" w:rsidRPr="00B1637C">
      <w:rPr>
        <w:b/>
        <w:i/>
        <w:color w:val="FFFFFF" w:themeColor="background1"/>
        <w:sz w:val="20"/>
        <w:szCs w:val="20"/>
      </w:rPr>
      <w:fldChar w:fldCharType="end"/>
    </w:r>
    <w:r w:rsidRPr="00B1637C">
      <w:rPr>
        <w:i/>
        <w:color w:val="FFFFFF" w:themeColor="background1"/>
        <w:sz w:val="20"/>
        <w:szCs w:val="20"/>
      </w:rPr>
      <w:t xml:space="preserve"> z </w:t>
    </w:r>
    <w:r w:rsidR="00E1436E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NUMPAGES</w:instrText>
    </w:r>
    <w:r w:rsidR="00E1436E" w:rsidRPr="00B1637C">
      <w:rPr>
        <w:b/>
        <w:i/>
        <w:color w:val="FFFFFF" w:themeColor="background1"/>
        <w:sz w:val="20"/>
        <w:szCs w:val="20"/>
      </w:rPr>
      <w:fldChar w:fldCharType="separate"/>
    </w:r>
    <w:r w:rsidR="006F5638">
      <w:rPr>
        <w:b/>
        <w:i/>
        <w:noProof/>
        <w:color w:val="FFFFFF" w:themeColor="background1"/>
        <w:sz w:val="20"/>
        <w:szCs w:val="20"/>
      </w:rPr>
      <w:t>2</w:t>
    </w:r>
    <w:r w:rsidR="00E1436E" w:rsidRPr="00B1637C">
      <w:rPr>
        <w:b/>
        <w:i/>
        <w:color w:val="FFFFFF" w:themeColor="background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D50" w:rsidRDefault="002B2D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3" w:rsidRDefault="00232C43">
      <w:r>
        <w:separator/>
      </w:r>
    </w:p>
  </w:footnote>
  <w:footnote w:type="continuationSeparator" w:id="0">
    <w:p w:rsidR="00232C43" w:rsidRDefault="00232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D50" w:rsidRDefault="002B2D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F6F" w:rsidRPr="006A5DD4" w:rsidRDefault="00D51F6F" w:rsidP="00D51F6F">
    <w:pPr>
      <w:pStyle w:val="Nagwek"/>
      <w:pBdr>
        <w:bottom w:val="single" w:sz="4" w:space="1" w:color="auto"/>
      </w:pBdr>
      <w:jc w:val="right"/>
      <w:rPr>
        <w:b/>
        <w:i/>
        <w:sz w:val="22"/>
        <w:szCs w:val="22"/>
      </w:rPr>
    </w:pPr>
    <w:r w:rsidRPr="006A5DD4">
      <w:rPr>
        <w:b/>
        <w:i/>
        <w:sz w:val="22"/>
        <w:szCs w:val="22"/>
      </w:rPr>
      <w:t>D</w:t>
    </w:r>
    <w:r w:rsidR="002B2D50">
      <w:rPr>
        <w:b/>
        <w:i/>
        <w:sz w:val="22"/>
        <w:szCs w:val="22"/>
      </w:rPr>
      <w:t>ział do Spraw Bytowych Studentów i Spraw Mieszkaniowych</w:t>
    </w:r>
  </w:p>
  <w:p w:rsidR="00D51F6F" w:rsidRDefault="00D51F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D50" w:rsidRDefault="002B2D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C1D"/>
    <w:multiLevelType w:val="hybridMultilevel"/>
    <w:tmpl w:val="8D0432E0"/>
    <w:lvl w:ilvl="0" w:tplc="8284821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4933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01D39"/>
    <w:multiLevelType w:val="hybridMultilevel"/>
    <w:tmpl w:val="747C2840"/>
    <w:lvl w:ilvl="0" w:tplc="7E4207C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2BDE"/>
    <w:multiLevelType w:val="hybridMultilevel"/>
    <w:tmpl w:val="C74E8F82"/>
    <w:lvl w:ilvl="0" w:tplc="F864D19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0BAC654C"/>
    <w:multiLevelType w:val="hybridMultilevel"/>
    <w:tmpl w:val="0108D0FE"/>
    <w:lvl w:ilvl="0" w:tplc="1CB4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854B1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4A4825D8">
      <w:start w:val="1"/>
      <w:numFmt w:val="decimal"/>
      <w:lvlText w:val="%3/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3" w:tplc="205A6864">
      <w:start w:val="1"/>
      <w:numFmt w:val="decimal"/>
      <w:lvlText w:val="%4/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DA3D20"/>
    <w:multiLevelType w:val="hybridMultilevel"/>
    <w:tmpl w:val="10527A3E"/>
    <w:lvl w:ilvl="0" w:tplc="0415000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7" w15:restartNumberingAfterBreak="0">
    <w:nsid w:val="2FE5299D"/>
    <w:multiLevelType w:val="hybridMultilevel"/>
    <w:tmpl w:val="64A45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E718C"/>
    <w:multiLevelType w:val="hybridMultilevel"/>
    <w:tmpl w:val="A69076B8"/>
    <w:lvl w:ilvl="0" w:tplc="8790188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15"/>
    <w:multiLevelType w:val="hybridMultilevel"/>
    <w:tmpl w:val="8F2E6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B63531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010A9"/>
    <w:multiLevelType w:val="hybridMultilevel"/>
    <w:tmpl w:val="8D2E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A0218"/>
    <w:multiLevelType w:val="hybridMultilevel"/>
    <w:tmpl w:val="FF60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032469"/>
    <w:multiLevelType w:val="hybridMultilevel"/>
    <w:tmpl w:val="0FF45E02"/>
    <w:lvl w:ilvl="0" w:tplc="CF3A99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65983"/>
    <w:multiLevelType w:val="hybridMultilevel"/>
    <w:tmpl w:val="966064D0"/>
    <w:lvl w:ilvl="0" w:tplc="36445184">
      <w:start w:val="1"/>
      <w:numFmt w:val="decimal"/>
      <w:lvlText w:val="%1/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9"/>
  </w:num>
  <w:num w:numId="6">
    <w:abstractNumId w:val="16"/>
  </w:num>
  <w:num w:numId="7">
    <w:abstractNumId w:val="14"/>
  </w:num>
  <w:num w:numId="8">
    <w:abstractNumId w:val="12"/>
  </w:num>
  <w:num w:numId="9">
    <w:abstractNumId w:val="3"/>
  </w:num>
  <w:num w:numId="10">
    <w:abstractNumId w:val="8"/>
  </w:num>
  <w:num w:numId="11">
    <w:abstractNumId w:val="0"/>
  </w:num>
  <w:num w:numId="12">
    <w:abstractNumId w:val="13"/>
  </w:num>
  <w:num w:numId="13">
    <w:abstractNumId w:val="15"/>
  </w:num>
  <w:num w:numId="14">
    <w:abstractNumId w:val="11"/>
  </w:num>
  <w:num w:numId="15">
    <w:abstractNumId w:val="2"/>
  </w:num>
  <w:num w:numId="16">
    <w:abstractNumId w:val="7"/>
  </w:num>
  <w:num w:numId="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36"/>
    <w:rsid w:val="00000E70"/>
    <w:rsid w:val="0000274A"/>
    <w:rsid w:val="0001030D"/>
    <w:rsid w:val="0001750B"/>
    <w:rsid w:val="000209D7"/>
    <w:rsid w:val="00032136"/>
    <w:rsid w:val="0004012E"/>
    <w:rsid w:val="00040CA3"/>
    <w:rsid w:val="00047BCC"/>
    <w:rsid w:val="00052745"/>
    <w:rsid w:val="00060276"/>
    <w:rsid w:val="00061268"/>
    <w:rsid w:val="00072968"/>
    <w:rsid w:val="00073914"/>
    <w:rsid w:val="0007758A"/>
    <w:rsid w:val="00080153"/>
    <w:rsid w:val="00083D0E"/>
    <w:rsid w:val="000918E2"/>
    <w:rsid w:val="00093CB4"/>
    <w:rsid w:val="0009449D"/>
    <w:rsid w:val="00094EEE"/>
    <w:rsid w:val="000954E2"/>
    <w:rsid w:val="00095BFE"/>
    <w:rsid w:val="000A0CD9"/>
    <w:rsid w:val="000B0528"/>
    <w:rsid w:val="000B0DD5"/>
    <w:rsid w:val="000B72EC"/>
    <w:rsid w:val="000C28E6"/>
    <w:rsid w:val="000C5021"/>
    <w:rsid w:val="000C5C08"/>
    <w:rsid w:val="000D789F"/>
    <w:rsid w:val="000E14C9"/>
    <w:rsid w:val="000E2E52"/>
    <w:rsid w:val="000E5064"/>
    <w:rsid w:val="000E77FC"/>
    <w:rsid w:val="000F1CAD"/>
    <w:rsid w:val="000F1EC5"/>
    <w:rsid w:val="000F3606"/>
    <w:rsid w:val="00100477"/>
    <w:rsid w:val="00100861"/>
    <w:rsid w:val="001013B6"/>
    <w:rsid w:val="001026BB"/>
    <w:rsid w:val="00105B25"/>
    <w:rsid w:val="00112A36"/>
    <w:rsid w:val="00114530"/>
    <w:rsid w:val="00117189"/>
    <w:rsid w:val="00120A5A"/>
    <w:rsid w:val="001229DC"/>
    <w:rsid w:val="001335ED"/>
    <w:rsid w:val="0014074A"/>
    <w:rsid w:val="00141B89"/>
    <w:rsid w:val="00142137"/>
    <w:rsid w:val="00145E33"/>
    <w:rsid w:val="00150EC3"/>
    <w:rsid w:val="00153C6B"/>
    <w:rsid w:val="00154789"/>
    <w:rsid w:val="00162929"/>
    <w:rsid w:val="00164CA1"/>
    <w:rsid w:val="001670FB"/>
    <w:rsid w:val="00167EEC"/>
    <w:rsid w:val="00170FA1"/>
    <w:rsid w:val="00170FCA"/>
    <w:rsid w:val="001713A7"/>
    <w:rsid w:val="0017158E"/>
    <w:rsid w:val="001742E5"/>
    <w:rsid w:val="0018109E"/>
    <w:rsid w:val="00183931"/>
    <w:rsid w:val="00184053"/>
    <w:rsid w:val="001A060F"/>
    <w:rsid w:val="001A33D0"/>
    <w:rsid w:val="001B126D"/>
    <w:rsid w:val="001B24E6"/>
    <w:rsid w:val="001B37F5"/>
    <w:rsid w:val="001B76D3"/>
    <w:rsid w:val="001C0871"/>
    <w:rsid w:val="001C1C89"/>
    <w:rsid w:val="001C2028"/>
    <w:rsid w:val="001D22B0"/>
    <w:rsid w:val="001D714D"/>
    <w:rsid w:val="001E1273"/>
    <w:rsid w:val="001E4E7A"/>
    <w:rsid w:val="001E70B6"/>
    <w:rsid w:val="001E7B82"/>
    <w:rsid w:val="00201160"/>
    <w:rsid w:val="00202BBA"/>
    <w:rsid w:val="00211A8F"/>
    <w:rsid w:val="00213734"/>
    <w:rsid w:val="0022286C"/>
    <w:rsid w:val="00224E98"/>
    <w:rsid w:val="002319DA"/>
    <w:rsid w:val="00231B44"/>
    <w:rsid w:val="00232C43"/>
    <w:rsid w:val="00233225"/>
    <w:rsid w:val="00237046"/>
    <w:rsid w:val="00244A1B"/>
    <w:rsid w:val="00245CC8"/>
    <w:rsid w:val="00245D8E"/>
    <w:rsid w:val="0025418E"/>
    <w:rsid w:val="00254675"/>
    <w:rsid w:val="002562E4"/>
    <w:rsid w:val="00256A4B"/>
    <w:rsid w:val="0026131A"/>
    <w:rsid w:val="00264BC7"/>
    <w:rsid w:val="002650D0"/>
    <w:rsid w:val="0026530D"/>
    <w:rsid w:val="002679F6"/>
    <w:rsid w:val="002820A7"/>
    <w:rsid w:val="00282BFD"/>
    <w:rsid w:val="00287004"/>
    <w:rsid w:val="002908B4"/>
    <w:rsid w:val="00291074"/>
    <w:rsid w:val="00293700"/>
    <w:rsid w:val="00293C9E"/>
    <w:rsid w:val="00295D49"/>
    <w:rsid w:val="002A24A3"/>
    <w:rsid w:val="002A58BC"/>
    <w:rsid w:val="002B2D50"/>
    <w:rsid w:val="002B661A"/>
    <w:rsid w:val="002C0EFE"/>
    <w:rsid w:val="002C3DEF"/>
    <w:rsid w:val="002C4D8A"/>
    <w:rsid w:val="002E0E20"/>
    <w:rsid w:val="002E1E04"/>
    <w:rsid w:val="002E5CF3"/>
    <w:rsid w:val="002F18C4"/>
    <w:rsid w:val="002F66EB"/>
    <w:rsid w:val="00303D17"/>
    <w:rsid w:val="00306F28"/>
    <w:rsid w:val="00311F4B"/>
    <w:rsid w:val="0031419C"/>
    <w:rsid w:val="00315882"/>
    <w:rsid w:val="003203A0"/>
    <w:rsid w:val="00334D26"/>
    <w:rsid w:val="003372EC"/>
    <w:rsid w:val="00337314"/>
    <w:rsid w:val="00342727"/>
    <w:rsid w:val="0034323D"/>
    <w:rsid w:val="003469D4"/>
    <w:rsid w:val="00362C7C"/>
    <w:rsid w:val="00366F95"/>
    <w:rsid w:val="00375843"/>
    <w:rsid w:val="003761AA"/>
    <w:rsid w:val="003801DD"/>
    <w:rsid w:val="00386749"/>
    <w:rsid w:val="003872EC"/>
    <w:rsid w:val="0039452E"/>
    <w:rsid w:val="003950A5"/>
    <w:rsid w:val="00396143"/>
    <w:rsid w:val="00397752"/>
    <w:rsid w:val="003A613C"/>
    <w:rsid w:val="003B08A4"/>
    <w:rsid w:val="003B1830"/>
    <w:rsid w:val="003B515D"/>
    <w:rsid w:val="003C1C75"/>
    <w:rsid w:val="003C4ED4"/>
    <w:rsid w:val="003C67F0"/>
    <w:rsid w:val="003D0337"/>
    <w:rsid w:val="003E7C3F"/>
    <w:rsid w:val="003F2022"/>
    <w:rsid w:val="003F32D0"/>
    <w:rsid w:val="003F616E"/>
    <w:rsid w:val="003F6B77"/>
    <w:rsid w:val="00405BB8"/>
    <w:rsid w:val="00411DEC"/>
    <w:rsid w:val="00412249"/>
    <w:rsid w:val="00415D9D"/>
    <w:rsid w:val="00422883"/>
    <w:rsid w:val="00426766"/>
    <w:rsid w:val="00432560"/>
    <w:rsid w:val="004327D6"/>
    <w:rsid w:val="00440541"/>
    <w:rsid w:val="00454A92"/>
    <w:rsid w:val="00454AEB"/>
    <w:rsid w:val="00456C8B"/>
    <w:rsid w:val="00457925"/>
    <w:rsid w:val="00463672"/>
    <w:rsid w:val="00466063"/>
    <w:rsid w:val="00472683"/>
    <w:rsid w:val="004803F9"/>
    <w:rsid w:val="004832B9"/>
    <w:rsid w:val="00487187"/>
    <w:rsid w:val="0049067B"/>
    <w:rsid w:val="00493C85"/>
    <w:rsid w:val="0049490F"/>
    <w:rsid w:val="004970C7"/>
    <w:rsid w:val="004A2E34"/>
    <w:rsid w:val="004A3261"/>
    <w:rsid w:val="004A343A"/>
    <w:rsid w:val="004A3856"/>
    <w:rsid w:val="004A3A8C"/>
    <w:rsid w:val="004B42C6"/>
    <w:rsid w:val="004B4B0D"/>
    <w:rsid w:val="004B5045"/>
    <w:rsid w:val="004B7C0B"/>
    <w:rsid w:val="004C1B4C"/>
    <w:rsid w:val="004C2AF1"/>
    <w:rsid w:val="004C47E1"/>
    <w:rsid w:val="004C4962"/>
    <w:rsid w:val="004C6A63"/>
    <w:rsid w:val="004D0784"/>
    <w:rsid w:val="004D0AE3"/>
    <w:rsid w:val="004D0C2F"/>
    <w:rsid w:val="004E037A"/>
    <w:rsid w:val="004E268C"/>
    <w:rsid w:val="004E2ADA"/>
    <w:rsid w:val="004E473A"/>
    <w:rsid w:val="004E4C0D"/>
    <w:rsid w:val="004F0BA7"/>
    <w:rsid w:val="004F1028"/>
    <w:rsid w:val="004F373A"/>
    <w:rsid w:val="004F7598"/>
    <w:rsid w:val="00502401"/>
    <w:rsid w:val="005044BD"/>
    <w:rsid w:val="00505E24"/>
    <w:rsid w:val="00506361"/>
    <w:rsid w:val="00507010"/>
    <w:rsid w:val="005074E1"/>
    <w:rsid w:val="00510F7D"/>
    <w:rsid w:val="005149A7"/>
    <w:rsid w:val="00520366"/>
    <w:rsid w:val="00527071"/>
    <w:rsid w:val="005356D9"/>
    <w:rsid w:val="005362A0"/>
    <w:rsid w:val="00546E66"/>
    <w:rsid w:val="00551598"/>
    <w:rsid w:val="00561586"/>
    <w:rsid w:val="00561B7F"/>
    <w:rsid w:val="005653CD"/>
    <w:rsid w:val="00567E16"/>
    <w:rsid w:val="0057099F"/>
    <w:rsid w:val="00570C60"/>
    <w:rsid w:val="00573DB8"/>
    <w:rsid w:val="00584F02"/>
    <w:rsid w:val="00587782"/>
    <w:rsid w:val="00590FD2"/>
    <w:rsid w:val="005977D9"/>
    <w:rsid w:val="005A2D8D"/>
    <w:rsid w:val="005A33FE"/>
    <w:rsid w:val="005B141A"/>
    <w:rsid w:val="005B20B0"/>
    <w:rsid w:val="005C0623"/>
    <w:rsid w:val="005C6026"/>
    <w:rsid w:val="005C65E2"/>
    <w:rsid w:val="005D3CB0"/>
    <w:rsid w:val="005E3420"/>
    <w:rsid w:val="005E76D6"/>
    <w:rsid w:val="00600058"/>
    <w:rsid w:val="0060256C"/>
    <w:rsid w:val="00605EBF"/>
    <w:rsid w:val="00606E88"/>
    <w:rsid w:val="00610E76"/>
    <w:rsid w:val="006147C4"/>
    <w:rsid w:val="00614A49"/>
    <w:rsid w:val="00614CD6"/>
    <w:rsid w:val="006153EE"/>
    <w:rsid w:val="006227DA"/>
    <w:rsid w:val="006247B7"/>
    <w:rsid w:val="00635FD7"/>
    <w:rsid w:val="0063641B"/>
    <w:rsid w:val="00636AC1"/>
    <w:rsid w:val="00636D34"/>
    <w:rsid w:val="00637236"/>
    <w:rsid w:val="00644773"/>
    <w:rsid w:val="00644E2D"/>
    <w:rsid w:val="006450BB"/>
    <w:rsid w:val="006702AB"/>
    <w:rsid w:val="006710D7"/>
    <w:rsid w:val="00672C80"/>
    <w:rsid w:val="006754C1"/>
    <w:rsid w:val="00682F5E"/>
    <w:rsid w:val="006835BC"/>
    <w:rsid w:val="006920CF"/>
    <w:rsid w:val="006952DD"/>
    <w:rsid w:val="006A1A5B"/>
    <w:rsid w:val="006A5DD4"/>
    <w:rsid w:val="006B0FDE"/>
    <w:rsid w:val="006B1B08"/>
    <w:rsid w:val="006C10E8"/>
    <w:rsid w:val="006C2D08"/>
    <w:rsid w:val="006D75DB"/>
    <w:rsid w:val="006E08A5"/>
    <w:rsid w:val="006E21CF"/>
    <w:rsid w:val="006E40D7"/>
    <w:rsid w:val="006F5638"/>
    <w:rsid w:val="006F7F36"/>
    <w:rsid w:val="0070050D"/>
    <w:rsid w:val="0070373C"/>
    <w:rsid w:val="0070549A"/>
    <w:rsid w:val="00707EA7"/>
    <w:rsid w:val="00715031"/>
    <w:rsid w:val="00715FC6"/>
    <w:rsid w:val="00717FA9"/>
    <w:rsid w:val="00732599"/>
    <w:rsid w:val="00735E3B"/>
    <w:rsid w:val="00737396"/>
    <w:rsid w:val="007432C2"/>
    <w:rsid w:val="007435D2"/>
    <w:rsid w:val="0075051A"/>
    <w:rsid w:val="0075386A"/>
    <w:rsid w:val="007611B6"/>
    <w:rsid w:val="00775B3F"/>
    <w:rsid w:val="00776A90"/>
    <w:rsid w:val="00777E47"/>
    <w:rsid w:val="007831D7"/>
    <w:rsid w:val="0078595A"/>
    <w:rsid w:val="007872D5"/>
    <w:rsid w:val="00796531"/>
    <w:rsid w:val="00796EE6"/>
    <w:rsid w:val="007A21FD"/>
    <w:rsid w:val="007B0288"/>
    <w:rsid w:val="007B620F"/>
    <w:rsid w:val="007B6E02"/>
    <w:rsid w:val="007B7093"/>
    <w:rsid w:val="007C2714"/>
    <w:rsid w:val="007C3FCF"/>
    <w:rsid w:val="007C6462"/>
    <w:rsid w:val="007D0815"/>
    <w:rsid w:val="007D09D6"/>
    <w:rsid w:val="007E0220"/>
    <w:rsid w:val="007E4649"/>
    <w:rsid w:val="007E6204"/>
    <w:rsid w:val="007F1EA4"/>
    <w:rsid w:val="007F6730"/>
    <w:rsid w:val="008113BA"/>
    <w:rsid w:val="00824C03"/>
    <w:rsid w:val="00834188"/>
    <w:rsid w:val="0083761D"/>
    <w:rsid w:val="00844704"/>
    <w:rsid w:val="0084483E"/>
    <w:rsid w:val="00852212"/>
    <w:rsid w:val="00853909"/>
    <w:rsid w:val="00860034"/>
    <w:rsid w:val="00860D74"/>
    <w:rsid w:val="00863745"/>
    <w:rsid w:val="008662F9"/>
    <w:rsid w:val="008716A4"/>
    <w:rsid w:val="00871CDE"/>
    <w:rsid w:val="00876AB0"/>
    <w:rsid w:val="00876B8F"/>
    <w:rsid w:val="00882206"/>
    <w:rsid w:val="00882AC8"/>
    <w:rsid w:val="00885079"/>
    <w:rsid w:val="00887446"/>
    <w:rsid w:val="008961C0"/>
    <w:rsid w:val="00897D14"/>
    <w:rsid w:val="008A269C"/>
    <w:rsid w:val="008A5BD0"/>
    <w:rsid w:val="008A5D7F"/>
    <w:rsid w:val="008A7315"/>
    <w:rsid w:val="008A7848"/>
    <w:rsid w:val="008B0A04"/>
    <w:rsid w:val="008B522B"/>
    <w:rsid w:val="008B566E"/>
    <w:rsid w:val="008C1F4F"/>
    <w:rsid w:val="008C6A65"/>
    <w:rsid w:val="008D2FAC"/>
    <w:rsid w:val="008E07EB"/>
    <w:rsid w:val="008E5527"/>
    <w:rsid w:val="008F325C"/>
    <w:rsid w:val="008F3E24"/>
    <w:rsid w:val="008F6AC7"/>
    <w:rsid w:val="008F7EB5"/>
    <w:rsid w:val="009027B7"/>
    <w:rsid w:val="009040F6"/>
    <w:rsid w:val="00907F49"/>
    <w:rsid w:val="00911C3B"/>
    <w:rsid w:val="00924998"/>
    <w:rsid w:val="00934B24"/>
    <w:rsid w:val="009432DE"/>
    <w:rsid w:val="00944866"/>
    <w:rsid w:val="009453A0"/>
    <w:rsid w:val="00945C79"/>
    <w:rsid w:val="0094781E"/>
    <w:rsid w:val="009511CB"/>
    <w:rsid w:val="009515CA"/>
    <w:rsid w:val="00952E09"/>
    <w:rsid w:val="00955396"/>
    <w:rsid w:val="009560AE"/>
    <w:rsid w:val="00961A1B"/>
    <w:rsid w:val="00961CB9"/>
    <w:rsid w:val="00962479"/>
    <w:rsid w:val="00963FC1"/>
    <w:rsid w:val="00970F08"/>
    <w:rsid w:val="00971939"/>
    <w:rsid w:val="009733A6"/>
    <w:rsid w:val="00981961"/>
    <w:rsid w:val="00984FA0"/>
    <w:rsid w:val="00991A05"/>
    <w:rsid w:val="00994030"/>
    <w:rsid w:val="00996874"/>
    <w:rsid w:val="009A09B4"/>
    <w:rsid w:val="009A23EE"/>
    <w:rsid w:val="009A4016"/>
    <w:rsid w:val="009A49C1"/>
    <w:rsid w:val="009C3396"/>
    <w:rsid w:val="009C4691"/>
    <w:rsid w:val="009C4806"/>
    <w:rsid w:val="009C4E4C"/>
    <w:rsid w:val="009C693E"/>
    <w:rsid w:val="009D16C7"/>
    <w:rsid w:val="009D696D"/>
    <w:rsid w:val="009D6C4A"/>
    <w:rsid w:val="009D7E13"/>
    <w:rsid w:val="009E0D4F"/>
    <w:rsid w:val="009E2747"/>
    <w:rsid w:val="009E27A3"/>
    <w:rsid w:val="009E4C84"/>
    <w:rsid w:val="009F0528"/>
    <w:rsid w:val="009F1FAB"/>
    <w:rsid w:val="009F7878"/>
    <w:rsid w:val="00A01E6E"/>
    <w:rsid w:val="00A02BCA"/>
    <w:rsid w:val="00A05020"/>
    <w:rsid w:val="00A05FA3"/>
    <w:rsid w:val="00A066F7"/>
    <w:rsid w:val="00A0694D"/>
    <w:rsid w:val="00A1030D"/>
    <w:rsid w:val="00A113A6"/>
    <w:rsid w:val="00A15714"/>
    <w:rsid w:val="00A167EB"/>
    <w:rsid w:val="00A16CCC"/>
    <w:rsid w:val="00A172A5"/>
    <w:rsid w:val="00A2469D"/>
    <w:rsid w:val="00A2771D"/>
    <w:rsid w:val="00A3780B"/>
    <w:rsid w:val="00A37E55"/>
    <w:rsid w:val="00A46881"/>
    <w:rsid w:val="00A53C2E"/>
    <w:rsid w:val="00A60B28"/>
    <w:rsid w:val="00A62FB9"/>
    <w:rsid w:val="00A64367"/>
    <w:rsid w:val="00A747CE"/>
    <w:rsid w:val="00A75531"/>
    <w:rsid w:val="00A760EC"/>
    <w:rsid w:val="00A77411"/>
    <w:rsid w:val="00A857D9"/>
    <w:rsid w:val="00A91440"/>
    <w:rsid w:val="00A91BF7"/>
    <w:rsid w:val="00A91EAA"/>
    <w:rsid w:val="00AA4B51"/>
    <w:rsid w:val="00AA6A4D"/>
    <w:rsid w:val="00AC2B8A"/>
    <w:rsid w:val="00AC37EF"/>
    <w:rsid w:val="00AC3AF6"/>
    <w:rsid w:val="00AC4BB7"/>
    <w:rsid w:val="00AD15B3"/>
    <w:rsid w:val="00AD5FF2"/>
    <w:rsid w:val="00AD78C3"/>
    <w:rsid w:val="00AE1CA6"/>
    <w:rsid w:val="00AE4A1E"/>
    <w:rsid w:val="00B13C13"/>
    <w:rsid w:val="00B14912"/>
    <w:rsid w:val="00B15364"/>
    <w:rsid w:val="00B1637C"/>
    <w:rsid w:val="00B20A95"/>
    <w:rsid w:val="00B21001"/>
    <w:rsid w:val="00B21D60"/>
    <w:rsid w:val="00B31658"/>
    <w:rsid w:val="00B362FB"/>
    <w:rsid w:val="00B40CAF"/>
    <w:rsid w:val="00B42323"/>
    <w:rsid w:val="00B448A2"/>
    <w:rsid w:val="00B5135C"/>
    <w:rsid w:val="00B53DDE"/>
    <w:rsid w:val="00B61BC0"/>
    <w:rsid w:val="00B61DD9"/>
    <w:rsid w:val="00B70802"/>
    <w:rsid w:val="00B71D8E"/>
    <w:rsid w:val="00B74521"/>
    <w:rsid w:val="00B80169"/>
    <w:rsid w:val="00B84A51"/>
    <w:rsid w:val="00B86B74"/>
    <w:rsid w:val="00B91DB9"/>
    <w:rsid w:val="00BA5A87"/>
    <w:rsid w:val="00BA609A"/>
    <w:rsid w:val="00BA6F3D"/>
    <w:rsid w:val="00BB09E5"/>
    <w:rsid w:val="00BB3D27"/>
    <w:rsid w:val="00BB582F"/>
    <w:rsid w:val="00BB77C7"/>
    <w:rsid w:val="00BC6CDB"/>
    <w:rsid w:val="00BE477A"/>
    <w:rsid w:val="00BF31E1"/>
    <w:rsid w:val="00BF3E1D"/>
    <w:rsid w:val="00BF6E11"/>
    <w:rsid w:val="00C074F2"/>
    <w:rsid w:val="00C132D4"/>
    <w:rsid w:val="00C144C1"/>
    <w:rsid w:val="00C152D5"/>
    <w:rsid w:val="00C16D2F"/>
    <w:rsid w:val="00C20D38"/>
    <w:rsid w:val="00C23906"/>
    <w:rsid w:val="00C27A09"/>
    <w:rsid w:val="00C30785"/>
    <w:rsid w:val="00C42FB2"/>
    <w:rsid w:val="00C44013"/>
    <w:rsid w:val="00C4421A"/>
    <w:rsid w:val="00C51E58"/>
    <w:rsid w:val="00C5292F"/>
    <w:rsid w:val="00C55570"/>
    <w:rsid w:val="00C6141E"/>
    <w:rsid w:val="00C62349"/>
    <w:rsid w:val="00C63EAD"/>
    <w:rsid w:val="00C70C0E"/>
    <w:rsid w:val="00C70F50"/>
    <w:rsid w:val="00C71446"/>
    <w:rsid w:val="00C730B5"/>
    <w:rsid w:val="00C750E4"/>
    <w:rsid w:val="00C80052"/>
    <w:rsid w:val="00C83E8D"/>
    <w:rsid w:val="00C86074"/>
    <w:rsid w:val="00C91FE3"/>
    <w:rsid w:val="00C9514C"/>
    <w:rsid w:val="00C95C63"/>
    <w:rsid w:val="00C9678F"/>
    <w:rsid w:val="00C970A9"/>
    <w:rsid w:val="00C97664"/>
    <w:rsid w:val="00CB2386"/>
    <w:rsid w:val="00CB7603"/>
    <w:rsid w:val="00CB792B"/>
    <w:rsid w:val="00CB7F10"/>
    <w:rsid w:val="00CC1805"/>
    <w:rsid w:val="00CC25D7"/>
    <w:rsid w:val="00CC7AFE"/>
    <w:rsid w:val="00CD10B4"/>
    <w:rsid w:val="00CD19C9"/>
    <w:rsid w:val="00CD6336"/>
    <w:rsid w:val="00CD6994"/>
    <w:rsid w:val="00CD6D0A"/>
    <w:rsid w:val="00CE0E2E"/>
    <w:rsid w:val="00CE2785"/>
    <w:rsid w:val="00CE3AE2"/>
    <w:rsid w:val="00D00CB0"/>
    <w:rsid w:val="00D03DCA"/>
    <w:rsid w:val="00D10777"/>
    <w:rsid w:val="00D10EF7"/>
    <w:rsid w:val="00D121C5"/>
    <w:rsid w:val="00D12BF9"/>
    <w:rsid w:val="00D14B06"/>
    <w:rsid w:val="00D14B8B"/>
    <w:rsid w:val="00D215B5"/>
    <w:rsid w:val="00D37CC2"/>
    <w:rsid w:val="00D403D0"/>
    <w:rsid w:val="00D432B1"/>
    <w:rsid w:val="00D4528D"/>
    <w:rsid w:val="00D452BA"/>
    <w:rsid w:val="00D46CBC"/>
    <w:rsid w:val="00D50A8D"/>
    <w:rsid w:val="00D51F6F"/>
    <w:rsid w:val="00D57A52"/>
    <w:rsid w:val="00D61D3A"/>
    <w:rsid w:val="00D64868"/>
    <w:rsid w:val="00D64E03"/>
    <w:rsid w:val="00D730DC"/>
    <w:rsid w:val="00D7452F"/>
    <w:rsid w:val="00D747F7"/>
    <w:rsid w:val="00D812C5"/>
    <w:rsid w:val="00D84556"/>
    <w:rsid w:val="00D845AB"/>
    <w:rsid w:val="00D85BA5"/>
    <w:rsid w:val="00D9117D"/>
    <w:rsid w:val="00D92411"/>
    <w:rsid w:val="00DA04B6"/>
    <w:rsid w:val="00DA5405"/>
    <w:rsid w:val="00DA55FB"/>
    <w:rsid w:val="00DA7010"/>
    <w:rsid w:val="00DB0344"/>
    <w:rsid w:val="00DB06B9"/>
    <w:rsid w:val="00DB135F"/>
    <w:rsid w:val="00DC0067"/>
    <w:rsid w:val="00DC1F0F"/>
    <w:rsid w:val="00DC4888"/>
    <w:rsid w:val="00DC6336"/>
    <w:rsid w:val="00DC7BC3"/>
    <w:rsid w:val="00DD03B5"/>
    <w:rsid w:val="00DD0B6D"/>
    <w:rsid w:val="00DD0E31"/>
    <w:rsid w:val="00DD23B4"/>
    <w:rsid w:val="00DD419D"/>
    <w:rsid w:val="00DD5256"/>
    <w:rsid w:val="00E02597"/>
    <w:rsid w:val="00E02B79"/>
    <w:rsid w:val="00E035C6"/>
    <w:rsid w:val="00E11D69"/>
    <w:rsid w:val="00E134B5"/>
    <w:rsid w:val="00E1436E"/>
    <w:rsid w:val="00E14E17"/>
    <w:rsid w:val="00E159C2"/>
    <w:rsid w:val="00E17C4F"/>
    <w:rsid w:val="00E207E4"/>
    <w:rsid w:val="00E22645"/>
    <w:rsid w:val="00E24631"/>
    <w:rsid w:val="00E32DEC"/>
    <w:rsid w:val="00E33E92"/>
    <w:rsid w:val="00E35B0B"/>
    <w:rsid w:val="00E35E5E"/>
    <w:rsid w:val="00E41A53"/>
    <w:rsid w:val="00E41F96"/>
    <w:rsid w:val="00E522A1"/>
    <w:rsid w:val="00E564EA"/>
    <w:rsid w:val="00E61A1B"/>
    <w:rsid w:val="00E65D6B"/>
    <w:rsid w:val="00E667D3"/>
    <w:rsid w:val="00E756D5"/>
    <w:rsid w:val="00E95518"/>
    <w:rsid w:val="00E96C41"/>
    <w:rsid w:val="00E96D31"/>
    <w:rsid w:val="00EA44E8"/>
    <w:rsid w:val="00EB037C"/>
    <w:rsid w:val="00EB09E5"/>
    <w:rsid w:val="00EB5B21"/>
    <w:rsid w:val="00EB74ED"/>
    <w:rsid w:val="00EC4F3B"/>
    <w:rsid w:val="00ED7E21"/>
    <w:rsid w:val="00ED7E9D"/>
    <w:rsid w:val="00EE3386"/>
    <w:rsid w:val="00EE4731"/>
    <w:rsid w:val="00EF3E1C"/>
    <w:rsid w:val="00F01E72"/>
    <w:rsid w:val="00F02BD6"/>
    <w:rsid w:val="00F04861"/>
    <w:rsid w:val="00F136BF"/>
    <w:rsid w:val="00F13869"/>
    <w:rsid w:val="00F15A59"/>
    <w:rsid w:val="00F17FB8"/>
    <w:rsid w:val="00F2343E"/>
    <w:rsid w:val="00F245CA"/>
    <w:rsid w:val="00F24F67"/>
    <w:rsid w:val="00F317C3"/>
    <w:rsid w:val="00F35520"/>
    <w:rsid w:val="00F40AF7"/>
    <w:rsid w:val="00F42560"/>
    <w:rsid w:val="00F4682F"/>
    <w:rsid w:val="00F52137"/>
    <w:rsid w:val="00F61B11"/>
    <w:rsid w:val="00F71CA0"/>
    <w:rsid w:val="00F7477E"/>
    <w:rsid w:val="00F83A2A"/>
    <w:rsid w:val="00F86ABB"/>
    <w:rsid w:val="00F90329"/>
    <w:rsid w:val="00F92628"/>
    <w:rsid w:val="00F956EF"/>
    <w:rsid w:val="00FA39E9"/>
    <w:rsid w:val="00FA4E97"/>
    <w:rsid w:val="00FB1FB1"/>
    <w:rsid w:val="00FB31FB"/>
    <w:rsid w:val="00FB534E"/>
    <w:rsid w:val="00FB781D"/>
    <w:rsid w:val="00FC2D9D"/>
    <w:rsid w:val="00FC300F"/>
    <w:rsid w:val="00FC57A2"/>
    <w:rsid w:val="00FC5B13"/>
    <w:rsid w:val="00FC7B3C"/>
    <w:rsid w:val="00FD095E"/>
    <w:rsid w:val="00FE481F"/>
    <w:rsid w:val="00FE75CE"/>
    <w:rsid w:val="00FF1087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7D23309-B23A-4BD5-AABB-B6636288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5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7158E"/>
  </w:style>
  <w:style w:type="character" w:customStyle="1" w:styleId="WW-Absatz-Standardschriftart">
    <w:name w:val="WW-Absatz-Standardschriftart"/>
    <w:rsid w:val="0017158E"/>
  </w:style>
  <w:style w:type="character" w:customStyle="1" w:styleId="WW-Absatz-Standardschriftart1">
    <w:name w:val="WW-Absatz-Standardschriftart1"/>
    <w:rsid w:val="0017158E"/>
  </w:style>
  <w:style w:type="character" w:customStyle="1" w:styleId="Domylnaczcionkaakapitu2">
    <w:name w:val="Domyślna czcionka akapitu2"/>
    <w:rsid w:val="0017158E"/>
  </w:style>
  <w:style w:type="character" w:customStyle="1" w:styleId="Domylnaczcionkaakapitu1">
    <w:name w:val="Domyślna czcionka akapitu1"/>
    <w:rsid w:val="0017158E"/>
  </w:style>
  <w:style w:type="character" w:customStyle="1" w:styleId="Znakiprzypiswdolnych">
    <w:name w:val="Znaki przypisów dolnych"/>
    <w:basedOn w:val="Domylnaczcionkaakapitu1"/>
    <w:rsid w:val="0017158E"/>
    <w:rPr>
      <w:vertAlign w:val="superscript"/>
    </w:rPr>
  </w:style>
  <w:style w:type="character" w:styleId="Odwoanieprzypisudolnego">
    <w:name w:val="footnote reference"/>
    <w:semiHidden/>
    <w:rsid w:val="0017158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715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158E"/>
    <w:pPr>
      <w:spacing w:after="120"/>
    </w:pPr>
  </w:style>
  <w:style w:type="paragraph" w:styleId="Lista">
    <w:name w:val="List"/>
    <w:basedOn w:val="Tekstpodstawowy"/>
    <w:rsid w:val="0017158E"/>
    <w:rPr>
      <w:rFonts w:cs="Tahoma"/>
    </w:rPr>
  </w:style>
  <w:style w:type="paragraph" w:customStyle="1" w:styleId="Podpis1">
    <w:name w:val="Podpis1"/>
    <w:basedOn w:val="Normalny"/>
    <w:rsid w:val="001715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158E"/>
    <w:pPr>
      <w:suppressLineNumbers/>
    </w:pPr>
    <w:rPr>
      <w:rFonts w:cs="Tahoma"/>
    </w:rPr>
  </w:style>
  <w:style w:type="paragraph" w:styleId="Tekstdymka">
    <w:name w:val="Balloon Text"/>
    <w:basedOn w:val="Normalny"/>
    <w:rsid w:val="0017158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7158E"/>
    <w:pPr>
      <w:suppressLineNumbers/>
    </w:pPr>
  </w:style>
  <w:style w:type="paragraph" w:customStyle="1" w:styleId="Nagwektabeli">
    <w:name w:val="Nagłówek tabeli"/>
    <w:basedOn w:val="Zawartotabeli"/>
    <w:rsid w:val="0017158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17158E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17158E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  <w:style w:type="paragraph" w:customStyle="1" w:styleId="Default">
    <w:name w:val="Default"/>
    <w:rsid w:val="00F02B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rsid w:val="0070549A"/>
    <w:rPr>
      <w:color w:val="800080" w:themeColor="followedHyperlink"/>
      <w:u w:val="single"/>
    </w:rPr>
  </w:style>
  <w:style w:type="table" w:styleId="Tabela-Siatka">
    <w:name w:val="Table Grid"/>
    <w:basedOn w:val="Standardowy"/>
    <w:rsid w:val="00C83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Microsoft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Małgorzata Szałacka</cp:lastModifiedBy>
  <cp:revision>4</cp:revision>
  <cp:lastPrinted>2019-04-16T06:49:00Z</cp:lastPrinted>
  <dcterms:created xsi:type="dcterms:W3CDTF">2019-04-23T06:02:00Z</dcterms:created>
  <dcterms:modified xsi:type="dcterms:W3CDTF">2021-04-20T10:11:00Z</dcterms:modified>
</cp:coreProperties>
</file>