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40CAF" w:rsidRDefault="00B40CA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D51F6F" w:rsidRDefault="00D51F6F" w:rsidP="002650D0">
      <w:pPr>
        <w:pStyle w:val="Tekstpodstawowy"/>
        <w:tabs>
          <w:tab w:val="num" w:pos="0"/>
        </w:tabs>
        <w:spacing w:after="0"/>
        <w:rPr>
          <w:sz w:val="20"/>
        </w:rPr>
      </w:pPr>
    </w:p>
    <w:p w:rsidR="009E0D4F" w:rsidRDefault="009E0D4F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A46881" w:rsidRDefault="002650D0" w:rsidP="00DD03B5">
      <w:pPr>
        <w:pStyle w:val="Tekstpodstawowy"/>
        <w:shd w:val="clear" w:color="auto" w:fill="D9D9D9" w:themeFill="background1" w:themeFillShade="D9"/>
        <w:spacing w:before="120" w:after="0"/>
        <w:jc w:val="center"/>
        <w:rPr>
          <w:b/>
          <w:caps/>
        </w:rPr>
      </w:pPr>
      <w:r w:rsidRPr="00A46881">
        <w:rPr>
          <w:b/>
          <w:caps/>
        </w:rPr>
        <w:t>OFERTA</w:t>
      </w:r>
    </w:p>
    <w:p w:rsidR="006507F6" w:rsidRDefault="006507F6" w:rsidP="006507F6">
      <w:pPr>
        <w:spacing w:before="120"/>
        <w:jc w:val="center"/>
        <w:rPr>
          <w:b/>
          <w:color w:val="000000"/>
        </w:rPr>
      </w:pPr>
      <w:bookmarkStart w:id="0" w:name="OLE_LINK1"/>
      <w:r>
        <w:rPr>
          <w:b/>
        </w:rPr>
        <w:t>na</w:t>
      </w:r>
      <w:r w:rsidRPr="00586715">
        <w:rPr>
          <w:b/>
        </w:rPr>
        <w:t xml:space="preserve"> </w:t>
      </w:r>
      <w:r>
        <w:rPr>
          <w:b/>
          <w:color w:val="000000"/>
        </w:rPr>
        <w:t>świadczenie usług</w:t>
      </w:r>
      <w:r w:rsidRPr="00FC4C03">
        <w:rPr>
          <w:b/>
          <w:color w:val="000000"/>
        </w:rPr>
        <w:t xml:space="preserve"> ratownictwa wodnego na krytej pływalni </w:t>
      </w:r>
      <w:r w:rsidR="001E1E3A">
        <w:rPr>
          <w:b/>
        </w:rPr>
        <w:t>lipiec – grudzień</w:t>
      </w:r>
      <w:r>
        <w:rPr>
          <w:b/>
        </w:rPr>
        <w:t xml:space="preserve"> 20</w:t>
      </w:r>
      <w:r w:rsidR="007A138C">
        <w:rPr>
          <w:b/>
        </w:rPr>
        <w:t>21</w:t>
      </w:r>
      <w:bookmarkStart w:id="1" w:name="_GoBack"/>
      <w:bookmarkEnd w:id="1"/>
    </w:p>
    <w:p w:rsidR="00C1383D" w:rsidRDefault="006507F6" w:rsidP="006507F6">
      <w:pPr>
        <w:pStyle w:val="Tekstpodstawowy"/>
        <w:pBdr>
          <w:bottom w:val="single" w:sz="4" w:space="1" w:color="auto"/>
        </w:pBdr>
        <w:jc w:val="center"/>
        <w:rPr>
          <w:b/>
        </w:rPr>
      </w:pPr>
      <w:r w:rsidRPr="00FC4C03">
        <w:rPr>
          <w:b/>
          <w:color w:val="000000"/>
        </w:rPr>
        <w:t>w AWF Warszawa, Filia w Białej Podlaskiej</w:t>
      </w:r>
    </w:p>
    <w:p w:rsidR="00E6547B" w:rsidRDefault="00651BBB" w:rsidP="00E6547B">
      <w:pPr>
        <w:pStyle w:val="Tekstpodstawowy"/>
        <w:pBdr>
          <w:bottom w:val="single" w:sz="4" w:space="1" w:color="auto"/>
        </w:pBdr>
        <w:spacing w:after="0"/>
        <w:jc w:val="center"/>
        <w:rPr>
          <w:b/>
        </w:rPr>
      </w:pPr>
      <w:r>
        <w:rPr>
          <w:b/>
        </w:rPr>
        <w:t>Część</w:t>
      </w:r>
      <w:r w:rsidR="00E6547B">
        <w:rPr>
          <w:b/>
        </w:rPr>
        <w:t xml:space="preserve"> nr</w:t>
      </w:r>
      <w:r>
        <w:rPr>
          <w:b/>
        </w:rPr>
        <w:t xml:space="preserve"> ....................................</w:t>
      </w:r>
      <w:r w:rsidR="00E6547B">
        <w:rPr>
          <w:b/>
        </w:rPr>
        <w:t>.....</w:t>
      </w:r>
    </w:p>
    <w:p w:rsidR="00651BBB" w:rsidRPr="00E6547B" w:rsidRDefault="00651BBB" w:rsidP="00E6547B">
      <w:pPr>
        <w:pStyle w:val="Tekstpodstawowy"/>
        <w:pBdr>
          <w:bottom w:val="single" w:sz="4" w:space="1" w:color="auto"/>
        </w:pBdr>
        <w:spacing w:after="0"/>
        <w:jc w:val="center"/>
        <w:rPr>
          <w:b/>
        </w:rPr>
      </w:pPr>
      <w:r w:rsidRPr="00E6547B">
        <w:rPr>
          <w:b/>
          <w:sz w:val="16"/>
          <w:szCs w:val="16"/>
        </w:rPr>
        <w:t xml:space="preserve"> </w:t>
      </w:r>
      <w:r w:rsidR="00E6547B" w:rsidRPr="00E6547B">
        <w:rPr>
          <w:i/>
          <w:sz w:val="16"/>
          <w:szCs w:val="16"/>
        </w:rPr>
        <w:t>/</w:t>
      </w:r>
      <w:r w:rsidRPr="00E6547B">
        <w:rPr>
          <w:i/>
          <w:sz w:val="16"/>
          <w:szCs w:val="16"/>
        </w:rPr>
        <w:t xml:space="preserve">wpisać nr części </w:t>
      </w:r>
      <w:r w:rsidR="00D2203E">
        <w:rPr>
          <w:i/>
          <w:sz w:val="16"/>
          <w:szCs w:val="16"/>
        </w:rPr>
        <w:t>zamówienia, na którą</w:t>
      </w:r>
      <w:r w:rsidR="00E6547B" w:rsidRPr="00E6547B">
        <w:rPr>
          <w:i/>
          <w:sz w:val="16"/>
          <w:szCs w:val="16"/>
        </w:rPr>
        <w:t xml:space="preserve"> składana jest oferta/</w:t>
      </w:r>
    </w:p>
    <w:bookmarkEnd w:id="0"/>
    <w:p w:rsidR="002650D0" w:rsidRPr="00FB534E" w:rsidRDefault="00A2771D" w:rsidP="00CC7AFE">
      <w:pPr>
        <w:pStyle w:val="Tekstpodstawowy"/>
        <w:tabs>
          <w:tab w:val="num" w:pos="0"/>
        </w:tabs>
        <w:spacing w:before="480" w:after="0" w:line="276" w:lineRule="auto"/>
        <w:outlineLvl w:val="0"/>
      </w:pPr>
      <w:r>
        <w:t>Ja</w:t>
      </w:r>
      <w:r w:rsidR="002650D0" w:rsidRPr="00E027A9">
        <w:t>, niżej podpisan</w:t>
      </w:r>
      <w:r w:rsidR="007F6730">
        <w:t>a/</w:t>
      </w:r>
      <w:proofErr w:type="spellStart"/>
      <w:r w:rsidR="007F6730">
        <w:t>ny</w:t>
      </w:r>
      <w:proofErr w:type="spellEnd"/>
      <w:r>
        <w:t xml:space="preserve"> </w:t>
      </w:r>
      <w:r w:rsidR="00FB534E" w:rsidRPr="00FB534E">
        <w:rPr>
          <w:bCs/>
        </w:rPr>
        <w:t>................................</w:t>
      </w:r>
      <w:r>
        <w:rPr>
          <w:bCs/>
        </w:rPr>
        <w:t>......</w:t>
      </w:r>
      <w:r w:rsidR="00FB534E" w:rsidRPr="00FB534E">
        <w:rPr>
          <w:bCs/>
        </w:rPr>
        <w:t>..................................................</w:t>
      </w:r>
      <w:r w:rsidR="00FB534E">
        <w:rPr>
          <w:bCs/>
        </w:rPr>
        <w:t>..............................</w:t>
      </w:r>
    </w:p>
    <w:p w:rsidR="009E0D4F" w:rsidRDefault="00FB534E" w:rsidP="00FB534E">
      <w:pPr>
        <w:spacing w:before="120" w:line="276" w:lineRule="auto"/>
        <w:rPr>
          <w:bCs/>
        </w:rPr>
      </w:pPr>
      <w:r w:rsidRPr="00FB534E">
        <w:rPr>
          <w:bCs/>
        </w:rPr>
        <w:t>...........................................................................................................................................................</w:t>
      </w:r>
    </w:p>
    <w:p w:rsidR="005C5C80" w:rsidRPr="00FB534E" w:rsidRDefault="00E6547B" w:rsidP="00FB534E">
      <w:pPr>
        <w:spacing w:before="120" w:line="276" w:lineRule="auto"/>
        <w:rPr>
          <w:lang w:eastAsia="pl-PL"/>
        </w:rPr>
      </w:pPr>
      <w:r>
        <w:rPr>
          <w:bCs/>
        </w:rPr>
        <w:t>NIP</w:t>
      </w:r>
      <w:r w:rsidR="00176ABC">
        <w:rPr>
          <w:bCs/>
        </w:rPr>
        <w:t xml:space="preserve"> </w:t>
      </w:r>
      <w:r w:rsidR="005C5C80">
        <w:rPr>
          <w:bCs/>
        </w:rPr>
        <w:t>...................</w:t>
      </w:r>
      <w:r w:rsidR="00176ABC">
        <w:rPr>
          <w:bCs/>
        </w:rPr>
        <w:t>................</w:t>
      </w:r>
      <w:r w:rsidR="005C5C80">
        <w:rPr>
          <w:bCs/>
        </w:rPr>
        <w:t>..</w:t>
      </w:r>
      <w:r w:rsidR="00176ABC">
        <w:rPr>
          <w:bCs/>
        </w:rPr>
        <w:t xml:space="preserve"> </w:t>
      </w:r>
      <w:r w:rsidR="005C5C80">
        <w:rPr>
          <w:bCs/>
        </w:rPr>
        <w:t>tel. .....</w:t>
      </w:r>
      <w:r w:rsidR="00176ABC">
        <w:rPr>
          <w:bCs/>
        </w:rPr>
        <w:t>.......................</w:t>
      </w:r>
      <w:r w:rsidR="005C5C80">
        <w:rPr>
          <w:bCs/>
        </w:rPr>
        <w:t>.e-mail: .........................................................</w:t>
      </w:r>
    </w:p>
    <w:p w:rsidR="002650D0" w:rsidRDefault="00176ABC" w:rsidP="00D51F6F">
      <w:pPr>
        <w:pStyle w:val="Tekstpodstawowy"/>
        <w:tabs>
          <w:tab w:val="num" w:pos="0"/>
        </w:tabs>
        <w:spacing w:after="0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/ dokładny adres, nr pesel</w:t>
      </w:r>
      <w:r w:rsidR="002650D0">
        <w:rPr>
          <w:i/>
          <w:sz w:val="18"/>
          <w:szCs w:val="18"/>
        </w:rPr>
        <w:t xml:space="preserve"> tel./fax, e-mail/</w:t>
      </w:r>
      <w:r w:rsidR="002650D0" w:rsidRPr="00E027A9">
        <w:rPr>
          <w:i/>
          <w:sz w:val="18"/>
          <w:szCs w:val="18"/>
        </w:rPr>
        <w:t xml:space="preserve"> </w:t>
      </w:r>
    </w:p>
    <w:p w:rsidR="00A2771D" w:rsidRPr="005C5C80" w:rsidRDefault="002650D0" w:rsidP="00F24A6E">
      <w:pPr>
        <w:tabs>
          <w:tab w:val="num" w:pos="0"/>
        </w:tabs>
        <w:spacing w:before="120" w:line="360" w:lineRule="auto"/>
        <w:jc w:val="both"/>
        <w:rPr>
          <w:b/>
        </w:rPr>
      </w:pPr>
      <w:r w:rsidRPr="00CC7AFE">
        <w:t xml:space="preserve">odpowiadając na </w:t>
      </w:r>
      <w:r w:rsidR="004E037A" w:rsidRPr="00CC7AFE">
        <w:t xml:space="preserve">zapytanie </w:t>
      </w:r>
      <w:r w:rsidR="00E6547B" w:rsidRPr="00CC7AFE">
        <w:t>ofertowe</w:t>
      </w:r>
      <w:r w:rsidR="00E6547B">
        <w:t xml:space="preserve">, </w:t>
      </w:r>
      <w:r w:rsidR="00D51F6F" w:rsidRPr="00CC7AFE">
        <w:t xml:space="preserve">oferuję </w:t>
      </w:r>
      <w:r w:rsidRPr="00CC7AFE">
        <w:t>wykonanie przedmiotu zamówienia</w:t>
      </w:r>
      <w:r w:rsidR="00A2771D" w:rsidRPr="00CC7AFE">
        <w:t xml:space="preserve"> </w:t>
      </w:r>
      <w:r w:rsidR="00A2771D" w:rsidRPr="00F24A6E">
        <w:rPr>
          <w:b/>
        </w:rPr>
        <w:t>za cenę</w:t>
      </w:r>
      <w:r w:rsidR="0077532B">
        <w:rPr>
          <w:b/>
        </w:rPr>
        <w:t>:</w:t>
      </w:r>
      <w:r w:rsidR="00A2771D" w:rsidRPr="00F24A6E">
        <w:rPr>
          <w:b/>
        </w:rPr>
        <w:t xml:space="preserve"> brutto: ................</w:t>
      </w:r>
      <w:r w:rsidR="00F24A6E">
        <w:rPr>
          <w:b/>
        </w:rPr>
        <w:t>..</w:t>
      </w:r>
      <w:r w:rsidR="005C5C80">
        <w:rPr>
          <w:b/>
        </w:rPr>
        <w:t>.....</w:t>
      </w:r>
      <w:r w:rsidR="00A2771D" w:rsidRPr="00F24A6E">
        <w:rPr>
          <w:b/>
        </w:rPr>
        <w:t xml:space="preserve"> zł. </w:t>
      </w:r>
      <w:r w:rsidR="00A2771D" w:rsidRPr="00F24A6E">
        <w:t>(słownie złotych: .....................</w:t>
      </w:r>
      <w:r w:rsidR="00DB0344" w:rsidRPr="00F24A6E">
        <w:t>.....</w:t>
      </w:r>
      <w:r w:rsidR="00A2771D" w:rsidRPr="00F24A6E">
        <w:t>......................................</w:t>
      </w:r>
      <w:r w:rsidR="005C5C80">
        <w:t>..................</w:t>
      </w:r>
      <w:r w:rsidR="00A2771D" w:rsidRPr="00F24A6E">
        <w:t>) za jedna godzinę świadczenia usługi.</w:t>
      </w:r>
    </w:p>
    <w:p w:rsidR="00B80169" w:rsidRPr="00CC7AFE" w:rsidRDefault="002650D0" w:rsidP="00B80169">
      <w:pPr>
        <w:numPr>
          <w:ilvl w:val="0"/>
          <w:numId w:val="7"/>
        </w:numPr>
        <w:tabs>
          <w:tab w:val="left" w:pos="0"/>
        </w:tabs>
        <w:suppressAutoHyphens w:val="0"/>
        <w:spacing w:before="120" w:line="276" w:lineRule="auto"/>
        <w:ind w:left="357" w:hanging="357"/>
        <w:jc w:val="both"/>
      </w:pPr>
      <w:r w:rsidRPr="00CC7AFE">
        <w:t xml:space="preserve">Oświadczam, że </w:t>
      </w:r>
      <w:r w:rsidR="00E6547B">
        <w:t>przedmiot</w:t>
      </w:r>
      <w:r w:rsidRPr="00CC7AFE">
        <w:t xml:space="preserve"> zamówienia </w:t>
      </w:r>
      <w:r w:rsidR="000C5021" w:rsidRPr="00CC7AFE">
        <w:t>będę realizował</w:t>
      </w:r>
      <w:r w:rsidR="007F6730" w:rsidRPr="00CC7AFE">
        <w:t>a/ł</w:t>
      </w:r>
      <w:r w:rsidRPr="00CC7AFE">
        <w:t xml:space="preserve"> w terminie </w:t>
      </w:r>
      <w:r w:rsidR="006507F6" w:rsidRPr="009643E0">
        <w:rPr>
          <w:b/>
        </w:rPr>
        <w:t xml:space="preserve">od </w:t>
      </w:r>
      <w:r w:rsidR="006507F6">
        <w:rPr>
          <w:b/>
        </w:rPr>
        <w:t xml:space="preserve">dnia </w:t>
      </w:r>
      <w:r w:rsidR="001E1E3A">
        <w:rPr>
          <w:b/>
        </w:rPr>
        <w:t>0</w:t>
      </w:r>
      <w:r w:rsidR="007A138C">
        <w:rPr>
          <w:b/>
        </w:rPr>
        <w:t>7</w:t>
      </w:r>
      <w:r w:rsidR="001E1E3A">
        <w:rPr>
          <w:b/>
        </w:rPr>
        <w:t>.07</w:t>
      </w:r>
      <w:r w:rsidR="006507F6" w:rsidRPr="009643E0">
        <w:rPr>
          <w:b/>
        </w:rPr>
        <w:t>.20</w:t>
      </w:r>
      <w:r w:rsidR="007A138C">
        <w:rPr>
          <w:b/>
        </w:rPr>
        <w:t>21</w:t>
      </w:r>
      <w:r w:rsidR="006507F6">
        <w:rPr>
          <w:b/>
        </w:rPr>
        <w:t>r.</w:t>
      </w:r>
      <w:r w:rsidR="006507F6" w:rsidRPr="009643E0">
        <w:rPr>
          <w:b/>
        </w:rPr>
        <w:t xml:space="preserve"> do</w:t>
      </w:r>
      <w:r w:rsidR="001E1E3A">
        <w:rPr>
          <w:b/>
        </w:rPr>
        <w:t xml:space="preserve"> dnia 31.12</w:t>
      </w:r>
      <w:r w:rsidR="006507F6">
        <w:rPr>
          <w:b/>
        </w:rPr>
        <w:t>.20</w:t>
      </w:r>
      <w:r w:rsidR="007A138C">
        <w:rPr>
          <w:b/>
        </w:rPr>
        <w:t>21</w:t>
      </w:r>
      <w:r w:rsidR="006507F6" w:rsidRPr="009643E0">
        <w:rPr>
          <w:b/>
        </w:rPr>
        <w:t>r.</w:t>
      </w:r>
    </w:p>
    <w:p w:rsidR="00F24A6E" w:rsidRDefault="00F24A6E" w:rsidP="00D51F6F">
      <w:pPr>
        <w:numPr>
          <w:ilvl w:val="0"/>
          <w:numId w:val="7"/>
        </w:numPr>
        <w:tabs>
          <w:tab w:val="left" w:pos="0"/>
        </w:tabs>
        <w:suppressAutoHyphens w:val="0"/>
        <w:spacing w:line="276" w:lineRule="auto"/>
        <w:jc w:val="both"/>
      </w:pPr>
      <w:r w:rsidRPr="00CC7AFE">
        <w:t>Oświadczam, że</w:t>
      </w:r>
      <w:r>
        <w:t xml:space="preserve"> posiadam niezbędne </w:t>
      </w:r>
      <w:r w:rsidR="00176ABC">
        <w:t xml:space="preserve">uprawnienia i </w:t>
      </w:r>
      <w:r w:rsidR="005A3F2A">
        <w:t>kwalifikacje</w:t>
      </w:r>
      <w:r>
        <w:t xml:space="preserve"> do wykonywania czynności ratownika wodnego tj.:</w:t>
      </w:r>
    </w:p>
    <w:p w:rsidR="00F24A6E" w:rsidRPr="00F24A6E" w:rsidRDefault="00F24A6E" w:rsidP="00F24A6E">
      <w:pPr>
        <w:pStyle w:val="Akapitzlist"/>
        <w:numPr>
          <w:ilvl w:val="0"/>
          <w:numId w:val="17"/>
        </w:numPr>
        <w:ind w:left="709" w:hanging="283"/>
        <w:rPr>
          <w:rFonts w:ascii="Times New Roman" w:hAnsi="Times New Roman"/>
          <w:sz w:val="24"/>
          <w:szCs w:val="24"/>
        </w:rPr>
      </w:pPr>
      <w:r w:rsidRPr="00F24A6E">
        <w:rPr>
          <w:rFonts w:ascii="Times New Roman" w:hAnsi="Times New Roman"/>
          <w:sz w:val="24"/>
          <w:szCs w:val="24"/>
        </w:rPr>
        <w:t>kwalifikacje ratownika wodnego (z uprawnieniem do pracy na basenie),</w:t>
      </w:r>
    </w:p>
    <w:p w:rsidR="00F24A6E" w:rsidRPr="00F24A6E" w:rsidRDefault="00F24A6E" w:rsidP="00F24A6E">
      <w:pPr>
        <w:pStyle w:val="Akapitzlist"/>
        <w:numPr>
          <w:ilvl w:val="0"/>
          <w:numId w:val="17"/>
        </w:numPr>
        <w:ind w:left="709" w:hanging="283"/>
        <w:rPr>
          <w:rFonts w:ascii="Times New Roman" w:hAnsi="Times New Roman"/>
          <w:sz w:val="24"/>
          <w:szCs w:val="24"/>
        </w:rPr>
      </w:pPr>
      <w:r w:rsidRPr="00F24A6E">
        <w:rPr>
          <w:rFonts w:ascii="Times New Roman" w:hAnsi="Times New Roman"/>
          <w:sz w:val="24"/>
          <w:szCs w:val="24"/>
        </w:rPr>
        <w:t>ważne KPP (k</w:t>
      </w:r>
      <w:r w:rsidR="00C72974">
        <w:rPr>
          <w:rFonts w:ascii="Times New Roman" w:hAnsi="Times New Roman"/>
          <w:sz w:val="24"/>
          <w:szCs w:val="24"/>
        </w:rPr>
        <w:t>walifikowana pomoc przedmedyczną</w:t>
      </w:r>
      <w:r w:rsidRPr="00F24A6E">
        <w:rPr>
          <w:rFonts w:ascii="Times New Roman" w:hAnsi="Times New Roman"/>
          <w:sz w:val="24"/>
          <w:szCs w:val="24"/>
        </w:rPr>
        <w:t>),</w:t>
      </w:r>
    </w:p>
    <w:p w:rsidR="002650D0" w:rsidRPr="00012B2E" w:rsidRDefault="00F24A6E" w:rsidP="00012B2E">
      <w:pPr>
        <w:pStyle w:val="Akapitzlist"/>
        <w:numPr>
          <w:ilvl w:val="0"/>
          <w:numId w:val="17"/>
        </w:numPr>
        <w:tabs>
          <w:tab w:val="left" w:pos="0"/>
        </w:tabs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F24A6E">
        <w:rPr>
          <w:rFonts w:ascii="Times New Roman" w:hAnsi="Times New Roman"/>
          <w:sz w:val="24"/>
          <w:szCs w:val="24"/>
        </w:rPr>
        <w:t>ważne badania lekarskie (bez przeciwwskazań pracy na basenie</w:t>
      </w:r>
      <w:r w:rsidR="000C5021" w:rsidRPr="00CC7AFE">
        <w:t>.</w:t>
      </w:r>
    </w:p>
    <w:p w:rsidR="002650D0" w:rsidRDefault="002650D0" w:rsidP="00D51F6F">
      <w:pPr>
        <w:pStyle w:val="Tekstpodstawowy"/>
        <w:numPr>
          <w:ilvl w:val="0"/>
          <w:numId w:val="7"/>
        </w:numPr>
        <w:tabs>
          <w:tab w:val="left" w:pos="0"/>
        </w:tabs>
        <w:suppressAutoHyphens w:val="0"/>
        <w:spacing w:after="0" w:line="276" w:lineRule="auto"/>
        <w:jc w:val="both"/>
        <w:rPr>
          <w:snapToGrid w:val="0"/>
        </w:rPr>
      </w:pPr>
      <w:r w:rsidRPr="00CC7AFE">
        <w:t>Oświadczam, że zapoznał</w:t>
      </w:r>
      <w:r w:rsidR="007F6730" w:rsidRPr="00CC7AFE">
        <w:t>am/</w:t>
      </w:r>
      <w:r w:rsidRPr="00CC7AFE">
        <w:t xml:space="preserve">em się z przedmiotem zamówienia i zobowiązuje się do jego realizacji na warunkach określonych </w:t>
      </w:r>
      <w:r w:rsidR="004E037A" w:rsidRPr="00CC7AFE">
        <w:t>w zapytaniu ofertowym</w:t>
      </w:r>
      <w:r w:rsidR="0066402E">
        <w:t xml:space="preserve"> oraz wzorze umowy</w:t>
      </w:r>
      <w:r w:rsidRPr="00CC7AFE">
        <w:rPr>
          <w:snapToGrid w:val="0"/>
        </w:rPr>
        <w:t>.</w:t>
      </w:r>
    </w:p>
    <w:p w:rsidR="008F7078" w:rsidRPr="008F7078" w:rsidRDefault="008F7078" w:rsidP="008F707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Wypełniłem(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am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)(liśmy) obowiązki informacyjne przewidziane w art. 13 lub art. 14 RODO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1)</w:t>
      </w:r>
      <w:r>
        <w:rPr>
          <w:rFonts w:ascii="Times New Roman" w:hAnsi="Times New Roman"/>
          <w:color w:val="000000"/>
          <w:sz w:val="24"/>
          <w:szCs w:val="24"/>
        </w:rPr>
        <w:t xml:space="preserve"> wobec osób fizycznych, </w:t>
      </w:r>
      <w:r>
        <w:rPr>
          <w:rFonts w:ascii="Times New Roman" w:hAnsi="Times New Roman"/>
          <w:sz w:val="24"/>
          <w:szCs w:val="24"/>
        </w:rPr>
        <w:t>od których dane osobowe bezpośrednio lub pośrednio pozyskałem(</w:t>
      </w:r>
      <w:proofErr w:type="spellStart"/>
      <w:r>
        <w:rPr>
          <w:rFonts w:ascii="Times New Roman" w:hAnsi="Times New Roman"/>
          <w:sz w:val="24"/>
          <w:szCs w:val="24"/>
        </w:rPr>
        <w:t>am</w:t>
      </w:r>
      <w:proofErr w:type="spellEnd"/>
      <w:r>
        <w:rPr>
          <w:rFonts w:ascii="Times New Roman" w:hAnsi="Times New Roman"/>
          <w:sz w:val="24"/>
          <w:szCs w:val="24"/>
        </w:rPr>
        <w:t>)(liśmy)</w:t>
      </w:r>
      <w:r>
        <w:rPr>
          <w:rFonts w:ascii="Times New Roman" w:hAnsi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2650D0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Pr="00376B0C" w:rsidRDefault="002650D0" w:rsidP="002650D0">
      <w:pPr>
        <w:pStyle w:val="Tekstpodstawowy"/>
        <w:tabs>
          <w:tab w:val="num" w:pos="300"/>
        </w:tabs>
        <w:ind w:left="300" w:hanging="280"/>
        <w:jc w:val="both"/>
        <w:rPr>
          <w:b/>
          <w:sz w:val="20"/>
        </w:rPr>
      </w:pPr>
    </w:p>
    <w:p w:rsidR="002650D0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921D09" w:rsidRDefault="002650D0" w:rsidP="002650D0">
      <w:pPr>
        <w:pStyle w:val="Tekstpodstawowy"/>
        <w:ind w:left="4248" w:firstLine="708"/>
        <w:rPr>
          <w:i/>
          <w:sz w:val="18"/>
          <w:szCs w:val="18"/>
        </w:rPr>
      </w:pPr>
    </w:p>
    <w:p w:rsidR="002650D0" w:rsidRPr="00E027A9" w:rsidRDefault="009453A0" w:rsidP="002650D0">
      <w:pPr>
        <w:pStyle w:val="Tekstpodstawowy"/>
        <w:tabs>
          <w:tab w:val="num" w:pos="0"/>
        </w:tabs>
        <w:spacing w:after="0"/>
        <w:rPr>
          <w:b/>
          <w:i/>
          <w:sz w:val="22"/>
          <w:szCs w:val="22"/>
        </w:rPr>
      </w:pPr>
      <w:r>
        <w:t>....................................</w:t>
      </w:r>
      <w:r w:rsidR="009E0D4F" w:rsidRPr="006A5DD4">
        <w:t>,</w:t>
      </w:r>
      <w:r w:rsidR="002650D0" w:rsidRPr="006A5DD4">
        <w:t xml:space="preserve"> dnia  </w:t>
      </w:r>
      <w:r w:rsidR="008A7848">
        <w:t>......................</w:t>
      </w:r>
      <w:r w:rsidR="009E0D4F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</w:t>
      </w:r>
      <w:r w:rsidR="002650D0" w:rsidRPr="00E027A9">
        <w:rPr>
          <w:sz w:val="22"/>
          <w:szCs w:val="22"/>
        </w:rPr>
        <w:t>.................................................................</w:t>
      </w:r>
    </w:p>
    <w:p w:rsidR="002650D0" w:rsidRDefault="002650D0" w:rsidP="002650D0">
      <w:pPr>
        <w:pStyle w:val="Tekstpodstawowy"/>
        <w:rPr>
          <w:i/>
          <w:sz w:val="18"/>
          <w:szCs w:val="18"/>
        </w:rPr>
      </w:pPr>
      <w:r w:rsidRPr="00E027A9">
        <w:rPr>
          <w:i/>
          <w:sz w:val="18"/>
          <w:szCs w:val="18"/>
        </w:rPr>
        <w:t xml:space="preserve">    /miejscowość/                                                                                  </w:t>
      </w:r>
      <w:r>
        <w:rPr>
          <w:i/>
          <w:sz w:val="18"/>
          <w:szCs w:val="18"/>
        </w:rPr>
        <w:t xml:space="preserve">          </w:t>
      </w:r>
      <w:r w:rsidRPr="00E027A9">
        <w:rPr>
          <w:i/>
          <w:sz w:val="18"/>
          <w:szCs w:val="18"/>
        </w:rPr>
        <w:t xml:space="preserve">/podpis </w:t>
      </w:r>
      <w:r>
        <w:rPr>
          <w:i/>
          <w:sz w:val="18"/>
          <w:szCs w:val="18"/>
        </w:rPr>
        <w:t xml:space="preserve">osoby lub osób uprawnionych do składania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oświad</w:t>
      </w:r>
      <w:r w:rsidR="004E037A">
        <w:rPr>
          <w:i/>
          <w:sz w:val="18"/>
          <w:szCs w:val="18"/>
        </w:rPr>
        <w:t>czeń woli w imieniu Wykonawcy/</w:t>
      </w:r>
    </w:p>
    <w:p w:rsidR="002650D0" w:rsidRDefault="002650D0" w:rsidP="002650D0">
      <w:pPr>
        <w:pStyle w:val="Tekstpodstawowy"/>
        <w:rPr>
          <w:b/>
          <w:i/>
        </w:rPr>
      </w:pPr>
    </w:p>
    <w:p w:rsidR="002650D0" w:rsidRDefault="002650D0" w:rsidP="002650D0">
      <w:pPr>
        <w:pStyle w:val="Tekstpodstawowy"/>
        <w:rPr>
          <w:b/>
          <w:i/>
        </w:rPr>
      </w:pPr>
    </w:p>
    <w:p w:rsidR="00A2771D" w:rsidRDefault="00A2771D" w:rsidP="002650D0">
      <w:pPr>
        <w:pStyle w:val="Tekstpodstawowy"/>
        <w:rPr>
          <w:b/>
          <w:i/>
        </w:rPr>
      </w:pPr>
    </w:p>
    <w:p w:rsidR="00B1637C" w:rsidRDefault="00B1637C" w:rsidP="002650D0">
      <w:pPr>
        <w:pStyle w:val="Tekstpodstawowy"/>
        <w:rPr>
          <w:b/>
          <w:i/>
        </w:rPr>
      </w:pPr>
    </w:p>
    <w:sectPr w:rsidR="00B1637C" w:rsidSect="006A5DD4">
      <w:headerReference w:type="default" r:id="rId7"/>
      <w:footerReference w:type="even" r:id="rId8"/>
      <w:footerReference w:type="default" r:id="rId9"/>
      <w:pgSz w:w="11909" w:h="16834" w:code="9"/>
      <w:pgMar w:top="851" w:right="1134" w:bottom="851" w:left="1418" w:header="454" w:footer="454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F0E" w:rsidRDefault="00B72F0E">
      <w:r>
        <w:separator/>
      </w:r>
    </w:p>
  </w:endnote>
  <w:endnote w:type="continuationSeparator" w:id="0">
    <w:p w:rsidR="00B72F0E" w:rsidRDefault="00B7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045" w:rsidRDefault="00E33EFD" w:rsidP="00D43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50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5045" w:rsidRDefault="004B5045" w:rsidP="000739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C63" w:rsidRDefault="00C95C63">
    <w:pPr>
      <w:pStyle w:val="Stopka"/>
      <w:jc w:val="right"/>
      <w:rPr>
        <w:i/>
        <w:sz w:val="20"/>
        <w:szCs w:val="20"/>
      </w:rPr>
    </w:pPr>
  </w:p>
  <w:p w:rsidR="00C95C63" w:rsidRPr="00E207E4" w:rsidRDefault="00C95C63" w:rsidP="00C95C63">
    <w:pPr>
      <w:pBdr>
        <w:top w:val="single" w:sz="4" w:space="1" w:color="auto"/>
      </w:pBdr>
      <w:ind w:right="130" w:firstLine="709"/>
      <w:jc w:val="center"/>
      <w:rPr>
        <w:b/>
        <w:sz w:val="8"/>
        <w:szCs w:val="8"/>
      </w:rPr>
    </w:pPr>
  </w:p>
  <w:p w:rsidR="00C95C63" w:rsidRPr="00B1637C" w:rsidRDefault="00C95C63" w:rsidP="00BB582F">
    <w:pPr>
      <w:pStyle w:val="Stopka"/>
      <w:jc w:val="right"/>
      <w:rPr>
        <w:i/>
        <w:color w:val="FFFFFF" w:themeColor="background1"/>
        <w:sz w:val="20"/>
        <w:szCs w:val="20"/>
      </w:rPr>
    </w:pPr>
    <w:r w:rsidRPr="00B1637C">
      <w:rPr>
        <w:i/>
        <w:color w:val="FFFFFF" w:themeColor="background1"/>
        <w:sz w:val="20"/>
        <w:szCs w:val="20"/>
      </w:rPr>
      <w:t xml:space="preserve">Strona </w:t>
    </w:r>
    <w:r w:rsidR="00E33EFD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PAGE</w:instrText>
    </w:r>
    <w:r w:rsidR="00E33EFD" w:rsidRPr="00B1637C">
      <w:rPr>
        <w:b/>
        <w:i/>
        <w:color w:val="FFFFFF" w:themeColor="background1"/>
        <w:sz w:val="20"/>
        <w:szCs w:val="20"/>
      </w:rPr>
      <w:fldChar w:fldCharType="separate"/>
    </w:r>
    <w:r w:rsidR="006F665D">
      <w:rPr>
        <w:b/>
        <w:i/>
        <w:noProof/>
        <w:color w:val="FFFFFF" w:themeColor="background1"/>
        <w:sz w:val="20"/>
        <w:szCs w:val="20"/>
      </w:rPr>
      <w:t>1</w:t>
    </w:r>
    <w:r w:rsidR="00E33EFD" w:rsidRPr="00B1637C">
      <w:rPr>
        <w:b/>
        <w:i/>
        <w:color w:val="FFFFFF" w:themeColor="background1"/>
        <w:sz w:val="20"/>
        <w:szCs w:val="20"/>
      </w:rPr>
      <w:fldChar w:fldCharType="end"/>
    </w:r>
    <w:r w:rsidRPr="00B1637C">
      <w:rPr>
        <w:i/>
        <w:color w:val="FFFFFF" w:themeColor="background1"/>
        <w:sz w:val="20"/>
        <w:szCs w:val="20"/>
      </w:rPr>
      <w:t xml:space="preserve"> z </w:t>
    </w:r>
    <w:r w:rsidR="00E33EFD" w:rsidRPr="00B1637C">
      <w:rPr>
        <w:b/>
        <w:i/>
        <w:color w:val="FFFFFF" w:themeColor="background1"/>
        <w:sz w:val="20"/>
        <w:szCs w:val="20"/>
      </w:rPr>
      <w:fldChar w:fldCharType="begin"/>
    </w:r>
    <w:r w:rsidRPr="00B1637C">
      <w:rPr>
        <w:b/>
        <w:i/>
        <w:color w:val="FFFFFF" w:themeColor="background1"/>
        <w:sz w:val="20"/>
        <w:szCs w:val="20"/>
      </w:rPr>
      <w:instrText>NUMPAGES</w:instrText>
    </w:r>
    <w:r w:rsidR="00E33EFD" w:rsidRPr="00B1637C">
      <w:rPr>
        <w:b/>
        <w:i/>
        <w:color w:val="FFFFFF" w:themeColor="background1"/>
        <w:sz w:val="20"/>
        <w:szCs w:val="20"/>
      </w:rPr>
      <w:fldChar w:fldCharType="separate"/>
    </w:r>
    <w:r w:rsidR="006F665D">
      <w:rPr>
        <w:b/>
        <w:i/>
        <w:noProof/>
        <w:color w:val="FFFFFF" w:themeColor="background1"/>
        <w:sz w:val="20"/>
        <w:szCs w:val="20"/>
      </w:rPr>
      <w:t>1</w:t>
    </w:r>
    <w:r w:rsidR="00E33EFD" w:rsidRPr="00B1637C">
      <w:rPr>
        <w:b/>
        <w:i/>
        <w:color w:val="FFFFFF" w:themeColor="background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F0E" w:rsidRDefault="00B72F0E">
      <w:r>
        <w:separator/>
      </w:r>
    </w:p>
  </w:footnote>
  <w:footnote w:type="continuationSeparator" w:id="0">
    <w:p w:rsidR="00B72F0E" w:rsidRDefault="00B7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8DC" w:rsidRPr="002B78DC" w:rsidRDefault="002B78DC" w:rsidP="0077532B">
    <w:pPr>
      <w:pStyle w:val="Nagwek1"/>
      <w:pBdr>
        <w:bottom w:val="single" w:sz="4" w:space="1" w:color="auto"/>
      </w:pBdr>
      <w:jc w:val="right"/>
      <w:rPr>
        <w:i/>
        <w:sz w:val="22"/>
        <w:szCs w:val="22"/>
      </w:rPr>
    </w:pPr>
    <w:r w:rsidRPr="002B78DC">
      <w:rPr>
        <w:i/>
        <w:sz w:val="22"/>
        <w:szCs w:val="22"/>
      </w:rPr>
      <w:t xml:space="preserve">Załącznik nr </w:t>
    </w:r>
    <w:r>
      <w:rPr>
        <w:i/>
        <w:sz w:val="22"/>
        <w:szCs w:val="22"/>
      </w:rPr>
      <w:t>1</w:t>
    </w:r>
    <w:r w:rsidRPr="002B78DC">
      <w:rPr>
        <w:i/>
        <w:sz w:val="22"/>
        <w:szCs w:val="22"/>
      </w:rPr>
      <w:t xml:space="preserve"> do zapytania ofertowego </w:t>
    </w:r>
  </w:p>
  <w:p w:rsidR="00D51F6F" w:rsidRDefault="00D51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4C1D"/>
    <w:multiLevelType w:val="hybridMultilevel"/>
    <w:tmpl w:val="8D0432E0"/>
    <w:lvl w:ilvl="0" w:tplc="8284821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01D39"/>
    <w:multiLevelType w:val="hybridMultilevel"/>
    <w:tmpl w:val="747C2840"/>
    <w:lvl w:ilvl="0" w:tplc="7E4207C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  <w:i w:val="0"/>
        <w:sz w:val="24"/>
        <w:szCs w:val="24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1262F7"/>
    <w:multiLevelType w:val="hybridMultilevel"/>
    <w:tmpl w:val="B9FA6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24BED"/>
    <w:multiLevelType w:val="hybridMultilevel"/>
    <w:tmpl w:val="3AAA1CE2"/>
    <w:lvl w:ilvl="0" w:tplc="56BE3C7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3B2BDE"/>
    <w:multiLevelType w:val="hybridMultilevel"/>
    <w:tmpl w:val="C74E8F82"/>
    <w:lvl w:ilvl="0" w:tplc="F864D19C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5" w15:restartNumberingAfterBreak="0">
    <w:nsid w:val="0BAC654C"/>
    <w:multiLevelType w:val="hybridMultilevel"/>
    <w:tmpl w:val="0108D0FE"/>
    <w:lvl w:ilvl="0" w:tplc="1CB497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1854B12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4A4825D8">
      <w:start w:val="1"/>
      <w:numFmt w:val="decimal"/>
      <w:lvlText w:val="%3/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</w:rPr>
    </w:lvl>
    <w:lvl w:ilvl="3" w:tplc="205A6864">
      <w:start w:val="1"/>
      <w:numFmt w:val="decimal"/>
      <w:lvlText w:val="%4/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DDA3D20"/>
    <w:multiLevelType w:val="hybridMultilevel"/>
    <w:tmpl w:val="10527A3E"/>
    <w:lvl w:ilvl="0" w:tplc="04150001">
      <w:start w:val="1"/>
      <w:numFmt w:val="bullet"/>
      <w:lvlText w:val=""/>
      <w:lvlJc w:val="left"/>
      <w:pPr>
        <w:ind w:left="6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7" w15:restartNumberingAfterBreak="0">
    <w:nsid w:val="2FE5299D"/>
    <w:multiLevelType w:val="hybridMultilevel"/>
    <w:tmpl w:val="64A45A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CE718C"/>
    <w:multiLevelType w:val="hybridMultilevel"/>
    <w:tmpl w:val="A69076B8"/>
    <w:lvl w:ilvl="0" w:tplc="8790188E">
      <w:start w:val="1"/>
      <w:numFmt w:val="decimal"/>
      <w:lvlText w:val="%1."/>
      <w:lvlJc w:val="left"/>
      <w:pPr>
        <w:ind w:left="8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15"/>
    <w:multiLevelType w:val="hybridMultilevel"/>
    <w:tmpl w:val="8F2E66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B63531"/>
    <w:multiLevelType w:val="hybridMultilevel"/>
    <w:tmpl w:val="C3AC54A2"/>
    <w:lvl w:ilvl="0" w:tplc="60AAB3D8">
      <w:start w:val="1"/>
      <w:numFmt w:val="decimal"/>
      <w:lvlText w:val="%1/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010A9"/>
    <w:multiLevelType w:val="hybridMultilevel"/>
    <w:tmpl w:val="8D2E9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4B1A94"/>
    <w:multiLevelType w:val="hybridMultilevel"/>
    <w:tmpl w:val="A9CC92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A0218"/>
    <w:multiLevelType w:val="hybridMultilevel"/>
    <w:tmpl w:val="FF60C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0634EF6"/>
    <w:multiLevelType w:val="hybridMultilevel"/>
    <w:tmpl w:val="0DEA0C92"/>
    <w:lvl w:ilvl="0" w:tplc="FA3A0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311561"/>
    <w:multiLevelType w:val="hybridMultilevel"/>
    <w:tmpl w:val="E81C10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032469"/>
    <w:multiLevelType w:val="hybridMultilevel"/>
    <w:tmpl w:val="0FF45E02"/>
    <w:lvl w:ilvl="0" w:tplc="CF3A99A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E65983"/>
    <w:multiLevelType w:val="hybridMultilevel"/>
    <w:tmpl w:val="966064D0"/>
    <w:lvl w:ilvl="0" w:tplc="36445184">
      <w:start w:val="1"/>
      <w:numFmt w:val="decimal"/>
      <w:lvlText w:val="%1/"/>
      <w:lvlJc w:val="left"/>
      <w:pPr>
        <w:ind w:left="108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9"/>
  </w:num>
  <w:num w:numId="6">
    <w:abstractNumId w:val="17"/>
  </w:num>
  <w:num w:numId="7">
    <w:abstractNumId w:val="15"/>
  </w:num>
  <w:num w:numId="8">
    <w:abstractNumId w:val="12"/>
  </w:num>
  <w:num w:numId="9">
    <w:abstractNumId w:val="2"/>
  </w:num>
  <w:num w:numId="10">
    <w:abstractNumId w:val="8"/>
  </w:num>
  <w:num w:numId="11">
    <w:abstractNumId w:val="0"/>
  </w:num>
  <w:num w:numId="12">
    <w:abstractNumId w:val="13"/>
  </w:num>
  <w:num w:numId="13">
    <w:abstractNumId w:val="16"/>
  </w:num>
  <w:num w:numId="14">
    <w:abstractNumId w:val="11"/>
  </w:num>
  <w:num w:numId="15">
    <w:abstractNumId w:val="1"/>
  </w:num>
  <w:num w:numId="16">
    <w:abstractNumId w:val="7"/>
  </w:num>
  <w:num w:numId="17">
    <w:abstractNumId w:val="3"/>
  </w:num>
  <w:num w:numId="18">
    <w:abstractNumId w:val="14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336"/>
    <w:rsid w:val="00000E70"/>
    <w:rsid w:val="0000274A"/>
    <w:rsid w:val="0001030D"/>
    <w:rsid w:val="00012B2E"/>
    <w:rsid w:val="0001750B"/>
    <w:rsid w:val="000209D7"/>
    <w:rsid w:val="00032136"/>
    <w:rsid w:val="0004012E"/>
    <w:rsid w:val="00040CA3"/>
    <w:rsid w:val="00047BCC"/>
    <w:rsid w:val="00052745"/>
    <w:rsid w:val="00060276"/>
    <w:rsid w:val="00061268"/>
    <w:rsid w:val="00070C99"/>
    <w:rsid w:val="00073914"/>
    <w:rsid w:val="0007758A"/>
    <w:rsid w:val="00080153"/>
    <w:rsid w:val="00083D0E"/>
    <w:rsid w:val="000918E2"/>
    <w:rsid w:val="00093CB4"/>
    <w:rsid w:val="0009449D"/>
    <w:rsid w:val="00094EEE"/>
    <w:rsid w:val="000954E2"/>
    <w:rsid w:val="00095BFE"/>
    <w:rsid w:val="000A0CD9"/>
    <w:rsid w:val="000B0528"/>
    <w:rsid w:val="000B0DD5"/>
    <w:rsid w:val="000B72EC"/>
    <w:rsid w:val="000C28E6"/>
    <w:rsid w:val="000C5021"/>
    <w:rsid w:val="000C5C08"/>
    <w:rsid w:val="000D6984"/>
    <w:rsid w:val="000D789F"/>
    <w:rsid w:val="000E14C9"/>
    <w:rsid w:val="000E2E52"/>
    <w:rsid w:val="000E5064"/>
    <w:rsid w:val="000E77FC"/>
    <w:rsid w:val="000F1CAD"/>
    <w:rsid w:val="000F1EC5"/>
    <w:rsid w:val="000F3606"/>
    <w:rsid w:val="00100477"/>
    <w:rsid w:val="00100861"/>
    <w:rsid w:val="001013B6"/>
    <w:rsid w:val="001026BB"/>
    <w:rsid w:val="00105B25"/>
    <w:rsid w:val="00114530"/>
    <w:rsid w:val="00117189"/>
    <w:rsid w:val="00120A5A"/>
    <w:rsid w:val="001229DC"/>
    <w:rsid w:val="001335ED"/>
    <w:rsid w:val="0014074A"/>
    <w:rsid w:val="00141B89"/>
    <w:rsid w:val="00142137"/>
    <w:rsid w:val="00145E33"/>
    <w:rsid w:val="00150EC3"/>
    <w:rsid w:val="00153C6B"/>
    <w:rsid w:val="00154789"/>
    <w:rsid w:val="00162929"/>
    <w:rsid w:val="00164CA1"/>
    <w:rsid w:val="001670FB"/>
    <w:rsid w:val="00170FA1"/>
    <w:rsid w:val="00170FCA"/>
    <w:rsid w:val="001713A7"/>
    <w:rsid w:val="0017158E"/>
    <w:rsid w:val="00176ABC"/>
    <w:rsid w:val="0018109E"/>
    <w:rsid w:val="00183931"/>
    <w:rsid w:val="00184053"/>
    <w:rsid w:val="00195D8F"/>
    <w:rsid w:val="001A060F"/>
    <w:rsid w:val="001A33D0"/>
    <w:rsid w:val="001A5E22"/>
    <w:rsid w:val="001B37F5"/>
    <w:rsid w:val="001B76D3"/>
    <w:rsid w:val="001C0871"/>
    <w:rsid w:val="001C1C89"/>
    <w:rsid w:val="001C2028"/>
    <w:rsid w:val="001D22B0"/>
    <w:rsid w:val="001D714D"/>
    <w:rsid w:val="001E1273"/>
    <w:rsid w:val="001E1E3A"/>
    <w:rsid w:val="001E4E7A"/>
    <w:rsid w:val="001E6DC0"/>
    <w:rsid w:val="001E70B6"/>
    <w:rsid w:val="001E7B82"/>
    <w:rsid w:val="00201160"/>
    <w:rsid w:val="00202BBA"/>
    <w:rsid w:val="00211A8F"/>
    <w:rsid w:val="00213734"/>
    <w:rsid w:val="0022286C"/>
    <w:rsid w:val="00224E98"/>
    <w:rsid w:val="002319DA"/>
    <w:rsid w:val="00231B44"/>
    <w:rsid w:val="00233225"/>
    <w:rsid w:val="00237046"/>
    <w:rsid w:val="00245CC8"/>
    <w:rsid w:val="00245D8E"/>
    <w:rsid w:val="0025418E"/>
    <w:rsid w:val="00254675"/>
    <w:rsid w:val="002562E4"/>
    <w:rsid w:val="00256A4B"/>
    <w:rsid w:val="0026131A"/>
    <w:rsid w:val="00264BC7"/>
    <w:rsid w:val="002650D0"/>
    <w:rsid w:val="002679F6"/>
    <w:rsid w:val="002820A7"/>
    <w:rsid w:val="00282BFD"/>
    <w:rsid w:val="00287004"/>
    <w:rsid w:val="00291074"/>
    <w:rsid w:val="00293700"/>
    <w:rsid w:val="00293C9E"/>
    <w:rsid w:val="00295D49"/>
    <w:rsid w:val="002A58BC"/>
    <w:rsid w:val="002B661A"/>
    <w:rsid w:val="002B78DC"/>
    <w:rsid w:val="002C0EFE"/>
    <w:rsid w:val="002C3DEF"/>
    <w:rsid w:val="002E0E20"/>
    <w:rsid w:val="002E1E04"/>
    <w:rsid w:val="002E5CF3"/>
    <w:rsid w:val="002F18C4"/>
    <w:rsid w:val="002F66EB"/>
    <w:rsid w:val="00303D17"/>
    <w:rsid w:val="00311F4B"/>
    <w:rsid w:val="0031419C"/>
    <w:rsid w:val="003203A0"/>
    <w:rsid w:val="00334D26"/>
    <w:rsid w:val="003372EC"/>
    <w:rsid w:val="00337314"/>
    <w:rsid w:val="00342727"/>
    <w:rsid w:val="0034323D"/>
    <w:rsid w:val="003469D4"/>
    <w:rsid w:val="00362C7C"/>
    <w:rsid w:val="00366F95"/>
    <w:rsid w:val="00375843"/>
    <w:rsid w:val="003761AA"/>
    <w:rsid w:val="003801DD"/>
    <w:rsid w:val="00386749"/>
    <w:rsid w:val="003872EC"/>
    <w:rsid w:val="0039452E"/>
    <w:rsid w:val="003950A5"/>
    <w:rsid w:val="00396143"/>
    <w:rsid w:val="00397752"/>
    <w:rsid w:val="003A613C"/>
    <w:rsid w:val="003A65A0"/>
    <w:rsid w:val="003B08A4"/>
    <w:rsid w:val="003B1830"/>
    <w:rsid w:val="003B498C"/>
    <w:rsid w:val="003B515D"/>
    <w:rsid w:val="003C1C75"/>
    <w:rsid w:val="003C4ED4"/>
    <w:rsid w:val="003C67F0"/>
    <w:rsid w:val="003D0337"/>
    <w:rsid w:val="003E1815"/>
    <w:rsid w:val="003E7C3F"/>
    <w:rsid w:val="003F2022"/>
    <w:rsid w:val="003F32D0"/>
    <w:rsid w:val="003F616E"/>
    <w:rsid w:val="00405BB8"/>
    <w:rsid w:val="00411DEC"/>
    <w:rsid w:val="00412249"/>
    <w:rsid w:val="00415D9D"/>
    <w:rsid w:val="00422883"/>
    <w:rsid w:val="00426766"/>
    <w:rsid w:val="00432560"/>
    <w:rsid w:val="004327D6"/>
    <w:rsid w:val="004337FF"/>
    <w:rsid w:val="00440541"/>
    <w:rsid w:val="00442941"/>
    <w:rsid w:val="00453694"/>
    <w:rsid w:val="00454A92"/>
    <w:rsid w:val="00454AEB"/>
    <w:rsid w:val="00456C8B"/>
    <w:rsid w:val="00457925"/>
    <w:rsid w:val="00463672"/>
    <w:rsid w:val="00466063"/>
    <w:rsid w:val="00472683"/>
    <w:rsid w:val="0047601A"/>
    <w:rsid w:val="004803F9"/>
    <w:rsid w:val="004832B9"/>
    <w:rsid w:val="00487187"/>
    <w:rsid w:val="0049067B"/>
    <w:rsid w:val="00493C85"/>
    <w:rsid w:val="004970C7"/>
    <w:rsid w:val="004A2E34"/>
    <w:rsid w:val="004A3261"/>
    <w:rsid w:val="004A3856"/>
    <w:rsid w:val="004A3A8C"/>
    <w:rsid w:val="004B42C6"/>
    <w:rsid w:val="004B4B0D"/>
    <w:rsid w:val="004B5045"/>
    <w:rsid w:val="004B7C0B"/>
    <w:rsid w:val="004C1B4C"/>
    <w:rsid w:val="004C2AF1"/>
    <w:rsid w:val="004C47E1"/>
    <w:rsid w:val="004C4962"/>
    <w:rsid w:val="004C6A63"/>
    <w:rsid w:val="004D0784"/>
    <w:rsid w:val="004D0AE3"/>
    <w:rsid w:val="004D0C2F"/>
    <w:rsid w:val="004E037A"/>
    <w:rsid w:val="004E268C"/>
    <w:rsid w:val="004E2ADA"/>
    <w:rsid w:val="004E473A"/>
    <w:rsid w:val="004E4C0D"/>
    <w:rsid w:val="004F0816"/>
    <w:rsid w:val="004F0BA7"/>
    <w:rsid w:val="004F1028"/>
    <w:rsid w:val="004F373A"/>
    <w:rsid w:val="004F534D"/>
    <w:rsid w:val="004F7598"/>
    <w:rsid w:val="00502401"/>
    <w:rsid w:val="005044BD"/>
    <w:rsid w:val="00505E24"/>
    <w:rsid w:val="00506361"/>
    <w:rsid w:val="00507010"/>
    <w:rsid w:val="005074E1"/>
    <w:rsid w:val="00510F7D"/>
    <w:rsid w:val="005149A7"/>
    <w:rsid w:val="00520366"/>
    <w:rsid w:val="00527071"/>
    <w:rsid w:val="005356D9"/>
    <w:rsid w:val="005362A0"/>
    <w:rsid w:val="00546E66"/>
    <w:rsid w:val="00551598"/>
    <w:rsid w:val="00561586"/>
    <w:rsid w:val="00561B7F"/>
    <w:rsid w:val="005653CD"/>
    <w:rsid w:val="00567E16"/>
    <w:rsid w:val="0057099F"/>
    <w:rsid w:val="00573DB8"/>
    <w:rsid w:val="00584F02"/>
    <w:rsid w:val="00587782"/>
    <w:rsid w:val="00590FD2"/>
    <w:rsid w:val="005977D9"/>
    <w:rsid w:val="005A2D8D"/>
    <w:rsid w:val="005A33FE"/>
    <w:rsid w:val="005A3F2A"/>
    <w:rsid w:val="005B141A"/>
    <w:rsid w:val="005B20B0"/>
    <w:rsid w:val="005C0623"/>
    <w:rsid w:val="005C5C80"/>
    <w:rsid w:val="005C6026"/>
    <w:rsid w:val="005C65E2"/>
    <w:rsid w:val="005D3CB0"/>
    <w:rsid w:val="005E3420"/>
    <w:rsid w:val="005E76D6"/>
    <w:rsid w:val="00600058"/>
    <w:rsid w:val="0060256C"/>
    <w:rsid w:val="00605EBF"/>
    <w:rsid w:val="00606E88"/>
    <w:rsid w:val="00610E76"/>
    <w:rsid w:val="006147C4"/>
    <w:rsid w:val="00614A49"/>
    <w:rsid w:val="006153EE"/>
    <w:rsid w:val="006227DA"/>
    <w:rsid w:val="006247B7"/>
    <w:rsid w:val="00635FD7"/>
    <w:rsid w:val="0063641B"/>
    <w:rsid w:val="00636AC1"/>
    <w:rsid w:val="00636D34"/>
    <w:rsid w:val="00637236"/>
    <w:rsid w:val="00644773"/>
    <w:rsid w:val="00644E2D"/>
    <w:rsid w:val="006450BB"/>
    <w:rsid w:val="006507F6"/>
    <w:rsid w:val="00651BBB"/>
    <w:rsid w:val="006616E7"/>
    <w:rsid w:val="0066402E"/>
    <w:rsid w:val="006702AB"/>
    <w:rsid w:val="006710D7"/>
    <w:rsid w:val="00672C80"/>
    <w:rsid w:val="00673D10"/>
    <w:rsid w:val="006754C1"/>
    <w:rsid w:val="00682F5E"/>
    <w:rsid w:val="006835BC"/>
    <w:rsid w:val="006920CF"/>
    <w:rsid w:val="006952DD"/>
    <w:rsid w:val="006A1A5B"/>
    <w:rsid w:val="006A5DD4"/>
    <w:rsid w:val="006B1B08"/>
    <w:rsid w:val="006C10E8"/>
    <w:rsid w:val="006C2D08"/>
    <w:rsid w:val="006C648E"/>
    <w:rsid w:val="006D75DB"/>
    <w:rsid w:val="006E08A5"/>
    <w:rsid w:val="006E40D7"/>
    <w:rsid w:val="006F3AA0"/>
    <w:rsid w:val="006F665D"/>
    <w:rsid w:val="006F7F36"/>
    <w:rsid w:val="0070050D"/>
    <w:rsid w:val="0070373C"/>
    <w:rsid w:val="0070549A"/>
    <w:rsid w:val="00707EA7"/>
    <w:rsid w:val="00715031"/>
    <w:rsid w:val="00715FC6"/>
    <w:rsid w:val="00717FA9"/>
    <w:rsid w:val="00732599"/>
    <w:rsid w:val="00735E3B"/>
    <w:rsid w:val="00737396"/>
    <w:rsid w:val="007432C2"/>
    <w:rsid w:val="007435D2"/>
    <w:rsid w:val="0075051A"/>
    <w:rsid w:val="0075386A"/>
    <w:rsid w:val="007611B6"/>
    <w:rsid w:val="0077532B"/>
    <w:rsid w:val="00775B3F"/>
    <w:rsid w:val="00776A90"/>
    <w:rsid w:val="00777E47"/>
    <w:rsid w:val="007831D7"/>
    <w:rsid w:val="0078595A"/>
    <w:rsid w:val="007872D5"/>
    <w:rsid w:val="00796531"/>
    <w:rsid w:val="00796EE6"/>
    <w:rsid w:val="007A138C"/>
    <w:rsid w:val="007A21FD"/>
    <w:rsid w:val="007B0288"/>
    <w:rsid w:val="007B620F"/>
    <w:rsid w:val="007B6E02"/>
    <w:rsid w:val="007B7093"/>
    <w:rsid w:val="007C2714"/>
    <w:rsid w:val="007C3FCF"/>
    <w:rsid w:val="007C6462"/>
    <w:rsid w:val="007D0815"/>
    <w:rsid w:val="007D09D6"/>
    <w:rsid w:val="007E0220"/>
    <w:rsid w:val="007E43BB"/>
    <w:rsid w:val="007E4649"/>
    <w:rsid w:val="007E6204"/>
    <w:rsid w:val="007F1EA4"/>
    <w:rsid w:val="007F6730"/>
    <w:rsid w:val="008113BA"/>
    <w:rsid w:val="00824C03"/>
    <w:rsid w:val="00827B13"/>
    <w:rsid w:val="00834188"/>
    <w:rsid w:val="0083761D"/>
    <w:rsid w:val="00844704"/>
    <w:rsid w:val="008505AD"/>
    <w:rsid w:val="00852212"/>
    <w:rsid w:val="00860034"/>
    <w:rsid w:val="00860D74"/>
    <w:rsid w:val="00863745"/>
    <w:rsid w:val="008662F9"/>
    <w:rsid w:val="008716A4"/>
    <w:rsid w:val="00876AB0"/>
    <w:rsid w:val="00876B8F"/>
    <w:rsid w:val="00882206"/>
    <w:rsid w:val="00882AC8"/>
    <w:rsid w:val="00885079"/>
    <w:rsid w:val="00887446"/>
    <w:rsid w:val="00893C79"/>
    <w:rsid w:val="008961C0"/>
    <w:rsid w:val="00897D14"/>
    <w:rsid w:val="008A5BD0"/>
    <w:rsid w:val="008A5D7F"/>
    <w:rsid w:val="008A7315"/>
    <w:rsid w:val="008A7848"/>
    <w:rsid w:val="008B0A04"/>
    <w:rsid w:val="008B522B"/>
    <w:rsid w:val="008B566E"/>
    <w:rsid w:val="008C1F4F"/>
    <w:rsid w:val="008C6A65"/>
    <w:rsid w:val="008D2FAC"/>
    <w:rsid w:val="008E07EB"/>
    <w:rsid w:val="008E5527"/>
    <w:rsid w:val="008F325C"/>
    <w:rsid w:val="008F3E24"/>
    <w:rsid w:val="008F6AC7"/>
    <w:rsid w:val="008F7078"/>
    <w:rsid w:val="008F7EB5"/>
    <w:rsid w:val="009027B7"/>
    <w:rsid w:val="009040F6"/>
    <w:rsid w:val="00907F49"/>
    <w:rsid w:val="00911C3B"/>
    <w:rsid w:val="00924998"/>
    <w:rsid w:val="00934B24"/>
    <w:rsid w:val="009432DE"/>
    <w:rsid w:val="00944866"/>
    <w:rsid w:val="009453A0"/>
    <w:rsid w:val="00945C79"/>
    <w:rsid w:val="0094781E"/>
    <w:rsid w:val="009511CB"/>
    <w:rsid w:val="00952E09"/>
    <w:rsid w:val="00955396"/>
    <w:rsid w:val="009560AE"/>
    <w:rsid w:val="00961A1B"/>
    <w:rsid w:val="00961CB9"/>
    <w:rsid w:val="00962479"/>
    <w:rsid w:val="00963FC1"/>
    <w:rsid w:val="00970F08"/>
    <w:rsid w:val="00971939"/>
    <w:rsid w:val="009733A6"/>
    <w:rsid w:val="00981961"/>
    <w:rsid w:val="00984FA0"/>
    <w:rsid w:val="00991A05"/>
    <w:rsid w:val="00994030"/>
    <w:rsid w:val="00996874"/>
    <w:rsid w:val="009A09B4"/>
    <w:rsid w:val="009A23EE"/>
    <w:rsid w:val="009A4016"/>
    <w:rsid w:val="009A49C1"/>
    <w:rsid w:val="009C3396"/>
    <w:rsid w:val="009C4691"/>
    <w:rsid w:val="009C4806"/>
    <w:rsid w:val="009C4E4C"/>
    <w:rsid w:val="009C693E"/>
    <w:rsid w:val="009D16C7"/>
    <w:rsid w:val="009D696D"/>
    <w:rsid w:val="009D6C4A"/>
    <w:rsid w:val="009D7E13"/>
    <w:rsid w:val="009E0D4F"/>
    <w:rsid w:val="009E2747"/>
    <w:rsid w:val="009E27A3"/>
    <w:rsid w:val="009E4C84"/>
    <w:rsid w:val="009F0528"/>
    <w:rsid w:val="009F1FAB"/>
    <w:rsid w:val="009F7878"/>
    <w:rsid w:val="00A01E6E"/>
    <w:rsid w:val="00A02BCA"/>
    <w:rsid w:val="00A05020"/>
    <w:rsid w:val="00A05FA3"/>
    <w:rsid w:val="00A066F7"/>
    <w:rsid w:val="00A0694D"/>
    <w:rsid w:val="00A1030D"/>
    <w:rsid w:val="00A113A6"/>
    <w:rsid w:val="00A15714"/>
    <w:rsid w:val="00A1627E"/>
    <w:rsid w:val="00A167EB"/>
    <w:rsid w:val="00A16CCC"/>
    <w:rsid w:val="00A2469D"/>
    <w:rsid w:val="00A2771D"/>
    <w:rsid w:val="00A3780B"/>
    <w:rsid w:val="00A37E55"/>
    <w:rsid w:val="00A46881"/>
    <w:rsid w:val="00A53C2E"/>
    <w:rsid w:val="00A60B28"/>
    <w:rsid w:val="00A62FB9"/>
    <w:rsid w:val="00A747CE"/>
    <w:rsid w:val="00A75531"/>
    <w:rsid w:val="00A760EC"/>
    <w:rsid w:val="00A77411"/>
    <w:rsid w:val="00A857D9"/>
    <w:rsid w:val="00A91440"/>
    <w:rsid w:val="00A91BF7"/>
    <w:rsid w:val="00A91EAA"/>
    <w:rsid w:val="00AA219D"/>
    <w:rsid w:val="00AA6A4D"/>
    <w:rsid w:val="00AC37EF"/>
    <w:rsid w:val="00AC4BB7"/>
    <w:rsid w:val="00AD15B3"/>
    <w:rsid w:val="00AD5FF2"/>
    <w:rsid w:val="00AD75DF"/>
    <w:rsid w:val="00AD78C3"/>
    <w:rsid w:val="00AE1CA6"/>
    <w:rsid w:val="00AE4A1E"/>
    <w:rsid w:val="00AE6977"/>
    <w:rsid w:val="00B13C13"/>
    <w:rsid w:val="00B14912"/>
    <w:rsid w:val="00B1637C"/>
    <w:rsid w:val="00B20A95"/>
    <w:rsid w:val="00B21001"/>
    <w:rsid w:val="00B21D60"/>
    <w:rsid w:val="00B31658"/>
    <w:rsid w:val="00B40CAF"/>
    <w:rsid w:val="00B42323"/>
    <w:rsid w:val="00B448A2"/>
    <w:rsid w:val="00B53DDE"/>
    <w:rsid w:val="00B61BC0"/>
    <w:rsid w:val="00B63BDE"/>
    <w:rsid w:val="00B70802"/>
    <w:rsid w:val="00B71D8E"/>
    <w:rsid w:val="00B72F0E"/>
    <w:rsid w:val="00B74521"/>
    <w:rsid w:val="00B80169"/>
    <w:rsid w:val="00B84A51"/>
    <w:rsid w:val="00B86B74"/>
    <w:rsid w:val="00B91DB9"/>
    <w:rsid w:val="00BA5A87"/>
    <w:rsid w:val="00BA609A"/>
    <w:rsid w:val="00BA6F3D"/>
    <w:rsid w:val="00BB09E5"/>
    <w:rsid w:val="00BB3D27"/>
    <w:rsid w:val="00BB582F"/>
    <w:rsid w:val="00BB77C7"/>
    <w:rsid w:val="00BC6CDB"/>
    <w:rsid w:val="00BD3709"/>
    <w:rsid w:val="00BE477A"/>
    <w:rsid w:val="00BF31E1"/>
    <w:rsid w:val="00BF3E1D"/>
    <w:rsid w:val="00BF6E11"/>
    <w:rsid w:val="00C05A17"/>
    <w:rsid w:val="00C074F2"/>
    <w:rsid w:val="00C132D4"/>
    <w:rsid w:val="00C1383D"/>
    <w:rsid w:val="00C144C1"/>
    <w:rsid w:val="00C152D5"/>
    <w:rsid w:val="00C16D2F"/>
    <w:rsid w:val="00C20D38"/>
    <w:rsid w:val="00C23906"/>
    <w:rsid w:val="00C27A09"/>
    <w:rsid w:val="00C30785"/>
    <w:rsid w:val="00C33BE7"/>
    <w:rsid w:val="00C42FB2"/>
    <w:rsid w:val="00C44013"/>
    <w:rsid w:val="00C4421A"/>
    <w:rsid w:val="00C5292F"/>
    <w:rsid w:val="00C55570"/>
    <w:rsid w:val="00C6141E"/>
    <w:rsid w:val="00C62349"/>
    <w:rsid w:val="00C63EAD"/>
    <w:rsid w:val="00C70C0E"/>
    <w:rsid w:val="00C70F50"/>
    <w:rsid w:val="00C71446"/>
    <w:rsid w:val="00C720C7"/>
    <w:rsid w:val="00C72974"/>
    <w:rsid w:val="00C730B5"/>
    <w:rsid w:val="00C750E4"/>
    <w:rsid w:val="00C80052"/>
    <w:rsid w:val="00C86074"/>
    <w:rsid w:val="00C9514C"/>
    <w:rsid w:val="00C95C63"/>
    <w:rsid w:val="00C9678F"/>
    <w:rsid w:val="00C970A9"/>
    <w:rsid w:val="00C97664"/>
    <w:rsid w:val="00CB2386"/>
    <w:rsid w:val="00CB7603"/>
    <w:rsid w:val="00CB792B"/>
    <w:rsid w:val="00CB7F10"/>
    <w:rsid w:val="00CC1805"/>
    <w:rsid w:val="00CC7AFE"/>
    <w:rsid w:val="00CD10B4"/>
    <w:rsid w:val="00CD19C9"/>
    <w:rsid w:val="00CD6336"/>
    <w:rsid w:val="00CD6994"/>
    <w:rsid w:val="00CD6D0A"/>
    <w:rsid w:val="00CE0E2E"/>
    <w:rsid w:val="00CE2785"/>
    <w:rsid w:val="00CE3AE2"/>
    <w:rsid w:val="00D00CB0"/>
    <w:rsid w:val="00D01E4D"/>
    <w:rsid w:val="00D0741B"/>
    <w:rsid w:val="00D10777"/>
    <w:rsid w:val="00D10EF7"/>
    <w:rsid w:val="00D121C5"/>
    <w:rsid w:val="00D12BF9"/>
    <w:rsid w:val="00D14B8B"/>
    <w:rsid w:val="00D215B5"/>
    <w:rsid w:val="00D2203E"/>
    <w:rsid w:val="00D31795"/>
    <w:rsid w:val="00D37CC2"/>
    <w:rsid w:val="00D403D0"/>
    <w:rsid w:val="00D432B1"/>
    <w:rsid w:val="00D4528D"/>
    <w:rsid w:val="00D452BA"/>
    <w:rsid w:val="00D46CBC"/>
    <w:rsid w:val="00D50A8D"/>
    <w:rsid w:val="00D51F6F"/>
    <w:rsid w:val="00D57A52"/>
    <w:rsid w:val="00D61D3A"/>
    <w:rsid w:val="00D64868"/>
    <w:rsid w:val="00D64E03"/>
    <w:rsid w:val="00D730DC"/>
    <w:rsid w:val="00D7452F"/>
    <w:rsid w:val="00D747F7"/>
    <w:rsid w:val="00D812C5"/>
    <w:rsid w:val="00D84556"/>
    <w:rsid w:val="00D845AB"/>
    <w:rsid w:val="00D85BA5"/>
    <w:rsid w:val="00D9117D"/>
    <w:rsid w:val="00DA04B6"/>
    <w:rsid w:val="00DA5405"/>
    <w:rsid w:val="00DA55FB"/>
    <w:rsid w:val="00DA7010"/>
    <w:rsid w:val="00DB0344"/>
    <w:rsid w:val="00DB06B9"/>
    <w:rsid w:val="00DB135F"/>
    <w:rsid w:val="00DC0067"/>
    <w:rsid w:val="00DC1F0F"/>
    <w:rsid w:val="00DC4888"/>
    <w:rsid w:val="00DC6336"/>
    <w:rsid w:val="00DC7BC3"/>
    <w:rsid w:val="00DD03B5"/>
    <w:rsid w:val="00DD0E31"/>
    <w:rsid w:val="00DD23B4"/>
    <w:rsid w:val="00DD419D"/>
    <w:rsid w:val="00DD5256"/>
    <w:rsid w:val="00E02597"/>
    <w:rsid w:val="00E02B79"/>
    <w:rsid w:val="00E035C6"/>
    <w:rsid w:val="00E05172"/>
    <w:rsid w:val="00E11D69"/>
    <w:rsid w:val="00E134B5"/>
    <w:rsid w:val="00E14E17"/>
    <w:rsid w:val="00E159C2"/>
    <w:rsid w:val="00E17C4F"/>
    <w:rsid w:val="00E207E4"/>
    <w:rsid w:val="00E22645"/>
    <w:rsid w:val="00E24631"/>
    <w:rsid w:val="00E32DEC"/>
    <w:rsid w:val="00E33E92"/>
    <w:rsid w:val="00E33EFD"/>
    <w:rsid w:val="00E35B0B"/>
    <w:rsid w:val="00E35E5E"/>
    <w:rsid w:val="00E41A53"/>
    <w:rsid w:val="00E41F96"/>
    <w:rsid w:val="00E522A1"/>
    <w:rsid w:val="00E564EA"/>
    <w:rsid w:val="00E61A1B"/>
    <w:rsid w:val="00E6547B"/>
    <w:rsid w:val="00E65D6B"/>
    <w:rsid w:val="00E667D3"/>
    <w:rsid w:val="00E756D5"/>
    <w:rsid w:val="00E95518"/>
    <w:rsid w:val="00E96C41"/>
    <w:rsid w:val="00E96D31"/>
    <w:rsid w:val="00EA44E8"/>
    <w:rsid w:val="00EB037C"/>
    <w:rsid w:val="00EB09E5"/>
    <w:rsid w:val="00EB5B21"/>
    <w:rsid w:val="00EB74ED"/>
    <w:rsid w:val="00EC4F3B"/>
    <w:rsid w:val="00ED4A7F"/>
    <w:rsid w:val="00ED6BD6"/>
    <w:rsid w:val="00ED7E21"/>
    <w:rsid w:val="00ED7E9D"/>
    <w:rsid w:val="00EE3386"/>
    <w:rsid w:val="00EE4731"/>
    <w:rsid w:val="00EF3E1C"/>
    <w:rsid w:val="00F01E72"/>
    <w:rsid w:val="00F02BD6"/>
    <w:rsid w:val="00F136BF"/>
    <w:rsid w:val="00F13869"/>
    <w:rsid w:val="00F17FB8"/>
    <w:rsid w:val="00F2343E"/>
    <w:rsid w:val="00F24A6E"/>
    <w:rsid w:val="00F24F67"/>
    <w:rsid w:val="00F317C3"/>
    <w:rsid w:val="00F35520"/>
    <w:rsid w:val="00F40AF7"/>
    <w:rsid w:val="00F42560"/>
    <w:rsid w:val="00F4682F"/>
    <w:rsid w:val="00F52137"/>
    <w:rsid w:val="00F61B11"/>
    <w:rsid w:val="00F64F3F"/>
    <w:rsid w:val="00F71CA0"/>
    <w:rsid w:val="00F7477E"/>
    <w:rsid w:val="00F76A4C"/>
    <w:rsid w:val="00F83A2A"/>
    <w:rsid w:val="00F86ABB"/>
    <w:rsid w:val="00F90329"/>
    <w:rsid w:val="00F92628"/>
    <w:rsid w:val="00F956EF"/>
    <w:rsid w:val="00FA39E9"/>
    <w:rsid w:val="00FA4E97"/>
    <w:rsid w:val="00FB1FB1"/>
    <w:rsid w:val="00FB534E"/>
    <w:rsid w:val="00FB781D"/>
    <w:rsid w:val="00FC2D9D"/>
    <w:rsid w:val="00FC300F"/>
    <w:rsid w:val="00FC57A2"/>
    <w:rsid w:val="00FC5B13"/>
    <w:rsid w:val="00FC7B3C"/>
    <w:rsid w:val="00FD095E"/>
    <w:rsid w:val="00FD6C81"/>
    <w:rsid w:val="00FE481F"/>
    <w:rsid w:val="00FE6B45"/>
    <w:rsid w:val="00FE75CE"/>
    <w:rsid w:val="00FF1087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A4C24"/>
  <w15:docId w15:val="{9D4AB93B-CE9A-41D6-A9D9-274787739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7158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C70C0E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7158E"/>
  </w:style>
  <w:style w:type="character" w:customStyle="1" w:styleId="WW-Absatz-Standardschriftart">
    <w:name w:val="WW-Absatz-Standardschriftart"/>
    <w:rsid w:val="0017158E"/>
  </w:style>
  <w:style w:type="character" w:customStyle="1" w:styleId="WW-Absatz-Standardschriftart1">
    <w:name w:val="WW-Absatz-Standardschriftart1"/>
    <w:rsid w:val="0017158E"/>
  </w:style>
  <w:style w:type="character" w:customStyle="1" w:styleId="Domylnaczcionkaakapitu2">
    <w:name w:val="Domyślna czcionka akapitu2"/>
    <w:rsid w:val="0017158E"/>
  </w:style>
  <w:style w:type="character" w:customStyle="1" w:styleId="Domylnaczcionkaakapitu1">
    <w:name w:val="Domyślna czcionka akapitu1"/>
    <w:rsid w:val="0017158E"/>
  </w:style>
  <w:style w:type="character" w:customStyle="1" w:styleId="Znakiprzypiswdolnych">
    <w:name w:val="Znaki przypisów dolnych"/>
    <w:basedOn w:val="Domylnaczcionkaakapitu1"/>
    <w:rsid w:val="0017158E"/>
    <w:rPr>
      <w:vertAlign w:val="superscript"/>
    </w:rPr>
  </w:style>
  <w:style w:type="character" w:styleId="Odwoanieprzypisudolnego">
    <w:name w:val="footnote reference"/>
    <w:semiHidden/>
    <w:rsid w:val="0017158E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1715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7158E"/>
    <w:pPr>
      <w:spacing w:after="120"/>
    </w:pPr>
  </w:style>
  <w:style w:type="paragraph" w:styleId="Lista">
    <w:name w:val="List"/>
    <w:basedOn w:val="Tekstpodstawowy"/>
    <w:rsid w:val="0017158E"/>
    <w:rPr>
      <w:rFonts w:cs="Tahoma"/>
    </w:rPr>
  </w:style>
  <w:style w:type="paragraph" w:customStyle="1" w:styleId="Podpis1">
    <w:name w:val="Podpis1"/>
    <w:basedOn w:val="Normalny"/>
    <w:rsid w:val="001715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7158E"/>
    <w:pPr>
      <w:suppressLineNumbers/>
    </w:pPr>
    <w:rPr>
      <w:rFonts w:cs="Tahoma"/>
    </w:rPr>
  </w:style>
  <w:style w:type="paragraph" w:styleId="Tekstdymka">
    <w:name w:val="Balloon Text"/>
    <w:basedOn w:val="Normalny"/>
    <w:rsid w:val="0017158E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17158E"/>
    <w:pPr>
      <w:suppressLineNumbers/>
    </w:pPr>
  </w:style>
  <w:style w:type="paragraph" w:customStyle="1" w:styleId="Nagwektabeli">
    <w:name w:val="Nagłówek tabeli"/>
    <w:basedOn w:val="Zawartotabeli"/>
    <w:rsid w:val="0017158E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17158E"/>
    <w:pPr>
      <w:suppressLineNumbers/>
      <w:tabs>
        <w:tab w:val="center" w:pos="4535"/>
        <w:tab w:val="right" w:pos="9071"/>
      </w:tabs>
    </w:pPr>
  </w:style>
  <w:style w:type="paragraph" w:styleId="Tekstprzypisudolnego">
    <w:name w:val="footnote text"/>
    <w:basedOn w:val="Normalny"/>
    <w:link w:val="TekstprzypisudolnegoZnak"/>
    <w:semiHidden/>
    <w:rsid w:val="0017158E"/>
    <w:pPr>
      <w:suppressLineNumbers/>
      <w:ind w:left="283" w:hanging="283"/>
    </w:pPr>
    <w:rPr>
      <w:sz w:val="20"/>
      <w:szCs w:val="20"/>
    </w:rPr>
  </w:style>
  <w:style w:type="paragraph" w:styleId="Nagwek">
    <w:name w:val="header"/>
    <w:basedOn w:val="Normalny"/>
    <w:rsid w:val="00CD633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7B6E0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rsid w:val="00073914"/>
  </w:style>
  <w:style w:type="paragraph" w:styleId="Legenda">
    <w:name w:val="caption"/>
    <w:basedOn w:val="Normalny"/>
    <w:next w:val="Normalny"/>
    <w:qFormat/>
    <w:rsid w:val="0001030D"/>
    <w:pPr>
      <w:suppressAutoHyphens w:val="0"/>
    </w:pPr>
    <w:rPr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01030D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1030D"/>
    <w:rPr>
      <w:sz w:val="16"/>
      <w:szCs w:val="16"/>
      <w:lang w:val="pl-PL"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01030D"/>
    <w:rPr>
      <w:lang w:val="pl-PL" w:eastAsia="ar-SA" w:bidi="ar-SA"/>
    </w:rPr>
  </w:style>
  <w:style w:type="character" w:customStyle="1" w:styleId="Odwoaniedokomentarza2">
    <w:name w:val="Odwołanie do komentarza2"/>
    <w:basedOn w:val="Domylnaczcionkaakapitu"/>
    <w:rsid w:val="00C70C0E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C70C0E"/>
    <w:rPr>
      <w:sz w:val="24"/>
      <w:szCs w:val="24"/>
      <w:lang w:val="pl-PL" w:eastAsia="ar-SA" w:bidi="ar-SA"/>
    </w:rPr>
  </w:style>
  <w:style w:type="paragraph" w:styleId="HTML-wstpniesformatowany">
    <w:name w:val="HTML Preformatted"/>
    <w:basedOn w:val="Normalny"/>
    <w:link w:val="HTML-wstpniesformatowanyZnak"/>
    <w:unhideWhenUsed/>
    <w:rsid w:val="00C70C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70C0E"/>
    <w:rPr>
      <w:rFonts w:ascii="Courier New" w:hAnsi="Courier New" w:cs="Courier New"/>
      <w:lang w:val="pl-PL" w:eastAsia="pl-PL" w:bidi="ar-SA"/>
    </w:rPr>
  </w:style>
  <w:style w:type="character" w:styleId="Hipercze">
    <w:name w:val="Hyperlink"/>
    <w:basedOn w:val="Domylnaczcionkaakapitu"/>
    <w:rsid w:val="00C70C0E"/>
    <w:rPr>
      <w:color w:val="0000FF"/>
      <w:u w:val="single"/>
    </w:rPr>
  </w:style>
  <w:style w:type="character" w:styleId="Uwydatnienie">
    <w:name w:val="Emphasis"/>
    <w:basedOn w:val="Domylnaczcionkaakapitu"/>
    <w:qFormat/>
    <w:rsid w:val="00C70C0E"/>
    <w:rPr>
      <w:i/>
      <w:iCs/>
    </w:rPr>
  </w:style>
  <w:style w:type="character" w:styleId="Pogrubienie">
    <w:name w:val="Strong"/>
    <w:basedOn w:val="Domylnaczcionkaakapitu"/>
    <w:qFormat/>
    <w:rsid w:val="00561B7F"/>
    <w:rPr>
      <w:b/>
      <w:bCs/>
    </w:rPr>
  </w:style>
  <w:style w:type="paragraph" w:customStyle="1" w:styleId="DomylnaczcionkaakapituAkapitZnakZnakZnakZnakZnakZnakZnakZnak">
    <w:name w:val="Domyślna czcionka akapitu Akapit Znak Znak Znak Znak Znak Znak Znak Znak"/>
    <w:basedOn w:val="Normalny"/>
    <w:rsid w:val="00561B7F"/>
    <w:pPr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95C63"/>
    <w:rPr>
      <w:sz w:val="24"/>
      <w:szCs w:val="24"/>
      <w:lang w:eastAsia="ar-SA"/>
    </w:rPr>
  </w:style>
  <w:style w:type="paragraph" w:customStyle="1" w:styleId="Default">
    <w:name w:val="Default"/>
    <w:rsid w:val="00F02BD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basedOn w:val="Domylnaczcionkaakapitu"/>
    <w:rsid w:val="0070549A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rsid w:val="00651BB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51BBB"/>
    <w:rPr>
      <w:lang w:eastAsia="ar-SA"/>
    </w:rPr>
  </w:style>
  <w:style w:type="character" w:styleId="Odwoanieprzypisukocowego">
    <w:name w:val="endnote reference"/>
    <w:basedOn w:val="Domylnaczcionkaakapitu"/>
    <w:rsid w:val="00651B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8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24</vt:lpstr>
    </vt:vector>
  </TitlesOfParts>
  <Company>Microsoft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24</dc:title>
  <dc:creator>Michał</dc:creator>
  <cp:lastModifiedBy>Radosław Kułakowski</cp:lastModifiedBy>
  <cp:revision>19</cp:revision>
  <cp:lastPrinted>2018-06-14T11:12:00Z</cp:lastPrinted>
  <dcterms:created xsi:type="dcterms:W3CDTF">2018-01-09T10:11:00Z</dcterms:created>
  <dcterms:modified xsi:type="dcterms:W3CDTF">2021-06-28T11:45:00Z</dcterms:modified>
</cp:coreProperties>
</file>