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B07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Uwaga: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0B2E1C" w:rsidRPr="000B2E1C">
        <w:rPr>
          <w:rFonts w:ascii="Times New Roman" w:hAnsi="Times New Roman" w:cs="Times New Roman"/>
          <w:b/>
          <w:bCs/>
        </w:rPr>
        <w:t>Dostawa wraz z rozmieszczeniem i instalacją do Akademii Wychowania Fizycznego J. Piłsudskiego, Filia w Białej Podlaskiej zestawów komputerowych stacjonarnych wraz z akcesoriami i oprogramowaniem oraz urządzenia wielofunkcyjnego drukującego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3C6104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(D</w:t>
      </w:r>
      <w:bookmarkStart w:id="1" w:name="_GoBack"/>
      <w:bookmarkEnd w:id="1"/>
      <w:r w:rsidR="007D1700" w:rsidRPr="007D1700">
        <w:rPr>
          <w:rFonts w:ascii="Times New Roman" w:hAnsi="Times New Roman" w:cs="Times New Roman"/>
        </w:rPr>
        <w:t xml:space="preserve">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3C6104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0A0" w:rsidRDefault="00E570A0" w:rsidP="00BA1847">
      <w:pPr>
        <w:spacing w:before="0"/>
      </w:pPr>
      <w:r>
        <w:separator/>
      </w:r>
    </w:p>
  </w:endnote>
  <w:endnote w:type="continuationSeparator" w:id="1">
    <w:p w:rsidR="00E570A0" w:rsidRDefault="00E570A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B077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B077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0A0" w:rsidRDefault="00E570A0" w:rsidP="00BA1847">
      <w:pPr>
        <w:spacing w:before="0"/>
      </w:pPr>
      <w:r>
        <w:separator/>
      </w:r>
    </w:p>
  </w:footnote>
  <w:footnote w:type="continuationSeparator" w:id="1">
    <w:p w:rsidR="00E570A0" w:rsidRDefault="00E570A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1375AA">
      <w:rPr>
        <w:rFonts w:ascii="Times New Roman" w:hAnsi="Times New Roman" w:cs="Times New Roman"/>
        <w:b/>
      </w:rPr>
      <w:t>567</w:t>
    </w:r>
    <w:r w:rsidR="00A610C0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0B2E1C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2E1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75AA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C610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53EC6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805BA"/>
    <w:rsid w:val="00691792"/>
    <w:rsid w:val="006B62EE"/>
    <w:rsid w:val="006F0ECE"/>
    <w:rsid w:val="00702E4D"/>
    <w:rsid w:val="00727259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B0737"/>
    <w:rsid w:val="00AC4B74"/>
    <w:rsid w:val="00AE7F14"/>
    <w:rsid w:val="00B0037D"/>
    <w:rsid w:val="00B015F3"/>
    <w:rsid w:val="00B03103"/>
    <w:rsid w:val="00B307D5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0A0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B0778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83F1-EFA0-4CA1-B42B-F0538EC8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44</cp:revision>
  <cp:lastPrinted>2017-12-08T12:30:00Z</cp:lastPrinted>
  <dcterms:created xsi:type="dcterms:W3CDTF">2016-09-02T12:00:00Z</dcterms:created>
  <dcterms:modified xsi:type="dcterms:W3CDTF">2017-12-08T12:31:00Z</dcterms:modified>
</cp:coreProperties>
</file>