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3E6" w:rsidRPr="00CA08A6" w:rsidRDefault="007543E6" w:rsidP="00B5681A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rPr>
          <w:b/>
          <w:sz w:val="22"/>
          <w:szCs w:val="22"/>
        </w:rPr>
      </w:pPr>
    </w:p>
    <w:tbl>
      <w:tblPr>
        <w:tblStyle w:val="Tabela-Siatka1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510"/>
      </w:tblGrid>
      <w:tr w:rsidR="001C60A8" w:rsidRPr="001C60A8" w:rsidTr="001C60A8">
        <w:trPr>
          <w:trHeight w:val="1125"/>
        </w:trPr>
        <w:tc>
          <w:tcPr>
            <w:tcW w:w="3510" w:type="dxa"/>
            <w:vAlign w:val="bottom"/>
          </w:tcPr>
          <w:p w:rsidR="001C60A8" w:rsidRPr="001C60A8" w:rsidRDefault="001C60A8" w:rsidP="001C60A8">
            <w:pPr>
              <w:spacing w:before="120"/>
              <w:ind w:left="0"/>
              <w:jc w:val="center"/>
              <w:rPr>
                <w:sz w:val="28"/>
                <w:szCs w:val="28"/>
              </w:rPr>
            </w:pPr>
            <w:r w:rsidRPr="001C60A8">
              <w:rPr>
                <w:sz w:val="18"/>
                <w:szCs w:val="18"/>
              </w:rPr>
              <w:t>/ pieczęć Wykonawcy /</w:t>
            </w:r>
          </w:p>
        </w:tc>
      </w:tr>
    </w:tbl>
    <w:p w:rsidR="001C60A8" w:rsidRDefault="001C60A8" w:rsidP="007543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1C60A8" w:rsidRDefault="001C60A8" w:rsidP="007543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1C60A8" w:rsidRDefault="001C60A8" w:rsidP="007543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1C60A8" w:rsidRDefault="001C60A8" w:rsidP="007543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1C60A8" w:rsidRDefault="001C60A8" w:rsidP="007543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</w:p>
    <w:p w:rsidR="007543E6" w:rsidRDefault="00CA08A6" w:rsidP="001C60A8">
      <w:pPr>
        <w:keepLines/>
        <w:shd w:val="clear" w:color="auto" w:fill="EEECE1" w:themeFill="background2"/>
        <w:tabs>
          <w:tab w:val="left" w:pos="4503"/>
          <w:tab w:val="right" w:pos="8910"/>
        </w:tabs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CA08A6">
        <w:rPr>
          <w:b/>
          <w:sz w:val="22"/>
          <w:szCs w:val="22"/>
        </w:rPr>
        <w:t>WYKAZ PLACÓWEK HANDL</w:t>
      </w:r>
      <w:r w:rsidR="00E155AF">
        <w:rPr>
          <w:b/>
          <w:sz w:val="22"/>
          <w:szCs w:val="22"/>
        </w:rPr>
        <w:t>OWYCH</w:t>
      </w:r>
      <w:r w:rsidR="001C60A8">
        <w:rPr>
          <w:b/>
          <w:sz w:val="22"/>
          <w:szCs w:val="22"/>
        </w:rPr>
        <w:t xml:space="preserve"> ORAZ</w:t>
      </w:r>
      <w:r w:rsidR="00022603">
        <w:rPr>
          <w:b/>
          <w:sz w:val="22"/>
          <w:szCs w:val="22"/>
        </w:rPr>
        <w:t xml:space="preserve"> USŁUGOWYCH</w:t>
      </w:r>
      <w:r w:rsidR="00E155AF">
        <w:rPr>
          <w:b/>
          <w:sz w:val="22"/>
          <w:szCs w:val="22"/>
        </w:rPr>
        <w:t xml:space="preserve"> NA TERENIE MIASTA </w:t>
      </w:r>
      <w:r w:rsidR="00022603">
        <w:rPr>
          <w:b/>
          <w:sz w:val="22"/>
          <w:szCs w:val="22"/>
        </w:rPr>
        <w:t>BIAŁA PODLASKA</w:t>
      </w:r>
    </w:p>
    <w:p w:rsidR="00BF4B9F" w:rsidRDefault="00BF4B9F" w:rsidP="001C60A8">
      <w:pPr>
        <w:keepLines/>
        <w:shd w:val="clear" w:color="auto" w:fill="D9D9D9" w:themeFill="background1" w:themeFillShade="D9"/>
        <w:tabs>
          <w:tab w:val="left" w:pos="4503"/>
          <w:tab w:val="right" w:pos="8910"/>
        </w:tabs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akceptujących</w:t>
      </w:r>
      <w:proofErr w:type="gramEnd"/>
      <w:r>
        <w:rPr>
          <w:b/>
          <w:sz w:val="22"/>
          <w:szCs w:val="22"/>
        </w:rPr>
        <w:t xml:space="preserve"> i realizujących bony</w:t>
      </w:r>
      <w:r w:rsidR="001C60A8">
        <w:rPr>
          <w:b/>
          <w:sz w:val="22"/>
          <w:szCs w:val="22"/>
        </w:rPr>
        <w:t xml:space="preserve"> towarowe</w:t>
      </w:r>
    </w:p>
    <w:tbl>
      <w:tblPr>
        <w:tblW w:w="4964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4140"/>
        <w:gridCol w:w="5666"/>
        <w:gridCol w:w="4614"/>
      </w:tblGrid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A08A6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A08A6">
              <w:rPr>
                <w:b/>
                <w:sz w:val="22"/>
                <w:szCs w:val="22"/>
              </w:rPr>
              <w:t>Nazwa placówki</w:t>
            </w: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A08A6">
              <w:rPr>
                <w:b/>
                <w:sz w:val="22"/>
                <w:szCs w:val="22"/>
              </w:rPr>
              <w:t>Adres obiektu</w:t>
            </w: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keepLines/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A08A6">
              <w:rPr>
                <w:b/>
                <w:sz w:val="22"/>
                <w:szCs w:val="22"/>
              </w:rPr>
              <w:t>Rodzaj branży</w:t>
            </w: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E155AF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  <w:tr w:rsidR="00CA08A6" w:rsidRPr="00CA08A6" w:rsidTr="001C60A8">
        <w:trPr>
          <w:jc w:val="center"/>
        </w:trPr>
        <w:tc>
          <w:tcPr>
            <w:tcW w:w="180" w:type="pct"/>
            <w:vAlign w:val="center"/>
          </w:tcPr>
          <w:p w:rsidR="00CA08A6" w:rsidRPr="00CA08A6" w:rsidRDefault="00CA08A6" w:rsidP="00BA6F1D">
            <w:pPr>
              <w:keepLines/>
              <w:numPr>
                <w:ilvl w:val="0"/>
                <w:numId w:val="39"/>
              </w:numPr>
              <w:tabs>
                <w:tab w:val="left" w:pos="4503"/>
                <w:tab w:val="right" w:pos="891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8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pct"/>
            <w:vAlign w:val="center"/>
          </w:tcPr>
          <w:p w:rsidR="00CA08A6" w:rsidRPr="00CA08A6" w:rsidRDefault="00CA08A6" w:rsidP="00BA6F1D">
            <w:pPr>
              <w:jc w:val="center"/>
              <w:rPr>
                <w:sz w:val="22"/>
                <w:szCs w:val="22"/>
              </w:rPr>
            </w:pPr>
          </w:p>
        </w:tc>
      </w:tr>
    </w:tbl>
    <w:p w:rsidR="007543E6" w:rsidRPr="00CA08A6" w:rsidRDefault="007543E6" w:rsidP="007543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rPr>
          <w:sz w:val="22"/>
          <w:szCs w:val="22"/>
        </w:rPr>
      </w:pPr>
    </w:p>
    <w:p w:rsidR="00CA08A6" w:rsidRPr="00CA08A6" w:rsidRDefault="00CA08A6" w:rsidP="007543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rPr>
          <w:sz w:val="22"/>
          <w:szCs w:val="22"/>
        </w:rPr>
      </w:pPr>
    </w:p>
    <w:p w:rsidR="00CA08A6" w:rsidRPr="00CA08A6" w:rsidRDefault="00CA08A6" w:rsidP="007543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spacing w:line="360" w:lineRule="auto"/>
        <w:ind w:right="750"/>
        <w:rPr>
          <w:sz w:val="22"/>
          <w:szCs w:val="22"/>
        </w:rPr>
      </w:pPr>
    </w:p>
    <w:p w:rsidR="007543E6" w:rsidRPr="00CA08A6" w:rsidRDefault="007543E6" w:rsidP="007543E6">
      <w:pPr>
        <w:keepLines/>
        <w:tabs>
          <w:tab w:val="left" w:pos="6390"/>
          <w:tab w:val="left" w:pos="6840"/>
          <w:tab w:val="left" w:pos="7380"/>
          <w:tab w:val="left" w:pos="8460"/>
        </w:tabs>
        <w:autoSpaceDE w:val="0"/>
        <w:autoSpaceDN w:val="0"/>
        <w:adjustRightInd w:val="0"/>
        <w:spacing w:line="360" w:lineRule="auto"/>
        <w:ind w:right="750"/>
        <w:rPr>
          <w:sz w:val="22"/>
          <w:szCs w:val="22"/>
        </w:rPr>
      </w:pPr>
      <w:r w:rsidRPr="00CA08A6">
        <w:rPr>
          <w:sz w:val="22"/>
          <w:szCs w:val="22"/>
        </w:rPr>
        <w:t xml:space="preserve">Miejscowość i </w:t>
      </w:r>
      <w:proofErr w:type="gramStart"/>
      <w:r w:rsidRPr="00CA08A6">
        <w:rPr>
          <w:sz w:val="22"/>
          <w:szCs w:val="22"/>
        </w:rPr>
        <w:t>data: ............................................</w:t>
      </w:r>
      <w:proofErr w:type="gramEnd"/>
    </w:p>
    <w:p w:rsidR="007543E6" w:rsidRPr="00CA08A6" w:rsidRDefault="007543E6" w:rsidP="007543E6">
      <w:pPr>
        <w:rPr>
          <w:sz w:val="22"/>
          <w:szCs w:val="22"/>
        </w:rPr>
      </w:pPr>
    </w:p>
    <w:p w:rsidR="007543E6" w:rsidRPr="00CA08A6" w:rsidRDefault="007543E6" w:rsidP="007543E6">
      <w:pPr>
        <w:jc w:val="center"/>
        <w:rPr>
          <w:sz w:val="22"/>
          <w:szCs w:val="22"/>
        </w:rPr>
      </w:pPr>
      <w:r w:rsidRPr="00CA08A6">
        <w:rPr>
          <w:sz w:val="22"/>
          <w:szCs w:val="22"/>
        </w:rPr>
        <w:t xml:space="preserve">                                                                                                                                               ……………………………………</w:t>
      </w:r>
      <w:r w:rsidRPr="00CA08A6">
        <w:rPr>
          <w:sz w:val="22"/>
          <w:szCs w:val="22"/>
        </w:rPr>
        <w:tab/>
      </w:r>
      <w:r w:rsidR="00FF6117">
        <w:rPr>
          <w:sz w:val="22"/>
          <w:szCs w:val="22"/>
        </w:rPr>
        <w:t>……………………………..</w:t>
      </w:r>
      <w:r w:rsidRPr="00CA08A6">
        <w:rPr>
          <w:sz w:val="22"/>
          <w:szCs w:val="22"/>
        </w:rPr>
        <w:t xml:space="preserve">                                                                                         </w:t>
      </w:r>
    </w:p>
    <w:p w:rsidR="007543E6" w:rsidRPr="00CA08A6" w:rsidRDefault="007543E6" w:rsidP="007543E6">
      <w:pPr>
        <w:jc w:val="center"/>
        <w:rPr>
          <w:sz w:val="22"/>
          <w:szCs w:val="22"/>
        </w:rPr>
      </w:pPr>
      <w:r w:rsidRPr="00CA08A6"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FF6117" w:rsidRPr="00FF6117">
        <w:rPr>
          <w:sz w:val="22"/>
          <w:szCs w:val="22"/>
        </w:rPr>
        <w:t>/podpis upoważnionego(</w:t>
      </w:r>
      <w:proofErr w:type="spellStart"/>
      <w:r w:rsidR="00FF6117" w:rsidRPr="00FF6117">
        <w:rPr>
          <w:sz w:val="22"/>
          <w:szCs w:val="22"/>
        </w:rPr>
        <w:t>ych</w:t>
      </w:r>
      <w:proofErr w:type="spellEnd"/>
      <w:r w:rsidR="00FF6117" w:rsidRPr="00FF6117">
        <w:rPr>
          <w:sz w:val="22"/>
          <w:szCs w:val="22"/>
        </w:rPr>
        <w:t>) przedstawiciela(i) Wykonawcy/</w:t>
      </w:r>
    </w:p>
    <w:p w:rsidR="00074A67" w:rsidRPr="00CA08A6" w:rsidRDefault="00074A67" w:rsidP="007543E6">
      <w:pPr>
        <w:rPr>
          <w:sz w:val="22"/>
          <w:szCs w:val="22"/>
        </w:rPr>
      </w:pPr>
      <w:bookmarkStart w:id="0" w:name="_GoBack"/>
      <w:bookmarkEnd w:id="0"/>
    </w:p>
    <w:sectPr w:rsidR="00074A67" w:rsidRPr="00CA08A6" w:rsidSect="007543E6">
      <w:headerReference w:type="default" r:id="rId7"/>
      <w:footerReference w:type="default" r:id="rId8"/>
      <w:headerReference w:type="first" r:id="rId9"/>
      <w:pgSz w:w="16838" w:h="11906" w:orient="landscape" w:code="9"/>
      <w:pgMar w:top="1134" w:right="1134" w:bottom="1134" w:left="851" w:header="709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F9D" w:rsidRDefault="001D6F9D" w:rsidP="004954C8">
      <w:r>
        <w:separator/>
      </w:r>
    </w:p>
  </w:endnote>
  <w:endnote w:type="continuationSeparator" w:id="1">
    <w:p w:rsidR="001D6F9D" w:rsidRDefault="001D6F9D" w:rsidP="00495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8A6" w:rsidRPr="004954C8" w:rsidRDefault="00B118DF">
    <w:pPr>
      <w:pStyle w:val="Stopka"/>
      <w:jc w:val="center"/>
      <w:rPr>
        <w:sz w:val="20"/>
        <w:szCs w:val="20"/>
      </w:rPr>
    </w:pPr>
    <w:r w:rsidRPr="004954C8">
      <w:rPr>
        <w:sz w:val="20"/>
        <w:szCs w:val="20"/>
      </w:rPr>
      <w:fldChar w:fldCharType="begin"/>
    </w:r>
    <w:r w:rsidR="00CA08A6" w:rsidRPr="004954C8">
      <w:rPr>
        <w:sz w:val="20"/>
        <w:szCs w:val="20"/>
      </w:rPr>
      <w:instrText xml:space="preserve"> PAGE   \* MERGEFORMAT </w:instrText>
    </w:r>
    <w:r w:rsidRPr="004954C8">
      <w:rPr>
        <w:sz w:val="20"/>
        <w:szCs w:val="20"/>
      </w:rPr>
      <w:fldChar w:fldCharType="separate"/>
    </w:r>
    <w:r w:rsidR="0026595B">
      <w:rPr>
        <w:noProof/>
        <w:sz w:val="20"/>
        <w:szCs w:val="20"/>
      </w:rPr>
      <w:t>2</w:t>
    </w:r>
    <w:r w:rsidRPr="004954C8">
      <w:rPr>
        <w:sz w:val="20"/>
        <w:szCs w:val="20"/>
      </w:rPr>
      <w:fldChar w:fldCharType="end"/>
    </w:r>
  </w:p>
  <w:p w:rsidR="00CA08A6" w:rsidRDefault="00CA08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F9D" w:rsidRDefault="001D6F9D" w:rsidP="004954C8">
      <w:r>
        <w:separator/>
      </w:r>
    </w:p>
  </w:footnote>
  <w:footnote w:type="continuationSeparator" w:id="1">
    <w:p w:rsidR="001D6F9D" w:rsidRDefault="001D6F9D" w:rsidP="004954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8A6" w:rsidRDefault="00CA08A6">
    <w:pPr>
      <w:pStyle w:val="Nagwek"/>
    </w:pPr>
  </w:p>
  <w:p w:rsidR="00CA08A6" w:rsidRDefault="00CA08A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8A6" w:rsidRPr="00022603" w:rsidRDefault="00022603" w:rsidP="00022603">
    <w:pPr>
      <w:pBdr>
        <w:bottom w:val="single" w:sz="4" w:space="1" w:color="auto"/>
      </w:pBdr>
      <w:rPr>
        <w:b/>
        <w:bCs/>
        <w:i/>
        <w:sz w:val="22"/>
        <w:szCs w:val="22"/>
      </w:rPr>
    </w:pPr>
    <w:r w:rsidRPr="00C95C63">
      <w:rPr>
        <w:sz w:val="22"/>
        <w:szCs w:val="22"/>
      </w:rPr>
      <w:t xml:space="preserve">oznaczenie sprawy: </w:t>
    </w:r>
    <w:proofErr w:type="gramStart"/>
    <w:r w:rsidRPr="00C95C63">
      <w:rPr>
        <w:b/>
        <w:sz w:val="22"/>
        <w:szCs w:val="22"/>
      </w:rPr>
      <w:t>SZP – 371/</w:t>
    </w:r>
    <w:r w:rsidR="00704650">
      <w:rPr>
        <w:b/>
        <w:sz w:val="22"/>
        <w:szCs w:val="22"/>
      </w:rPr>
      <w:t>517</w:t>
    </w:r>
    <w:r>
      <w:rPr>
        <w:b/>
        <w:sz w:val="22"/>
        <w:szCs w:val="22"/>
      </w:rPr>
      <w:t>/</w:t>
    </w:r>
    <w:r w:rsidRPr="00C95C63">
      <w:rPr>
        <w:b/>
        <w:sz w:val="22"/>
        <w:szCs w:val="22"/>
      </w:rPr>
      <w:t>201</w:t>
    </w:r>
    <w:r w:rsidR="001C60A8">
      <w:rPr>
        <w:b/>
        <w:sz w:val="22"/>
        <w:szCs w:val="22"/>
      </w:rPr>
      <w:t>7</w:t>
    </w:r>
    <w:r>
      <w:rPr>
        <w:b/>
        <w:sz w:val="22"/>
        <w:szCs w:val="22"/>
      </w:rPr>
      <w:t xml:space="preserve"> </w:t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</w:r>
    <w:r>
      <w:rPr>
        <w:b/>
        <w:sz w:val="22"/>
        <w:szCs w:val="22"/>
      </w:rPr>
      <w:tab/>
      <w:t xml:space="preserve">         </w:t>
    </w:r>
    <w:r>
      <w:rPr>
        <w:b/>
        <w:bCs/>
        <w:i/>
        <w:sz w:val="22"/>
        <w:szCs w:val="22"/>
      </w:rPr>
      <w:t>z</w:t>
    </w:r>
    <w:r w:rsidRPr="00022603">
      <w:rPr>
        <w:b/>
        <w:bCs/>
        <w:i/>
        <w:sz w:val="22"/>
        <w:szCs w:val="22"/>
      </w:rPr>
      <w:t>ałącznik</w:t>
    </w:r>
    <w:proofErr w:type="gramEnd"/>
    <w:r w:rsidR="001C60A8">
      <w:rPr>
        <w:b/>
        <w:bCs/>
        <w:i/>
        <w:sz w:val="22"/>
        <w:szCs w:val="22"/>
      </w:rPr>
      <w:t xml:space="preserve"> nr 4</w:t>
    </w:r>
    <w:r w:rsidRPr="00022603">
      <w:rPr>
        <w:b/>
        <w:bCs/>
        <w:i/>
        <w:sz w:val="22"/>
        <w:szCs w:val="22"/>
      </w:rPr>
      <w:t xml:space="preserve"> do SIWZ</w:t>
    </w:r>
    <w:r w:rsidR="00CA08A6" w:rsidRPr="00022603">
      <w:rPr>
        <w:b/>
        <w:bCs/>
        <w:i/>
        <w:sz w:val="22"/>
        <w:szCs w:val="22"/>
      </w:rPr>
      <w:br/>
      <w:t xml:space="preserve">  </w:t>
    </w:r>
    <w:r>
      <w:rPr>
        <w:b/>
        <w:bCs/>
        <w:i/>
        <w:sz w:val="22"/>
        <w:szCs w:val="22"/>
      </w:rPr>
      <w:t xml:space="preserve">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52A"/>
    <w:multiLevelType w:val="hybridMultilevel"/>
    <w:tmpl w:val="72083456"/>
    <w:lvl w:ilvl="0" w:tplc="AF329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D931BA"/>
    <w:multiLevelType w:val="hybridMultilevel"/>
    <w:tmpl w:val="F2E6E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D44397"/>
    <w:multiLevelType w:val="hybridMultilevel"/>
    <w:tmpl w:val="7A1017F0"/>
    <w:lvl w:ilvl="0" w:tplc="30127D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05E607BD"/>
    <w:multiLevelType w:val="multilevel"/>
    <w:tmpl w:val="36BE76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4">
    <w:nsid w:val="06BD3479"/>
    <w:multiLevelType w:val="multilevel"/>
    <w:tmpl w:val="EF0C58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5">
    <w:nsid w:val="08FE203F"/>
    <w:multiLevelType w:val="hybridMultilevel"/>
    <w:tmpl w:val="319EF8B4"/>
    <w:lvl w:ilvl="0" w:tplc="A93297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sz w:val="22"/>
        <w:szCs w:val="22"/>
      </w:rPr>
    </w:lvl>
    <w:lvl w:ilvl="1" w:tplc="61DA62FC">
      <w:start w:val="10"/>
      <w:numFmt w:val="decimal"/>
      <w:lvlText w:val="%2"/>
      <w:lvlJc w:val="left"/>
      <w:pPr>
        <w:tabs>
          <w:tab w:val="num" w:pos="1140"/>
        </w:tabs>
        <w:ind w:left="1140" w:hanging="360"/>
      </w:pPr>
      <w:rPr>
        <w:rFonts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2753F8"/>
    <w:multiLevelType w:val="multilevel"/>
    <w:tmpl w:val="E3C24BF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07C11D2"/>
    <w:multiLevelType w:val="hybridMultilevel"/>
    <w:tmpl w:val="C9D0A9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6806521"/>
    <w:multiLevelType w:val="hybridMultilevel"/>
    <w:tmpl w:val="DE0CEF38"/>
    <w:lvl w:ilvl="0" w:tplc="4580B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18366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9870ED9"/>
    <w:multiLevelType w:val="multilevel"/>
    <w:tmpl w:val="BD002A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1">
    <w:nsid w:val="19D369FA"/>
    <w:multiLevelType w:val="multilevel"/>
    <w:tmpl w:val="BCCA124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  <w:b w:val="0"/>
        <w:i/>
      </w:rPr>
    </w:lvl>
  </w:abstractNum>
  <w:abstractNum w:abstractNumId="12">
    <w:nsid w:val="1CFE6F47"/>
    <w:multiLevelType w:val="hybridMultilevel"/>
    <w:tmpl w:val="9A927CFE"/>
    <w:lvl w:ilvl="0" w:tplc="AF329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3D4A26"/>
    <w:multiLevelType w:val="hybridMultilevel"/>
    <w:tmpl w:val="E4788850"/>
    <w:lvl w:ilvl="0" w:tplc="A2D08C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2F54D1D"/>
    <w:multiLevelType w:val="hybridMultilevel"/>
    <w:tmpl w:val="1576C20C"/>
    <w:lvl w:ilvl="0" w:tplc="23C6E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503B3"/>
    <w:multiLevelType w:val="multilevel"/>
    <w:tmpl w:val="89529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98F07EE"/>
    <w:multiLevelType w:val="hybridMultilevel"/>
    <w:tmpl w:val="DE0AD532"/>
    <w:lvl w:ilvl="0" w:tplc="1B8C28E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10"/>
        </w:tabs>
        <w:ind w:left="481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50"/>
        </w:tabs>
        <w:ind w:left="6250" w:hanging="360"/>
      </w:pPr>
      <w:rPr>
        <w:rFonts w:cs="Times New Roman"/>
      </w:rPr>
    </w:lvl>
  </w:abstractNum>
  <w:abstractNum w:abstractNumId="17">
    <w:nsid w:val="2B104BC5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0A42EA9"/>
    <w:multiLevelType w:val="hybridMultilevel"/>
    <w:tmpl w:val="BB16F356"/>
    <w:lvl w:ilvl="0" w:tplc="53068C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6E7610A2">
      <w:start w:val="1"/>
      <w:numFmt w:val="bullet"/>
      <w:lvlText w:val=""/>
      <w:lvlJc w:val="left"/>
      <w:pPr>
        <w:tabs>
          <w:tab w:val="num" w:pos="240"/>
        </w:tabs>
        <w:ind w:left="240" w:hanging="360"/>
      </w:pPr>
      <w:rPr>
        <w:rFonts w:ascii="Symbol" w:hAnsi="Symbol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3159707A"/>
    <w:multiLevelType w:val="hybridMultilevel"/>
    <w:tmpl w:val="809A2460"/>
    <w:lvl w:ilvl="0" w:tplc="30127D4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36735B2"/>
    <w:multiLevelType w:val="hybridMultilevel"/>
    <w:tmpl w:val="86526848"/>
    <w:lvl w:ilvl="0" w:tplc="64B61A2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1">
    <w:nsid w:val="343810D4"/>
    <w:multiLevelType w:val="hybridMultilevel"/>
    <w:tmpl w:val="6C36B31C"/>
    <w:lvl w:ilvl="0" w:tplc="3C3AFEB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6825647"/>
    <w:multiLevelType w:val="hybridMultilevel"/>
    <w:tmpl w:val="593E07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5F149C"/>
    <w:multiLevelType w:val="hybridMultilevel"/>
    <w:tmpl w:val="9C945192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0821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A532974"/>
    <w:multiLevelType w:val="multilevel"/>
    <w:tmpl w:val="6DBC1C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>
    <w:nsid w:val="4CE3567D"/>
    <w:multiLevelType w:val="hybridMultilevel"/>
    <w:tmpl w:val="C498751E"/>
    <w:lvl w:ilvl="0" w:tplc="23C6EC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FA52BBC"/>
    <w:multiLevelType w:val="hybridMultilevel"/>
    <w:tmpl w:val="99F838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0127D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3033961"/>
    <w:multiLevelType w:val="hybridMultilevel"/>
    <w:tmpl w:val="F8A432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40C6BD2"/>
    <w:multiLevelType w:val="hybridMultilevel"/>
    <w:tmpl w:val="C64E261C"/>
    <w:lvl w:ilvl="0" w:tplc="94E0C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6F2BC1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>
    <w:nsid w:val="6E0050B1"/>
    <w:multiLevelType w:val="hybridMultilevel"/>
    <w:tmpl w:val="A1862A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10B0D61"/>
    <w:multiLevelType w:val="hybridMultilevel"/>
    <w:tmpl w:val="DA28CF86"/>
    <w:lvl w:ilvl="0" w:tplc="CC1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E3FE3EEC">
      <w:start w:val="1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bCs w:val="0"/>
        <w:i w:val="0"/>
        <w:i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78F517B6"/>
    <w:multiLevelType w:val="hybridMultilevel"/>
    <w:tmpl w:val="F9A49AFA"/>
    <w:lvl w:ilvl="0" w:tplc="23C6EC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EBF6001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D0B5CBD"/>
    <w:multiLevelType w:val="hybridMultilevel"/>
    <w:tmpl w:val="5E1E423E"/>
    <w:lvl w:ilvl="0" w:tplc="04150015">
      <w:start w:val="1"/>
      <w:numFmt w:val="upperLetter"/>
      <w:lvlText w:val="%1."/>
      <w:lvlJc w:val="left"/>
      <w:pPr>
        <w:ind w:left="4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D410424"/>
    <w:multiLevelType w:val="multilevel"/>
    <w:tmpl w:val="F59CF3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5">
    <w:nsid w:val="7EF70DB1"/>
    <w:multiLevelType w:val="multilevel"/>
    <w:tmpl w:val="C00E664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"/>
  </w:num>
  <w:num w:numId="17">
    <w:abstractNumId w:val="23"/>
  </w:num>
  <w:num w:numId="18">
    <w:abstractNumId w:val="14"/>
  </w:num>
  <w:num w:numId="19">
    <w:abstractNumId w:val="0"/>
  </w:num>
  <w:num w:numId="20">
    <w:abstractNumId w:val="9"/>
    <w:lvlOverride w:ilvl="0">
      <w:startOverride w:val="1"/>
    </w:lvlOverride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32"/>
  </w:num>
  <w:num w:numId="24">
    <w:abstractNumId w:val="10"/>
  </w:num>
  <w:num w:numId="25">
    <w:abstractNumId w:val="20"/>
  </w:num>
  <w:num w:numId="26">
    <w:abstractNumId w:val="8"/>
  </w:num>
  <w:num w:numId="27">
    <w:abstractNumId w:val="12"/>
  </w:num>
  <w:num w:numId="28">
    <w:abstractNumId w:val="2"/>
  </w:num>
  <w:num w:numId="29">
    <w:abstractNumId w:val="15"/>
  </w:num>
  <w:num w:numId="30">
    <w:abstractNumId w:val="30"/>
  </w:num>
  <w:num w:numId="31">
    <w:abstractNumId w:val="21"/>
  </w:num>
  <w:num w:numId="32">
    <w:abstractNumId w:val="11"/>
  </w:num>
  <w:num w:numId="33">
    <w:abstractNumId w:val="17"/>
  </w:num>
  <w:num w:numId="34">
    <w:abstractNumId w:val="24"/>
  </w:num>
  <w:num w:numId="35">
    <w:abstractNumId w:val="1"/>
  </w:num>
  <w:num w:numId="36">
    <w:abstractNumId w:val="34"/>
  </w:num>
  <w:num w:numId="37">
    <w:abstractNumId w:val="6"/>
  </w:num>
  <w:num w:numId="38">
    <w:abstractNumId w:val="28"/>
  </w:num>
  <w:num w:numId="39">
    <w:abstractNumId w:val="22"/>
  </w:num>
  <w:num w:numId="40">
    <w:abstractNumId w:val="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4954C8"/>
    <w:rsid w:val="00015E7F"/>
    <w:rsid w:val="00022603"/>
    <w:rsid w:val="00022B80"/>
    <w:rsid w:val="00024076"/>
    <w:rsid w:val="000262A9"/>
    <w:rsid w:val="00032405"/>
    <w:rsid w:val="0003479C"/>
    <w:rsid w:val="00037C6E"/>
    <w:rsid w:val="00037CA3"/>
    <w:rsid w:val="000444E3"/>
    <w:rsid w:val="000527ED"/>
    <w:rsid w:val="00056637"/>
    <w:rsid w:val="00056F76"/>
    <w:rsid w:val="00061FA1"/>
    <w:rsid w:val="00071EBC"/>
    <w:rsid w:val="00074A67"/>
    <w:rsid w:val="00077853"/>
    <w:rsid w:val="00081E6A"/>
    <w:rsid w:val="000935A0"/>
    <w:rsid w:val="000A418B"/>
    <w:rsid w:val="000A7F02"/>
    <w:rsid w:val="000B0051"/>
    <w:rsid w:val="000B677B"/>
    <w:rsid w:val="000C1895"/>
    <w:rsid w:val="000C5DCD"/>
    <w:rsid w:val="000E3161"/>
    <w:rsid w:val="000F1E49"/>
    <w:rsid w:val="000F43E7"/>
    <w:rsid w:val="001016B2"/>
    <w:rsid w:val="0010266F"/>
    <w:rsid w:val="0010355C"/>
    <w:rsid w:val="00117265"/>
    <w:rsid w:val="001223D5"/>
    <w:rsid w:val="00125E52"/>
    <w:rsid w:val="00127B84"/>
    <w:rsid w:val="00133AC6"/>
    <w:rsid w:val="0013646A"/>
    <w:rsid w:val="00145671"/>
    <w:rsid w:val="00145782"/>
    <w:rsid w:val="00147179"/>
    <w:rsid w:val="001473D6"/>
    <w:rsid w:val="001559FF"/>
    <w:rsid w:val="00160A8F"/>
    <w:rsid w:val="001725E2"/>
    <w:rsid w:val="0017632D"/>
    <w:rsid w:val="00182678"/>
    <w:rsid w:val="001844B7"/>
    <w:rsid w:val="001914D2"/>
    <w:rsid w:val="00197882"/>
    <w:rsid w:val="001A347F"/>
    <w:rsid w:val="001B64E3"/>
    <w:rsid w:val="001C08C6"/>
    <w:rsid w:val="001C5352"/>
    <w:rsid w:val="001C60A8"/>
    <w:rsid w:val="001D5253"/>
    <w:rsid w:val="001D6F9D"/>
    <w:rsid w:val="001F0866"/>
    <w:rsid w:val="001F5AAF"/>
    <w:rsid w:val="001F6E69"/>
    <w:rsid w:val="001F7902"/>
    <w:rsid w:val="00200C1D"/>
    <w:rsid w:val="0020272D"/>
    <w:rsid w:val="002042AD"/>
    <w:rsid w:val="002067BC"/>
    <w:rsid w:val="002104D1"/>
    <w:rsid w:val="00211D6E"/>
    <w:rsid w:val="00213DD4"/>
    <w:rsid w:val="00214FB0"/>
    <w:rsid w:val="002209DC"/>
    <w:rsid w:val="0022498E"/>
    <w:rsid w:val="002250C8"/>
    <w:rsid w:val="00230FE5"/>
    <w:rsid w:val="002364DD"/>
    <w:rsid w:val="002400C1"/>
    <w:rsid w:val="00251D21"/>
    <w:rsid w:val="00252B43"/>
    <w:rsid w:val="00255184"/>
    <w:rsid w:val="0025780B"/>
    <w:rsid w:val="0026228A"/>
    <w:rsid w:val="00264C1D"/>
    <w:rsid w:val="0026595B"/>
    <w:rsid w:val="002704F0"/>
    <w:rsid w:val="00271BA0"/>
    <w:rsid w:val="00273D5C"/>
    <w:rsid w:val="00275326"/>
    <w:rsid w:val="002830FF"/>
    <w:rsid w:val="002867F3"/>
    <w:rsid w:val="002A58C1"/>
    <w:rsid w:val="002C213A"/>
    <w:rsid w:val="002C29BC"/>
    <w:rsid w:val="002C7316"/>
    <w:rsid w:val="002D3C28"/>
    <w:rsid w:val="002D5F00"/>
    <w:rsid w:val="002E686E"/>
    <w:rsid w:val="002F5684"/>
    <w:rsid w:val="002F6479"/>
    <w:rsid w:val="00300675"/>
    <w:rsid w:val="00321695"/>
    <w:rsid w:val="00322A4D"/>
    <w:rsid w:val="00330A21"/>
    <w:rsid w:val="00331A3D"/>
    <w:rsid w:val="00337405"/>
    <w:rsid w:val="0034721A"/>
    <w:rsid w:val="003532E2"/>
    <w:rsid w:val="00353C36"/>
    <w:rsid w:val="0035503D"/>
    <w:rsid w:val="00361F08"/>
    <w:rsid w:val="00362292"/>
    <w:rsid w:val="0036299D"/>
    <w:rsid w:val="003812A3"/>
    <w:rsid w:val="00383EF1"/>
    <w:rsid w:val="003865F0"/>
    <w:rsid w:val="003908AA"/>
    <w:rsid w:val="00394043"/>
    <w:rsid w:val="003A2886"/>
    <w:rsid w:val="003B0DD6"/>
    <w:rsid w:val="003E4151"/>
    <w:rsid w:val="003E687C"/>
    <w:rsid w:val="003F3316"/>
    <w:rsid w:val="003F4D14"/>
    <w:rsid w:val="0041750B"/>
    <w:rsid w:val="00422F6A"/>
    <w:rsid w:val="004315BC"/>
    <w:rsid w:val="00432021"/>
    <w:rsid w:val="00447555"/>
    <w:rsid w:val="004502B8"/>
    <w:rsid w:val="00474327"/>
    <w:rsid w:val="00483D3B"/>
    <w:rsid w:val="00485C9A"/>
    <w:rsid w:val="004909F4"/>
    <w:rsid w:val="0049388E"/>
    <w:rsid w:val="004954C8"/>
    <w:rsid w:val="00496829"/>
    <w:rsid w:val="00496FD6"/>
    <w:rsid w:val="004A7118"/>
    <w:rsid w:val="004B006C"/>
    <w:rsid w:val="004B17D6"/>
    <w:rsid w:val="004C75E6"/>
    <w:rsid w:val="004C7F89"/>
    <w:rsid w:val="004D18D3"/>
    <w:rsid w:val="004D48DF"/>
    <w:rsid w:val="004D6D9D"/>
    <w:rsid w:val="004E444D"/>
    <w:rsid w:val="004F0A26"/>
    <w:rsid w:val="004F5DCA"/>
    <w:rsid w:val="004F5F06"/>
    <w:rsid w:val="0050414C"/>
    <w:rsid w:val="005072FE"/>
    <w:rsid w:val="00511228"/>
    <w:rsid w:val="00512F5F"/>
    <w:rsid w:val="00513BD6"/>
    <w:rsid w:val="00516E63"/>
    <w:rsid w:val="00524043"/>
    <w:rsid w:val="00525F41"/>
    <w:rsid w:val="00526FE4"/>
    <w:rsid w:val="0054199A"/>
    <w:rsid w:val="00542AB5"/>
    <w:rsid w:val="00547241"/>
    <w:rsid w:val="005508CD"/>
    <w:rsid w:val="00551508"/>
    <w:rsid w:val="00554902"/>
    <w:rsid w:val="00573C42"/>
    <w:rsid w:val="00575C73"/>
    <w:rsid w:val="0057681A"/>
    <w:rsid w:val="005835C7"/>
    <w:rsid w:val="0058784A"/>
    <w:rsid w:val="00587DA7"/>
    <w:rsid w:val="005913A9"/>
    <w:rsid w:val="005A16C8"/>
    <w:rsid w:val="005A2407"/>
    <w:rsid w:val="005A4268"/>
    <w:rsid w:val="005B1BE5"/>
    <w:rsid w:val="005B5AB2"/>
    <w:rsid w:val="005C4020"/>
    <w:rsid w:val="005C6C80"/>
    <w:rsid w:val="005D1711"/>
    <w:rsid w:val="005D5D8A"/>
    <w:rsid w:val="00601B71"/>
    <w:rsid w:val="00601DD2"/>
    <w:rsid w:val="00602C27"/>
    <w:rsid w:val="00603354"/>
    <w:rsid w:val="006050BC"/>
    <w:rsid w:val="00617809"/>
    <w:rsid w:val="00617A5E"/>
    <w:rsid w:val="00620617"/>
    <w:rsid w:val="006277CC"/>
    <w:rsid w:val="00642EC8"/>
    <w:rsid w:val="00647D18"/>
    <w:rsid w:val="00650EA4"/>
    <w:rsid w:val="006517D5"/>
    <w:rsid w:val="00653F0A"/>
    <w:rsid w:val="00656330"/>
    <w:rsid w:val="0065797C"/>
    <w:rsid w:val="00663BFC"/>
    <w:rsid w:val="00663F80"/>
    <w:rsid w:val="0066631B"/>
    <w:rsid w:val="006667C5"/>
    <w:rsid w:val="00672352"/>
    <w:rsid w:val="00673C20"/>
    <w:rsid w:val="00676179"/>
    <w:rsid w:val="00677A16"/>
    <w:rsid w:val="006829BD"/>
    <w:rsid w:val="00683223"/>
    <w:rsid w:val="00691F1E"/>
    <w:rsid w:val="00693E21"/>
    <w:rsid w:val="00697608"/>
    <w:rsid w:val="006A4F83"/>
    <w:rsid w:val="006B6782"/>
    <w:rsid w:val="006C2E31"/>
    <w:rsid w:val="006C2F0B"/>
    <w:rsid w:val="006C55C1"/>
    <w:rsid w:val="006D2229"/>
    <w:rsid w:val="006D5294"/>
    <w:rsid w:val="006D642A"/>
    <w:rsid w:val="006E22D6"/>
    <w:rsid w:val="006E6198"/>
    <w:rsid w:val="006E6F12"/>
    <w:rsid w:val="006F0D49"/>
    <w:rsid w:val="006F3179"/>
    <w:rsid w:val="006F546E"/>
    <w:rsid w:val="007004CA"/>
    <w:rsid w:val="00704650"/>
    <w:rsid w:val="00706461"/>
    <w:rsid w:val="007135A9"/>
    <w:rsid w:val="00723DB6"/>
    <w:rsid w:val="0073104D"/>
    <w:rsid w:val="007543E6"/>
    <w:rsid w:val="0076075D"/>
    <w:rsid w:val="00771A8B"/>
    <w:rsid w:val="0077280F"/>
    <w:rsid w:val="007807C2"/>
    <w:rsid w:val="00781B56"/>
    <w:rsid w:val="0078582B"/>
    <w:rsid w:val="007873E1"/>
    <w:rsid w:val="00790F2A"/>
    <w:rsid w:val="00791429"/>
    <w:rsid w:val="00791707"/>
    <w:rsid w:val="0079547B"/>
    <w:rsid w:val="007960F9"/>
    <w:rsid w:val="007A7EF0"/>
    <w:rsid w:val="007D03F7"/>
    <w:rsid w:val="007E579C"/>
    <w:rsid w:val="007E6100"/>
    <w:rsid w:val="007F1AB4"/>
    <w:rsid w:val="007F2FB4"/>
    <w:rsid w:val="007F66A6"/>
    <w:rsid w:val="008046B0"/>
    <w:rsid w:val="0080693B"/>
    <w:rsid w:val="00807ECB"/>
    <w:rsid w:val="0081071A"/>
    <w:rsid w:val="00811CDE"/>
    <w:rsid w:val="00820D5F"/>
    <w:rsid w:val="00821A0B"/>
    <w:rsid w:val="008276E6"/>
    <w:rsid w:val="00834C89"/>
    <w:rsid w:val="00837254"/>
    <w:rsid w:val="00840191"/>
    <w:rsid w:val="008446C2"/>
    <w:rsid w:val="0084688F"/>
    <w:rsid w:val="0085258B"/>
    <w:rsid w:val="008571DC"/>
    <w:rsid w:val="00862C04"/>
    <w:rsid w:val="008634A4"/>
    <w:rsid w:val="0087196E"/>
    <w:rsid w:val="00872030"/>
    <w:rsid w:val="008804DD"/>
    <w:rsid w:val="00882DB0"/>
    <w:rsid w:val="0088380A"/>
    <w:rsid w:val="00891081"/>
    <w:rsid w:val="00893FE7"/>
    <w:rsid w:val="00895E97"/>
    <w:rsid w:val="008A668A"/>
    <w:rsid w:val="008A723F"/>
    <w:rsid w:val="008B1E63"/>
    <w:rsid w:val="008B2877"/>
    <w:rsid w:val="008B2D2F"/>
    <w:rsid w:val="008B34BC"/>
    <w:rsid w:val="008B34EB"/>
    <w:rsid w:val="008B55AD"/>
    <w:rsid w:val="008B76AE"/>
    <w:rsid w:val="008C03B1"/>
    <w:rsid w:val="008C134A"/>
    <w:rsid w:val="008C159F"/>
    <w:rsid w:val="008C3780"/>
    <w:rsid w:val="008C3806"/>
    <w:rsid w:val="008C6EF2"/>
    <w:rsid w:val="008D04E2"/>
    <w:rsid w:val="008D4FE8"/>
    <w:rsid w:val="008D52E9"/>
    <w:rsid w:val="008E1115"/>
    <w:rsid w:val="008E3DF4"/>
    <w:rsid w:val="008E4F2E"/>
    <w:rsid w:val="00900064"/>
    <w:rsid w:val="00911EB1"/>
    <w:rsid w:val="00913DC2"/>
    <w:rsid w:val="009146D6"/>
    <w:rsid w:val="00922D01"/>
    <w:rsid w:val="00926B70"/>
    <w:rsid w:val="009276CF"/>
    <w:rsid w:val="00935616"/>
    <w:rsid w:val="00935817"/>
    <w:rsid w:val="009366BB"/>
    <w:rsid w:val="009412FC"/>
    <w:rsid w:val="009429C1"/>
    <w:rsid w:val="0094301C"/>
    <w:rsid w:val="00952054"/>
    <w:rsid w:val="009562E8"/>
    <w:rsid w:val="009638C5"/>
    <w:rsid w:val="009674DA"/>
    <w:rsid w:val="009708D7"/>
    <w:rsid w:val="00977740"/>
    <w:rsid w:val="00977FB0"/>
    <w:rsid w:val="00987C33"/>
    <w:rsid w:val="00991854"/>
    <w:rsid w:val="00994C02"/>
    <w:rsid w:val="009A6A5A"/>
    <w:rsid w:val="009B027E"/>
    <w:rsid w:val="009B26C5"/>
    <w:rsid w:val="009B31DF"/>
    <w:rsid w:val="009B3699"/>
    <w:rsid w:val="009B3DA8"/>
    <w:rsid w:val="009B48B4"/>
    <w:rsid w:val="009B57A2"/>
    <w:rsid w:val="009C5E6C"/>
    <w:rsid w:val="009D5921"/>
    <w:rsid w:val="009D782C"/>
    <w:rsid w:val="009E384C"/>
    <w:rsid w:val="009F63E7"/>
    <w:rsid w:val="00A02768"/>
    <w:rsid w:val="00A04015"/>
    <w:rsid w:val="00A16F5C"/>
    <w:rsid w:val="00A26245"/>
    <w:rsid w:val="00A34659"/>
    <w:rsid w:val="00A41CCD"/>
    <w:rsid w:val="00A44122"/>
    <w:rsid w:val="00A54FF3"/>
    <w:rsid w:val="00A81377"/>
    <w:rsid w:val="00A85B1B"/>
    <w:rsid w:val="00A92569"/>
    <w:rsid w:val="00A94140"/>
    <w:rsid w:val="00A9452F"/>
    <w:rsid w:val="00AA2DA4"/>
    <w:rsid w:val="00AA3135"/>
    <w:rsid w:val="00AA6176"/>
    <w:rsid w:val="00AC2F40"/>
    <w:rsid w:val="00AC3413"/>
    <w:rsid w:val="00AC5A55"/>
    <w:rsid w:val="00AE0049"/>
    <w:rsid w:val="00AE08CC"/>
    <w:rsid w:val="00AF3801"/>
    <w:rsid w:val="00AF4492"/>
    <w:rsid w:val="00B116B3"/>
    <w:rsid w:val="00B118DF"/>
    <w:rsid w:val="00B12B09"/>
    <w:rsid w:val="00B20615"/>
    <w:rsid w:val="00B2799D"/>
    <w:rsid w:val="00B30760"/>
    <w:rsid w:val="00B34137"/>
    <w:rsid w:val="00B4121B"/>
    <w:rsid w:val="00B42521"/>
    <w:rsid w:val="00B452AD"/>
    <w:rsid w:val="00B47A9D"/>
    <w:rsid w:val="00B47DF3"/>
    <w:rsid w:val="00B501FB"/>
    <w:rsid w:val="00B53A2F"/>
    <w:rsid w:val="00B56813"/>
    <w:rsid w:val="00B5681A"/>
    <w:rsid w:val="00B6350C"/>
    <w:rsid w:val="00B7598C"/>
    <w:rsid w:val="00B765D6"/>
    <w:rsid w:val="00B81D1D"/>
    <w:rsid w:val="00B90376"/>
    <w:rsid w:val="00B9239A"/>
    <w:rsid w:val="00B97582"/>
    <w:rsid w:val="00B97C4B"/>
    <w:rsid w:val="00BA57D9"/>
    <w:rsid w:val="00BA6F1D"/>
    <w:rsid w:val="00BB0FF0"/>
    <w:rsid w:val="00BB2A20"/>
    <w:rsid w:val="00BB6A8A"/>
    <w:rsid w:val="00BB78C5"/>
    <w:rsid w:val="00BE09DC"/>
    <w:rsid w:val="00BE27B4"/>
    <w:rsid w:val="00BE4E46"/>
    <w:rsid w:val="00BF4B9F"/>
    <w:rsid w:val="00C00A51"/>
    <w:rsid w:val="00C04E1B"/>
    <w:rsid w:val="00C121E8"/>
    <w:rsid w:val="00C21B32"/>
    <w:rsid w:val="00C231A5"/>
    <w:rsid w:val="00C277F2"/>
    <w:rsid w:val="00C528E4"/>
    <w:rsid w:val="00C57FFE"/>
    <w:rsid w:val="00C60728"/>
    <w:rsid w:val="00C60D80"/>
    <w:rsid w:val="00C800CE"/>
    <w:rsid w:val="00C865FC"/>
    <w:rsid w:val="00C95EA7"/>
    <w:rsid w:val="00CA08A6"/>
    <w:rsid w:val="00CA4979"/>
    <w:rsid w:val="00CB124C"/>
    <w:rsid w:val="00CB315D"/>
    <w:rsid w:val="00CB37B9"/>
    <w:rsid w:val="00CB425B"/>
    <w:rsid w:val="00CB7251"/>
    <w:rsid w:val="00CB7580"/>
    <w:rsid w:val="00CB77FC"/>
    <w:rsid w:val="00CC0814"/>
    <w:rsid w:val="00CC266D"/>
    <w:rsid w:val="00CC3F8C"/>
    <w:rsid w:val="00CE09CD"/>
    <w:rsid w:val="00CF19EB"/>
    <w:rsid w:val="00CF6CDD"/>
    <w:rsid w:val="00D0284B"/>
    <w:rsid w:val="00D13848"/>
    <w:rsid w:val="00D14A9E"/>
    <w:rsid w:val="00D14E7F"/>
    <w:rsid w:val="00D235B4"/>
    <w:rsid w:val="00D2379B"/>
    <w:rsid w:val="00D2460D"/>
    <w:rsid w:val="00D25C6C"/>
    <w:rsid w:val="00D305B4"/>
    <w:rsid w:val="00D30D5D"/>
    <w:rsid w:val="00D479DC"/>
    <w:rsid w:val="00D531F3"/>
    <w:rsid w:val="00D53255"/>
    <w:rsid w:val="00D57537"/>
    <w:rsid w:val="00D62EC3"/>
    <w:rsid w:val="00D66B75"/>
    <w:rsid w:val="00D74A76"/>
    <w:rsid w:val="00D762A8"/>
    <w:rsid w:val="00D76D93"/>
    <w:rsid w:val="00D81531"/>
    <w:rsid w:val="00D842C7"/>
    <w:rsid w:val="00D85270"/>
    <w:rsid w:val="00D97B9C"/>
    <w:rsid w:val="00DA1691"/>
    <w:rsid w:val="00DA4A47"/>
    <w:rsid w:val="00DB5DC5"/>
    <w:rsid w:val="00DD31C3"/>
    <w:rsid w:val="00DD48C7"/>
    <w:rsid w:val="00DE2283"/>
    <w:rsid w:val="00DE2C9A"/>
    <w:rsid w:val="00DF2CA3"/>
    <w:rsid w:val="00DF7D9E"/>
    <w:rsid w:val="00E03F81"/>
    <w:rsid w:val="00E05CCC"/>
    <w:rsid w:val="00E12E4A"/>
    <w:rsid w:val="00E155AF"/>
    <w:rsid w:val="00E17524"/>
    <w:rsid w:val="00E213CE"/>
    <w:rsid w:val="00E21F91"/>
    <w:rsid w:val="00E26273"/>
    <w:rsid w:val="00E26AFD"/>
    <w:rsid w:val="00E312A6"/>
    <w:rsid w:val="00E331F5"/>
    <w:rsid w:val="00E404C4"/>
    <w:rsid w:val="00E43498"/>
    <w:rsid w:val="00E46EC5"/>
    <w:rsid w:val="00E61254"/>
    <w:rsid w:val="00E66E9A"/>
    <w:rsid w:val="00E73C45"/>
    <w:rsid w:val="00E83A23"/>
    <w:rsid w:val="00E84674"/>
    <w:rsid w:val="00E85F16"/>
    <w:rsid w:val="00E93C84"/>
    <w:rsid w:val="00EB10F5"/>
    <w:rsid w:val="00EB5D50"/>
    <w:rsid w:val="00EC1A08"/>
    <w:rsid w:val="00EC33C2"/>
    <w:rsid w:val="00EC4AC0"/>
    <w:rsid w:val="00EC543C"/>
    <w:rsid w:val="00EC5647"/>
    <w:rsid w:val="00EE1E08"/>
    <w:rsid w:val="00EE2A32"/>
    <w:rsid w:val="00EF0E8E"/>
    <w:rsid w:val="00EF15BE"/>
    <w:rsid w:val="00EF234D"/>
    <w:rsid w:val="00EF39FF"/>
    <w:rsid w:val="00F04638"/>
    <w:rsid w:val="00F17D7E"/>
    <w:rsid w:val="00F211E9"/>
    <w:rsid w:val="00F2131F"/>
    <w:rsid w:val="00F3218E"/>
    <w:rsid w:val="00F32D20"/>
    <w:rsid w:val="00F32E74"/>
    <w:rsid w:val="00F50AE8"/>
    <w:rsid w:val="00F62BEB"/>
    <w:rsid w:val="00F6554F"/>
    <w:rsid w:val="00F83A02"/>
    <w:rsid w:val="00FA6F01"/>
    <w:rsid w:val="00FB0F03"/>
    <w:rsid w:val="00FB1DF2"/>
    <w:rsid w:val="00FD4992"/>
    <w:rsid w:val="00FE663F"/>
    <w:rsid w:val="00FF2611"/>
    <w:rsid w:val="00FF6117"/>
    <w:rsid w:val="00FF61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954C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54C8"/>
    <w:pPr>
      <w:keepNext/>
      <w:ind w:right="-55"/>
      <w:jc w:val="both"/>
      <w:outlineLvl w:val="0"/>
    </w:pPr>
    <w:rPr>
      <w:rFonts w:ascii="Verdana" w:hAnsi="Verdana" w:cs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link w:val="Nagwek2Znak"/>
    <w:qFormat/>
    <w:rsid w:val="004954C8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954C8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qFormat/>
    <w:locked/>
    <w:rsid w:val="0025518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9146D6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8C6EF2"/>
    <w:pPr>
      <w:spacing w:before="240" w:after="60"/>
      <w:outlineLvl w:val="5"/>
    </w:pPr>
    <w:rPr>
      <w:rFonts w:eastAsia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954C8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954C8"/>
    <w:rPr>
      <w:rFonts w:ascii="Verdana" w:hAnsi="Verdana" w:cs="Verdana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locked/>
    <w:rsid w:val="004954C8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locked/>
    <w:rsid w:val="004954C8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5Znak">
    <w:name w:val="Nagłówek 5 Znak"/>
    <w:link w:val="Nagwek5"/>
    <w:semiHidden/>
    <w:locked/>
    <w:rsid w:val="009146D6"/>
    <w:rPr>
      <w:rFonts w:eastAsia="Times New Roman"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sid w:val="00EF234D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locked/>
    <w:rsid w:val="004954C8"/>
    <w:rPr>
      <w:rFonts w:ascii="Cambria" w:hAnsi="Cambria" w:cs="Cambria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954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54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54C8"/>
    <w:pPr>
      <w:suppressAutoHyphens/>
      <w:spacing w:line="360" w:lineRule="auto"/>
      <w:ind w:left="708"/>
      <w:jc w:val="both"/>
    </w:pPr>
    <w:rPr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954C8"/>
    <w:pPr>
      <w:ind w:right="-55"/>
      <w:jc w:val="both"/>
    </w:pPr>
    <w:rPr>
      <w:rFonts w:ascii="Verdana" w:hAnsi="Verdana" w:cs="Verdana"/>
      <w:color w:val="000000"/>
      <w:sz w:val="17"/>
      <w:szCs w:val="17"/>
    </w:rPr>
  </w:style>
  <w:style w:type="character" w:customStyle="1" w:styleId="Tekstpodstawowy2Znak">
    <w:name w:val="Tekst podstawowy 2 Znak"/>
    <w:link w:val="Tekstpodstawowy2"/>
    <w:locked/>
    <w:rsid w:val="004954C8"/>
    <w:rPr>
      <w:rFonts w:ascii="Verdana" w:hAnsi="Verdana" w:cs="Verdana"/>
      <w:color w:val="000000"/>
      <w:sz w:val="17"/>
      <w:szCs w:val="17"/>
      <w:lang w:eastAsia="pl-PL"/>
    </w:rPr>
  </w:style>
  <w:style w:type="paragraph" w:styleId="Tekstpodstawowy3">
    <w:name w:val="Body Text 3"/>
    <w:basedOn w:val="Normalny"/>
    <w:link w:val="Tekstpodstawowy3Znak"/>
    <w:rsid w:val="004954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4C8"/>
    <w:pPr>
      <w:widowControl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4954C8"/>
    <w:pPr>
      <w:spacing w:after="120"/>
    </w:pPr>
  </w:style>
  <w:style w:type="character" w:customStyle="1" w:styleId="TekstpodstawowyZnak">
    <w:name w:val="Tekst podstawowy Znak"/>
    <w:link w:val="Tekstpodstawow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954C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954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954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character" w:styleId="Pogrubienie">
    <w:name w:val="Strong"/>
    <w:qFormat/>
    <w:rsid w:val="004954C8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4954C8"/>
    <w:pPr>
      <w:jc w:val="center"/>
    </w:pPr>
    <w:rPr>
      <w:sz w:val="32"/>
      <w:szCs w:val="32"/>
    </w:rPr>
  </w:style>
  <w:style w:type="character" w:customStyle="1" w:styleId="TytuZnak">
    <w:name w:val="Tytuł Znak"/>
    <w:link w:val="Tytu"/>
    <w:locked/>
    <w:rsid w:val="004954C8"/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911EB1"/>
    <w:pPr>
      <w:widowControl w:val="0"/>
      <w:ind w:left="566" w:hanging="283"/>
      <w:jc w:val="both"/>
    </w:pPr>
    <w:rPr>
      <w:rFonts w:ascii="Arial" w:eastAsia="Times New Roman" w:hAnsi="Arial" w:cs="Arial"/>
    </w:rPr>
  </w:style>
  <w:style w:type="paragraph" w:customStyle="1" w:styleId="ZnakZnakZnakZnak">
    <w:name w:val="Znak Znak Znak Znak"/>
    <w:basedOn w:val="Normalny"/>
    <w:rsid w:val="00911EB1"/>
    <w:rPr>
      <w:rFonts w:eastAsia="Times New Roman"/>
    </w:rPr>
  </w:style>
  <w:style w:type="character" w:styleId="Hipercze">
    <w:name w:val="Hyperlink"/>
    <w:rsid w:val="005C6C80"/>
    <w:rPr>
      <w:rFonts w:cs="Times New Roman"/>
      <w:color w:val="0000FF"/>
      <w:u w:val="single"/>
    </w:rPr>
  </w:style>
  <w:style w:type="paragraph" w:customStyle="1" w:styleId="Znak">
    <w:name w:val="Znak"/>
    <w:basedOn w:val="Normalny"/>
    <w:rsid w:val="00024076"/>
    <w:rPr>
      <w:rFonts w:eastAsia="Times New Roman"/>
    </w:rPr>
  </w:style>
  <w:style w:type="paragraph" w:styleId="Tekstdymka">
    <w:name w:val="Balloon Text"/>
    <w:basedOn w:val="Normalny"/>
    <w:link w:val="TekstdymkaZnak"/>
    <w:semiHidden/>
    <w:rsid w:val="004F5DC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1016B2"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basedOn w:val="Normalny"/>
    <w:qFormat/>
    <w:rsid w:val="00551508"/>
    <w:pPr>
      <w:ind w:left="720"/>
    </w:pPr>
    <w:rPr>
      <w:rFonts w:eastAsia="Times New Roman"/>
    </w:rPr>
  </w:style>
  <w:style w:type="paragraph" w:customStyle="1" w:styleId="ZnakZnakZnakZnak1">
    <w:name w:val="Znak Znak Znak Znak1"/>
    <w:basedOn w:val="Normalny"/>
    <w:rsid w:val="00551508"/>
    <w:rPr>
      <w:rFonts w:eastAsia="Times New Roman"/>
    </w:rPr>
  </w:style>
  <w:style w:type="paragraph" w:customStyle="1" w:styleId="ZnakZnakZnakZnak2">
    <w:name w:val="Znak Znak Znak Znak2"/>
    <w:basedOn w:val="Normalny"/>
    <w:rsid w:val="005A16C8"/>
    <w:rPr>
      <w:rFonts w:eastAsia="Times New Roman"/>
    </w:rPr>
  </w:style>
  <w:style w:type="paragraph" w:customStyle="1" w:styleId="Styl">
    <w:name w:val="Styl"/>
    <w:rsid w:val="005A16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ZnakZnak1Znak">
    <w:name w:val="Znak Znak1 Znak"/>
    <w:basedOn w:val="Normalny"/>
    <w:rsid w:val="002104D1"/>
    <w:rPr>
      <w:rFonts w:eastAsia="Times New Roman"/>
    </w:rPr>
  </w:style>
  <w:style w:type="paragraph" w:customStyle="1" w:styleId="Znak1">
    <w:name w:val="Znak1"/>
    <w:basedOn w:val="Normalny"/>
    <w:rsid w:val="00D14E7F"/>
    <w:rPr>
      <w:rFonts w:eastAsia="Times New Roman"/>
    </w:rPr>
  </w:style>
  <w:style w:type="paragraph" w:customStyle="1" w:styleId="ZnakZnakZnakZnak3">
    <w:name w:val="Znak Znak Znak Znak3"/>
    <w:basedOn w:val="Normalny"/>
    <w:rsid w:val="006A4F83"/>
    <w:rPr>
      <w:rFonts w:eastAsia="Times New Roman"/>
    </w:rPr>
  </w:style>
  <w:style w:type="character" w:customStyle="1" w:styleId="ZnakZnak1">
    <w:name w:val="Znak Znak1"/>
    <w:rsid w:val="00DD31C3"/>
    <w:rPr>
      <w:rFonts w:cs="Times New Roman"/>
      <w:b/>
      <w:bCs/>
      <w:i/>
      <w:iCs/>
      <w:sz w:val="26"/>
      <w:szCs w:val="26"/>
      <w:lang w:val="pl-PL" w:eastAsia="pl-PL"/>
    </w:rPr>
  </w:style>
  <w:style w:type="paragraph" w:styleId="Bezodstpw">
    <w:name w:val="No Spacing"/>
    <w:qFormat/>
    <w:rsid w:val="00DD31C3"/>
    <w:rPr>
      <w:rFonts w:cs="Calibri"/>
      <w:sz w:val="22"/>
      <w:szCs w:val="22"/>
      <w:lang w:eastAsia="en-US"/>
    </w:rPr>
  </w:style>
  <w:style w:type="paragraph" w:customStyle="1" w:styleId="ZnakZnakZnakZnak4">
    <w:name w:val="Znak Znak Znak Znak4"/>
    <w:basedOn w:val="Normalny"/>
    <w:rsid w:val="00DD31C3"/>
    <w:rPr>
      <w:rFonts w:eastAsia="Times New Roman"/>
    </w:rPr>
  </w:style>
  <w:style w:type="paragraph" w:customStyle="1" w:styleId="ZnakZnak1Znak1">
    <w:name w:val="Znak Znak1 Znak1"/>
    <w:basedOn w:val="Normalny"/>
    <w:rsid w:val="008C6EF2"/>
    <w:rPr>
      <w:rFonts w:eastAsia="Times New Roman"/>
    </w:rPr>
  </w:style>
  <w:style w:type="character" w:customStyle="1" w:styleId="gltab01danetd1kol1txt1">
    <w:name w:val="gl_tab_0_1_dane_td_1_kol_1_txt1"/>
    <w:rsid w:val="008C6EF2"/>
    <w:rPr>
      <w:rFonts w:ascii="Verdana" w:hAnsi="Verdana" w:cs="Verdana"/>
      <w:color w:val="000000"/>
      <w:sz w:val="16"/>
      <w:szCs w:val="16"/>
      <w:u w:val="none"/>
      <w:effect w:val="none"/>
    </w:rPr>
  </w:style>
  <w:style w:type="paragraph" w:customStyle="1" w:styleId="ZnakZnakZnakZnak5">
    <w:name w:val="Znak Znak Znak Znak5"/>
    <w:basedOn w:val="Normalny"/>
    <w:rsid w:val="00CE09CD"/>
    <w:rPr>
      <w:rFonts w:eastAsia="Times New Roman"/>
    </w:rPr>
  </w:style>
  <w:style w:type="table" w:styleId="Tabela-Siatka">
    <w:name w:val="Table Grid"/>
    <w:basedOn w:val="Standardowy"/>
    <w:locked/>
    <w:rsid w:val="00BA57D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6">
    <w:name w:val="Znak Znak Znak Znak6"/>
    <w:basedOn w:val="Normalny"/>
    <w:rsid w:val="00617809"/>
    <w:rPr>
      <w:rFonts w:eastAsia="Times New Roman"/>
    </w:rPr>
  </w:style>
  <w:style w:type="paragraph" w:customStyle="1" w:styleId="ZnakZnak1Znak2">
    <w:name w:val="Znak Znak1 Znak2"/>
    <w:basedOn w:val="Normalny"/>
    <w:rsid w:val="00D2460D"/>
    <w:rPr>
      <w:rFonts w:eastAsia="Times New Roman"/>
    </w:rPr>
  </w:style>
  <w:style w:type="paragraph" w:styleId="Lista">
    <w:name w:val="List"/>
    <w:basedOn w:val="Normalny"/>
    <w:rsid w:val="004E444D"/>
    <w:pPr>
      <w:ind w:left="283" w:hanging="283"/>
    </w:pPr>
  </w:style>
  <w:style w:type="paragraph" w:customStyle="1" w:styleId="Default">
    <w:name w:val="Default"/>
    <w:rsid w:val="008571D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semiHidden/>
    <w:rsid w:val="008046B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046B0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5F41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8046B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5F41"/>
    <w:rPr>
      <w:rFonts w:ascii="Times New Roman" w:hAnsi="Times New Roman" w:cs="Times New Roman"/>
      <w:b/>
      <w:bCs/>
      <w:sz w:val="20"/>
      <w:szCs w:val="20"/>
    </w:rPr>
  </w:style>
  <w:style w:type="paragraph" w:customStyle="1" w:styleId="pkt">
    <w:name w:val="pkt"/>
    <w:basedOn w:val="Normalny"/>
    <w:rsid w:val="00EE1E08"/>
    <w:pPr>
      <w:spacing w:before="60" w:after="60"/>
      <w:ind w:left="851" w:hanging="295"/>
      <w:jc w:val="both"/>
    </w:pPr>
    <w:rPr>
      <w:rFonts w:eastAsia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C60A8"/>
    <w:pPr>
      <w:ind w:left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86</Words>
  <Characters>884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:  420 / 2012 / PN / DZP</vt:lpstr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:  420 / 2012 / PN / DZP</dc:title>
  <dc:subject/>
  <dc:creator>Admin</dc:creator>
  <cp:keywords/>
  <dc:description/>
  <cp:lastModifiedBy>Aneta Łuć</cp:lastModifiedBy>
  <cp:revision>11</cp:revision>
  <cp:lastPrinted>2017-11-22T09:06:00Z</cp:lastPrinted>
  <dcterms:created xsi:type="dcterms:W3CDTF">2016-10-20T13:16:00Z</dcterms:created>
  <dcterms:modified xsi:type="dcterms:W3CDTF">2017-11-22T09:06:00Z</dcterms:modified>
</cp:coreProperties>
</file>