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78D75" w14:textId="2D9791F9" w:rsidR="001F52F5" w:rsidRDefault="001F52F5" w:rsidP="001F52F5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Załącznik nr 1</w:t>
      </w:r>
      <w:bookmarkStart w:id="0" w:name="_GoBack"/>
      <w:bookmarkEnd w:id="0"/>
    </w:p>
    <w:p w14:paraId="1FEAC036" w14:textId="77777777" w:rsidR="001F52F5" w:rsidRDefault="001F52F5" w:rsidP="001F52F5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do Uchwały nr 11/2021/2022</w:t>
      </w:r>
    </w:p>
    <w:p w14:paraId="0BDC9117" w14:textId="77777777" w:rsidR="001F52F5" w:rsidRDefault="001F52F5" w:rsidP="001F52F5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Rady Wydziału Wychowania Fizycznego i Zdrowia </w:t>
      </w:r>
    </w:p>
    <w:p w14:paraId="27B6DF0C" w14:textId="77777777" w:rsidR="001F52F5" w:rsidRDefault="001F52F5" w:rsidP="001F52F5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 Białej Podlaskiej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z dnia 9 marca 2022 r.  </w:t>
      </w:r>
    </w:p>
    <w:p w14:paraId="6DDFA295" w14:textId="77777777" w:rsidR="0082757C" w:rsidRDefault="0082757C" w:rsidP="0082757C">
      <w:pPr>
        <w:spacing w:after="0"/>
        <w:jc w:val="right"/>
        <w:rPr>
          <w:rFonts w:ascii="Times New Roman" w:hAnsi="Times New Roman" w:cs="Times New Roman"/>
          <w:color w:val="FF0000"/>
          <w:sz w:val="16"/>
          <w:szCs w:val="16"/>
        </w:rPr>
      </w:pPr>
    </w:p>
    <w:p w14:paraId="376D31A1" w14:textId="77777777" w:rsidR="0082757C" w:rsidRDefault="0082757C" w:rsidP="0082757C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Akademia Wychowania Fizycznego Józefa Piłsudskiego w Warszawie</w:t>
      </w:r>
    </w:p>
    <w:p w14:paraId="7315BEEF" w14:textId="77777777" w:rsidR="0082757C" w:rsidRDefault="0082757C" w:rsidP="0082757C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Wydział Wychowania Fizycznego i </w:t>
      </w:r>
      <w:r w:rsidR="000172AF">
        <w:rPr>
          <w:rFonts w:ascii="Times New Roman" w:eastAsia="Times New Roman" w:hAnsi="Times New Roman"/>
          <w:b/>
          <w:bCs/>
          <w:sz w:val="24"/>
          <w:szCs w:val="24"/>
        </w:rPr>
        <w:t>Zdrowia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w Białej Podlaskiej</w:t>
      </w:r>
    </w:p>
    <w:p w14:paraId="244AC1AD" w14:textId="77777777" w:rsidR="0082757C" w:rsidRDefault="0082757C" w:rsidP="0082757C">
      <w:pPr>
        <w:spacing w:after="0"/>
        <w:jc w:val="center"/>
        <w:rPr>
          <w:rFonts w:ascii="Times New Roman" w:hAnsi="Times New Roman" w:cs="Times New Roman"/>
          <w:b/>
        </w:rPr>
      </w:pPr>
    </w:p>
    <w:p w14:paraId="62F4BE39" w14:textId="77777777" w:rsidR="00614421" w:rsidRDefault="00614421" w:rsidP="0082757C">
      <w:pPr>
        <w:spacing w:after="0"/>
        <w:jc w:val="center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 xml:space="preserve">Efekty </w:t>
      </w:r>
      <w:r w:rsidR="00C630C8" w:rsidRPr="00816EFB">
        <w:rPr>
          <w:rFonts w:ascii="Times New Roman" w:hAnsi="Times New Roman" w:cs="Times New Roman"/>
          <w:b/>
        </w:rPr>
        <w:t xml:space="preserve">uczenia się </w:t>
      </w:r>
      <w:r w:rsidR="00FE172D" w:rsidRPr="00816EFB">
        <w:rPr>
          <w:rFonts w:ascii="Times New Roman" w:hAnsi="Times New Roman" w:cs="Times New Roman"/>
          <w:b/>
        </w:rPr>
        <w:t xml:space="preserve">dla kierunku </w:t>
      </w:r>
      <w:r w:rsidR="000E45BC">
        <w:rPr>
          <w:rFonts w:ascii="Times New Roman" w:hAnsi="Times New Roman" w:cs="Times New Roman"/>
          <w:b/>
        </w:rPr>
        <w:t>WYCHOWANIE FIZYCZNE</w:t>
      </w:r>
      <w:r w:rsidR="0082757C">
        <w:rPr>
          <w:rFonts w:ascii="Times New Roman" w:hAnsi="Times New Roman" w:cs="Times New Roman"/>
          <w:b/>
        </w:rPr>
        <w:t xml:space="preserve"> </w:t>
      </w:r>
      <w:r w:rsidR="00FE172D" w:rsidRPr="00816EFB">
        <w:rPr>
          <w:rFonts w:ascii="Times New Roman" w:hAnsi="Times New Roman" w:cs="Times New Roman"/>
          <w:b/>
        </w:rPr>
        <w:t xml:space="preserve">i ich relacje z </w:t>
      </w:r>
      <w:r w:rsidRPr="00816EFB">
        <w:rPr>
          <w:rFonts w:ascii="Times New Roman" w:hAnsi="Times New Roman" w:cs="Times New Roman"/>
          <w:b/>
        </w:rPr>
        <w:t>uniwersalnymi charakterys</w:t>
      </w:r>
      <w:r w:rsidR="00C15FD8">
        <w:rPr>
          <w:rFonts w:ascii="Times New Roman" w:hAnsi="Times New Roman" w:cs="Times New Roman"/>
          <w:b/>
        </w:rPr>
        <w:t>tykami pierwszego stopnia oraz</w:t>
      </w:r>
      <w:r w:rsidRPr="00816EFB">
        <w:rPr>
          <w:rFonts w:ascii="Times New Roman" w:hAnsi="Times New Roman" w:cs="Times New Roman"/>
          <w:b/>
        </w:rPr>
        <w:t xml:space="preserve"> charakterystykami drugiego stopnia </w:t>
      </w:r>
      <w:r w:rsidR="0082757C">
        <w:rPr>
          <w:rFonts w:ascii="Times New Roman" w:hAnsi="Times New Roman" w:cs="Times New Roman"/>
          <w:b/>
        </w:rPr>
        <w:t>oraz standardami kształcenia przygotowującymi do wykonywania zawodu nauczyciela</w:t>
      </w:r>
    </w:p>
    <w:p w14:paraId="62326945" w14:textId="77777777" w:rsidR="0082757C" w:rsidRPr="00816EFB" w:rsidRDefault="0082757C" w:rsidP="0082757C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531"/>
        <w:gridCol w:w="4933"/>
      </w:tblGrid>
      <w:tr w:rsidR="00816EFB" w:rsidRPr="00816EFB" w14:paraId="4DB95CE3" w14:textId="77777777" w:rsidTr="006415D2">
        <w:tc>
          <w:tcPr>
            <w:tcW w:w="4531" w:type="dxa"/>
          </w:tcPr>
          <w:p w14:paraId="42FD70BB" w14:textId="77777777" w:rsidR="00614421" w:rsidRPr="00816EFB" w:rsidRDefault="00C20135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>Jednostka prowadząca</w:t>
            </w:r>
            <w:r w:rsidR="00614421"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 kierunek studiów:</w:t>
            </w:r>
          </w:p>
        </w:tc>
        <w:tc>
          <w:tcPr>
            <w:tcW w:w="4933" w:type="dxa"/>
          </w:tcPr>
          <w:p w14:paraId="0FDA88A8" w14:textId="77777777" w:rsidR="00614421" w:rsidRPr="006415D2" w:rsidRDefault="006415D2" w:rsidP="000172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Wydział Wychowania Fizycznego i </w:t>
            </w:r>
            <w:r w:rsidR="000172AF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Zdrowia</w:t>
            </w: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w Białej Podlaskiej</w:t>
            </w:r>
          </w:p>
        </w:tc>
      </w:tr>
      <w:tr w:rsidR="00816EFB" w:rsidRPr="00816EFB" w14:paraId="2CE9A333" w14:textId="77777777" w:rsidTr="00D95A5E">
        <w:tc>
          <w:tcPr>
            <w:tcW w:w="4531" w:type="dxa"/>
          </w:tcPr>
          <w:p w14:paraId="5B2D51B8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stadiów:</w:t>
            </w:r>
          </w:p>
          <w:p w14:paraId="74A4F734" w14:textId="77777777" w:rsidR="00614421" w:rsidRPr="00816EFB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(nazwa kierunku musi być adekwatna do zawartości programu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 zwłaszcza do zakładanych efektów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uczenia się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933" w:type="dxa"/>
            <w:vAlign w:val="center"/>
          </w:tcPr>
          <w:p w14:paraId="77AC6D4A" w14:textId="77777777" w:rsidR="00614421" w:rsidRPr="00816EFB" w:rsidRDefault="006415D2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Wychowanie Fizyczne</w:t>
            </w:r>
          </w:p>
        </w:tc>
      </w:tr>
      <w:tr w:rsidR="00816EFB" w:rsidRPr="00816EFB" w14:paraId="1626C3DA" w14:textId="77777777" w:rsidTr="006415D2">
        <w:tc>
          <w:tcPr>
            <w:tcW w:w="4531" w:type="dxa"/>
          </w:tcPr>
          <w:p w14:paraId="1A26A3FC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Poziom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576DC6D3" w14:textId="77777777" w:rsidR="00614421" w:rsidRPr="00816EFB" w:rsidRDefault="00614421" w:rsidP="00614421">
            <w:pPr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  <w:t>(studia pierwszego, drugiego stopnia, jednolite studia magisterskie)</w:t>
            </w:r>
          </w:p>
          <w:p w14:paraId="2971630C" w14:textId="77777777" w:rsidR="00DA365D" w:rsidRPr="00816EFB" w:rsidRDefault="009F0910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b/>
                <w:iCs/>
                <w:spacing w:val="-2"/>
                <w:sz w:val="24"/>
                <w:szCs w:val="24"/>
              </w:rPr>
              <w:t>Poziom PRK:</w:t>
            </w:r>
          </w:p>
        </w:tc>
        <w:tc>
          <w:tcPr>
            <w:tcW w:w="4933" w:type="dxa"/>
          </w:tcPr>
          <w:p w14:paraId="7DF18764" w14:textId="77777777" w:rsidR="00614421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Studia pierwszego stopnia</w:t>
            </w:r>
          </w:p>
          <w:p w14:paraId="35E404D5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79A42D0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401DA76" w14:textId="77777777" w:rsidR="006415D2" w:rsidRP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Poziom 6 Polskiej Ramy Kwalifikacji</w:t>
            </w:r>
          </w:p>
        </w:tc>
      </w:tr>
      <w:tr w:rsidR="00816EFB" w:rsidRPr="00816EFB" w14:paraId="1CD8327D" w14:textId="77777777" w:rsidTr="00D95A5E">
        <w:tc>
          <w:tcPr>
            <w:tcW w:w="4531" w:type="dxa"/>
          </w:tcPr>
          <w:p w14:paraId="683433A5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Profil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35AE3CA6" w14:textId="77777777" w:rsidR="00614421" w:rsidRPr="00816EFB" w:rsidRDefault="00614421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ogólnoakademicki</w:t>
            </w:r>
            <w:proofErr w:type="spellEnd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praktyczny)</w:t>
            </w:r>
          </w:p>
        </w:tc>
        <w:tc>
          <w:tcPr>
            <w:tcW w:w="4933" w:type="dxa"/>
            <w:vAlign w:val="center"/>
          </w:tcPr>
          <w:p w14:paraId="785981DF" w14:textId="77777777" w:rsidR="00614421" w:rsidRPr="00816EFB" w:rsidRDefault="006415D2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Praktyczny</w:t>
            </w:r>
          </w:p>
        </w:tc>
      </w:tr>
      <w:tr w:rsidR="00816EFB" w:rsidRPr="00816EFB" w14:paraId="29FA2BC4" w14:textId="77777777" w:rsidTr="006415D2">
        <w:tc>
          <w:tcPr>
            <w:tcW w:w="4531" w:type="dxa"/>
          </w:tcPr>
          <w:p w14:paraId="2D159D3C" w14:textId="77777777" w:rsidR="00F4701E" w:rsidRPr="00816EFB" w:rsidRDefault="00F4701E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nadawany absolwentom</w:t>
            </w:r>
          </w:p>
        </w:tc>
        <w:tc>
          <w:tcPr>
            <w:tcW w:w="4933" w:type="dxa"/>
          </w:tcPr>
          <w:p w14:paraId="313DC6A3" w14:textId="77777777" w:rsidR="00F4701E" w:rsidRPr="00816EFB" w:rsidRDefault="00492E41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Licencjat</w:t>
            </w:r>
          </w:p>
        </w:tc>
      </w:tr>
      <w:tr w:rsidR="00816EFB" w:rsidRPr="00816EFB" w14:paraId="6B165BCE" w14:textId="77777777" w:rsidTr="006415D2">
        <w:tc>
          <w:tcPr>
            <w:tcW w:w="4531" w:type="dxa"/>
          </w:tcPr>
          <w:p w14:paraId="7D6DBBCA" w14:textId="77777777" w:rsidR="00614421" w:rsidRPr="00816EFB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Umiejscowienie kierunku </w:t>
            </w:r>
            <w:r w:rsidR="00C20135" w:rsidRPr="00816EFB">
              <w:rPr>
                <w:rFonts w:ascii="Times New Roman" w:hAnsi="Times New Roman"/>
                <w:b/>
                <w:sz w:val="24"/>
                <w:szCs w:val="24"/>
              </w:rPr>
              <w:t>w dyscyplinie naukowej/dyscyplinach naukowych - wskazanie dyscypliny wiodącej</w:t>
            </w:r>
            <w:r w:rsidR="00C74B5A" w:rsidRPr="00816EFB">
              <w:rPr>
                <w:rFonts w:ascii="Times New Roman" w:hAnsi="Times New Roman"/>
                <w:b/>
                <w:sz w:val="24"/>
                <w:szCs w:val="24"/>
              </w:rPr>
              <w:t>: (wraz z uzasadnieniem)</w:t>
            </w:r>
          </w:p>
        </w:tc>
        <w:tc>
          <w:tcPr>
            <w:tcW w:w="4933" w:type="dxa"/>
          </w:tcPr>
          <w:p w14:paraId="75CA406C" w14:textId="77777777" w:rsidR="00614421" w:rsidRPr="006415D2" w:rsidRDefault="006415D2" w:rsidP="00A10D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hAnsi="Times New Roman" w:cs="Calibri"/>
                <w:color w:val="000000"/>
              </w:rPr>
              <w:t xml:space="preserve">Kierunek „Wychowanie fizyczne” umiejscowiony jest w dziedzinie nauk medycznych i nauk o zdrowiu, w dyscyplinie nauk o kulturze fizycznej (100%). </w:t>
            </w:r>
            <w:r w:rsidRPr="006415D2">
              <w:rPr>
                <w:rFonts w:ascii="Times New Roman" w:hAnsi="Times New Roman"/>
                <w:color w:val="000000"/>
              </w:rPr>
              <w:t xml:space="preserve">Wychowanie fizyczne stanowi fundament dla pozostałych segmentów kultury fizycznej. Jest to składnik wielostronnego wychowania pełnego człowieka. Proces wychowania fizycznego – realizowany przez nauczycieli </w:t>
            </w:r>
            <w:proofErr w:type="spellStart"/>
            <w:r w:rsidRPr="006415D2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6415D2">
              <w:rPr>
                <w:rFonts w:ascii="Times New Roman" w:hAnsi="Times New Roman"/>
                <w:color w:val="000000"/>
              </w:rPr>
              <w:t xml:space="preserve"> traktujemy jako propedeutykę wychowania do kultury fizycznej. Jest to zatem jeden z komponentów edukacyjnych, przygotowujących młodzież do uczestnictwa w kulturze fizycznej dziś i w jej dorosłym życiu, tzn. do rekreacji, do sportu, do rehabilitacji ruchowej – w przypadku dzieci specjalnej troski, w sytuacji zagrożenia zdrowia i normalnego rozwoju człowieka. Przed nauczycielem </w:t>
            </w:r>
            <w:proofErr w:type="spellStart"/>
            <w:r w:rsidRPr="006415D2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6415D2">
              <w:rPr>
                <w:rFonts w:ascii="Times New Roman" w:hAnsi="Times New Roman"/>
                <w:color w:val="000000"/>
              </w:rPr>
              <w:t xml:space="preserve"> stoją zadania nie tylko przygotowania do uczestnictwa w różnych formach aktywności rekreacyjnej i sportowej, ale kształtowania potrzeb i postaw wobec całożyciowej aktywności fizycznej i troski o zdrowie nie tylko w jego aspekcie fizycznym, ale psychicznym i społecznym. W tym świetle, do celów wiodących w pracy nauczycieli </w:t>
            </w:r>
            <w:proofErr w:type="spellStart"/>
            <w:r w:rsidRPr="006415D2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6415D2">
              <w:rPr>
                <w:rFonts w:ascii="Times New Roman" w:hAnsi="Times New Roman"/>
                <w:color w:val="000000"/>
              </w:rPr>
              <w:t xml:space="preserve"> zaliczamy: wielostronny rozwój osobowości ucznia, optymalizację (pomnażanie) zdrowia, rozwoju fizycznego i sprawności fizycznej dzieci i młodzieży, wychowanie młodzieży poprzez różne formy aktywności ruchowej (sport, rekreacja, turystyka itp.), wychowanie do uczestnictwa w </w:t>
            </w:r>
            <w:r w:rsidRPr="006415D2">
              <w:rPr>
                <w:rFonts w:ascii="Times New Roman" w:hAnsi="Times New Roman"/>
                <w:color w:val="000000"/>
              </w:rPr>
              <w:lastRenderedPageBreak/>
              <w:t>kulturze fizycznej dziś i w życiu dorosłym.</w:t>
            </w:r>
          </w:p>
        </w:tc>
      </w:tr>
    </w:tbl>
    <w:p w14:paraId="53CCCF51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733A3C66" w14:textId="77777777" w:rsidR="0085454D" w:rsidRPr="00816EFB" w:rsidRDefault="00D32412" w:rsidP="00D32412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t>Tabela odniesień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065"/>
        <w:gridCol w:w="4356"/>
        <w:gridCol w:w="1208"/>
        <w:gridCol w:w="1730"/>
        <w:gridCol w:w="929"/>
      </w:tblGrid>
      <w:tr w:rsidR="00816EFB" w:rsidRPr="00816EFB" w14:paraId="1A5C0DC7" w14:textId="77777777" w:rsidTr="001A53E6">
        <w:tc>
          <w:tcPr>
            <w:tcW w:w="8359" w:type="dxa"/>
            <w:gridSpan w:val="4"/>
          </w:tcPr>
          <w:p w14:paraId="1C2C1D6D" w14:textId="77777777" w:rsidR="00E8140E" w:rsidRPr="00816EFB" w:rsidRDefault="00E8140E" w:rsidP="00C20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Opis kierunkowych efektów 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i odniesienie ich do charakterystyk I </w:t>
            </w:r>
            <w:proofErr w:type="spellStart"/>
            <w:r w:rsidRPr="00816EFB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  <w:b/>
              </w:rPr>
              <w:t xml:space="preserve"> II stopnia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 oraz dyscypliny naukowej/dyscyplin naukowych</w:t>
            </w:r>
          </w:p>
        </w:tc>
        <w:tc>
          <w:tcPr>
            <w:tcW w:w="929" w:type="dxa"/>
          </w:tcPr>
          <w:p w14:paraId="6371A88D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EFB" w:rsidRPr="00816EFB" w14:paraId="204174D1" w14:textId="77777777" w:rsidTr="002D6754">
        <w:trPr>
          <w:cantSplit/>
          <w:trHeight w:val="1445"/>
        </w:trPr>
        <w:tc>
          <w:tcPr>
            <w:tcW w:w="1065" w:type="dxa"/>
          </w:tcPr>
          <w:p w14:paraId="58895BFD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6EFB">
              <w:rPr>
                <w:rFonts w:ascii="Times New Roman" w:hAnsi="Times New Roman" w:cs="Times New Roman"/>
              </w:rPr>
              <w:t>KEUs</w:t>
            </w:r>
            <w:proofErr w:type="spellEnd"/>
          </w:p>
          <w:p w14:paraId="289AEACE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</w:p>
          <w:p w14:paraId="5A2E97E8" w14:textId="77777777" w:rsidR="00E8140E" w:rsidRPr="00816EFB" w:rsidRDefault="009F091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(</w:t>
            </w:r>
            <w:r w:rsidR="00E8140E" w:rsidRPr="00816EFB">
              <w:rPr>
                <w:rFonts w:ascii="Times New Roman" w:hAnsi="Times New Roman" w:cs="Times New Roman"/>
              </w:rPr>
              <w:t>Kod składnika opisu</w:t>
            </w:r>
            <w:r w:rsidR="00B04A12" w:rsidRPr="00816EFB">
              <w:rPr>
                <w:rFonts w:ascii="Times New Roman" w:hAnsi="Times New Roman" w:cs="Times New Roman"/>
                <w:vertAlign w:val="superscript"/>
              </w:rPr>
              <w:t>**</w:t>
            </w:r>
            <w:r w:rsidRPr="00816E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dxa"/>
          </w:tcPr>
          <w:p w14:paraId="48868C87" w14:textId="77777777" w:rsidR="00E8140E" w:rsidRPr="00816EFB" w:rsidRDefault="00E8140E" w:rsidP="008F70CF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 ukończeniu stu</w:t>
            </w:r>
            <w:r w:rsidR="00C15FD8">
              <w:rPr>
                <w:rFonts w:ascii="Times New Roman" w:hAnsi="Times New Roman" w:cs="Times New Roman"/>
              </w:rPr>
              <w:t xml:space="preserve">diów </w:t>
            </w:r>
            <w:r w:rsidR="006415D2">
              <w:rPr>
                <w:rFonts w:ascii="Times New Roman" w:hAnsi="Times New Roman" w:cs="Times New Roman"/>
              </w:rPr>
              <w:t xml:space="preserve">pierwszego </w:t>
            </w:r>
            <w:r w:rsidR="00C15FD8">
              <w:rPr>
                <w:rFonts w:ascii="Times New Roman" w:hAnsi="Times New Roman" w:cs="Times New Roman"/>
              </w:rPr>
              <w:t>stopnia</w:t>
            </w:r>
            <w:r w:rsidRPr="00816EFB">
              <w:rPr>
                <w:rFonts w:ascii="Times New Roman" w:hAnsi="Times New Roman" w:cs="Times New Roman"/>
              </w:rPr>
              <w:t xml:space="preserve">, </w:t>
            </w:r>
            <w:r w:rsidR="009F0910" w:rsidRPr="00816EFB">
              <w:rPr>
                <w:rFonts w:ascii="Times New Roman" w:hAnsi="Times New Roman" w:cs="Times New Roman"/>
              </w:rPr>
              <w:t>na</w:t>
            </w:r>
            <w:r w:rsidR="006415D2">
              <w:rPr>
                <w:rFonts w:ascii="Times New Roman" w:hAnsi="Times New Roman" w:cs="Times New Roman"/>
              </w:rPr>
              <w:t> </w:t>
            </w:r>
            <w:r w:rsidR="009F0910" w:rsidRPr="00816EFB">
              <w:rPr>
                <w:rFonts w:ascii="Times New Roman" w:hAnsi="Times New Roman" w:cs="Times New Roman"/>
              </w:rPr>
              <w:t>kierunku</w:t>
            </w:r>
            <w:r w:rsidR="006415D2">
              <w:rPr>
                <w:rFonts w:ascii="Times New Roman" w:hAnsi="Times New Roman" w:cs="Times New Roman"/>
              </w:rPr>
              <w:t xml:space="preserve"> Wychowanie Fizyczne </w:t>
            </w:r>
            <w:r w:rsidRPr="00816EFB">
              <w:rPr>
                <w:rFonts w:ascii="Times New Roman" w:hAnsi="Times New Roman" w:cs="Times New Roman"/>
              </w:rPr>
              <w:t xml:space="preserve">o profilu </w:t>
            </w:r>
            <w:r w:rsidR="006415D2">
              <w:rPr>
                <w:rFonts w:ascii="Times New Roman" w:hAnsi="Times New Roman" w:cs="Times New Roman"/>
              </w:rPr>
              <w:t xml:space="preserve">praktycznym </w:t>
            </w:r>
            <w:r w:rsidRPr="00816EFB">
              <w:rPr>
                <w:rFonts w:ascii="Times New Roman" w:hAnsi="Times New Roman" w:cs="Times New Roman"/>
              </w:rPr>
              <w:t xml:space="preserve">absolwent osiąga następujące efekty </w:t>
            </w:r>
            <w:r w:rsidR="009F0910" w:rsidRPr="00816EFB">
              <w:rPr>
                <w:rFonts w:ascii="Times New Roman" w:hAnsi="Times New Roman" w:cs="Times New Roman"/>
              </w:rPr>
              <w:t>uczenia się</w:t>
            </w:r>
            <w:r w:rsidRPr="00816EFB">
              <w:rPr>
                <w:rFonts w:ascii="Times New Roman" w:hAnsi="Times New Roman" w:cs="Times New Roman"/>
              </w:rPr>
              <w:t xml:space="preserve">: </w:t>
            </w:r>
          </w:p>
          <w:p w14:paraId="6CC9EA70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extDirection w:val="btLr"/>
          </w:tcPr>
          <w:p w14:paraId="1933AAE6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Charakterystyki pierwszego stopnia</w:t>
            </w:r>
          </w:p>
          <w:p w14:paraId="6E2FF5B8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</w:p>
        </w:tc>
        <w:tc>
          <w:tcPr>
            <w:tcW w:w="1730" w:type="dxa"/>
            <w:textDirection w:val="btLr"/>
          </w:tcPr>
          <w:p w14:paraId="40F28E94" w14:textId="77777777" w:rsidR="00E8140E" w:rsidRPr="006415D2" w:rsidRDefault="00E8140E" w:rsidP="00E8140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Charakterystyki drugiego stopnia </w:t>
            </w:r>
          </w:p>
          <w:p w14:paraId="34548B9F" w14:textId="77777777" w:rsidR="00E8140E" w:rsidRPr="006415D2" w:rsidRDefault="00E8140E" w:rsidP="001A53E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oraz symb</w:t>
            </w:r>
            <w:r w:rsidR="002D6754">
              <w:rPr>
                <w:rFonts w:ascii="Times New Roman" w:hAnsi="Times New Roman" w:cs="Times New Roman"/>
                <w:sz w:val="18"/>
                <w:szCs w:val="18"/>
              </w:rPr>
              <w:t>ole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standardu</w:t>
            </w:r>
            <w:r w:rsidR="0082757C">
              <w:rPr>
                <w:rFonts w:ascii="Times New Roman" w:hAnsi="Times New Roman" w:cs="Times New Roman"/>
                <w:sz w:val="18"/>
                <w:szCs w:val="18"/>
              </w:rPr>
              <w:t>***</w:t>
            </w:r>
          </w:p>
        </w:tc>
        <w:tc>
          <w:tcPr>
            <w:tcW w:w="929" w:type="dxa"/>
            <w:textDirection w:val="btLr"/>
          </w:tcPr>
          <w:p w14:paraId="2A7D3405" w14:textId="77777777" w:rsidR="00E8140E" w:rsidRPr="00816EFB" w:rsidRDefault="00C20135" w:rsidP="00E814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</w:p>
        </w:tc>
      </w:tr>
      <w:tr w:rsidR="00816EFB" w:rsidRPr="00816EFB" w14:paraId="75083B6C" w14:textId="77777777" w:rsidTr="006415D2">
        <w:tc>
          <w:tcPr>
            <w:tcW w:w="1065" w:type="dxa"/>
          </w:tcPr>
          <w:p w14:paraId="0A2B36F8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356" w:type="dxa"/>
          </w:tcPr>
          <w:p w14:paraId="36E86EAF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08" w:type="dxa"/>
          </w:tcPr>
          <w:p w14:paraId="0DEAF7F5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730" w:type="dxa"/>
          </w:tcPr>
          <w:p w14:paraId="0A373751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929" w:type="dxa"/>
          </w:tcPr>
          <w:p w14:paraId="0351D294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5.</w:t>
            </w:r>
          </w:p>
        </w:tc>
      </w:tr>
      <w:tr w:rsidR="00816EFB" w:rsidRPr="00816EFB" w14:paraId="45D6B604" w14:textId="77777777" w:rsidTr="00DE6DB3">
        <w:tc>
          <w:tcPr>
            <w:tcW w:w="9288" w:type="dxa"/>
            <w:gridSpan w:val="5"/>
          </w:tcPr>
          <w:p w14:paraId="57DC9F43" w14:textId="77777777" w:rsidR="0070492C" w:rsidRPr="00816EFB" w:rsidRDefault="0070492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WIEDZA</w:t>
            </w:r>
          </w:p>
        </w:tc>
      </w:tr>
      <w:tr w:rsidR="00BB4C7A" w:rsidRPr="00816EFB" w14:paraId="5542D507" w14:textId="77777777" w:rsidTr="00DE6DB3">
        <w:tc>
          <w:tcPr>
            <w:tcW w:w="1065" w:type="dxa"/>
          </w:tcPr>
          <w:p w14:paraId="591187C6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K_W01</w:t>
            </w:r>
          </w:p>
        </w:tc>
        <w:tc>
          <w:tcPr>
            <w:tcW w:w="4356" w:type="dxa"/>
          </w:tcPr>
          <w:p w14:paraId="1092AC58" w14:textId="77777777" w:rsidR="00BB4C7A" w:rsidRPr="00816EFB" w:rsidRDefault="00BB4C7A" w:rsidP="006415D2">
            <w:pPr>
              <w:rPr>
                <w:rFonts w:ascii="Times New Roman" w:hAnsi="Times New Roman" w:cs="Times New Roman"/>
                <w:b/>
              </w:rPr>
            </w:pPr>
            <w:r w:rsidRPr="00592B44">
              <w:rPr>
                <w:rFonts w:ascii="Times New Roman" w:hAnsi="Times New Roman"/>
                <w:color w:val="000000"/>
              </w:rPr>
              <w:t>Zna i rozumie podstawy budowy, funkcjonowania i czynności organizmu ludzkiego oraz podstawowe procesy zachodzące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organizmie człowieka w ontogenezie.</w:t>
            </w:r>
          </w:p>
        </w:tc>
        <w:tc>
          <w:tcPr>
            <w:tcW w:w="1208" w:type="dxa"/>
            <w:vAlign w:val="center"/>
          </w:tcPr>
          <w:p w14:paraId="65EA77A5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EFCE050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76364210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B.1.W1.</w:t>
            </w:r>
          </w:p>
        </w:tc>
        <w:tc>
          <w:tcPr>
            <w:tcW w:w="929" w:type="dxa"/>
            <w:vAlign w:val="center"/>
          </w:tcPr>
          <w:p w14:paraId="1A915A53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BB4C7A" w:rsidRPr="00816EFB" w14:paraId="403803F0" w14:textId="77777777" w:rsidTr="00DE6DB3">
        <w:tc>
          <w:tcPr>
            <w:tcW w:w="1065" w:type="dxa"/>
          </w:tcPr>
          <w:p w14:paraId="7FF35431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K_W02</w:t>
            </w:r>
          </w:p>
        </w:tc>
        <w:tc>
          <w:tcPr>
            <w:tcW w:w="4356" w:type="dxa"/>
          </w:tcPr>
          <w:p w14:paraId="34F1D629" w14:textId="77777777" w:rsidR="00BB4C7A" w:rsidRPr="006415D2" w:rsidRDefault="00BB4C7A" w:rsidP="006415D2">
            <w:pPr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hAnsi="Times New Roman" w:cs="Times New Roman"/>
                <w:color w:val="000000"/>
              </w:rPr>
              <w:t>Zna podstawowe funkcje organizmu, w tym także występujące podczas wysiłku fizycznego oraz negatywne i pozytywne skutki tego wysiłku. Rozumie warunki utrzymywania homeostazy oraz procesy adaptacji wysiłkowej.</w:t>
            </w:r>
          </w:p>
        </w:tc>
        <w:tc>
          <w:tcPr>
            <w:tcW w:w="1208" w:type="dxa"/>
            <w:vAlign w:val="center"/>
          </w:tcPr>
          <w:p w14:paraId="3CB1AE33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0774A310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20A049B2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BB4C7A" w:rsidRPr="00816EFB" w14:paraId="7AE15820" w14:textId="77777777" w:rsidTr="00DE6DB3">
        <w:tc>
          <w:tcPr>
            <w:tcW w:w="1065" w:type="dxa"/>
          </w:tcPr>
          <w:p w14:paraId="3FFBD299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K_W03</w:t>
            </w:r>
          </w:p>
        </w:tc>
        <w:tc>
          <w:tcPr>
            <w:tcW w:w="4356" w:type="dxa"/>
          </w:tcPr>
          <w:p w14:paraId="3ACB0B34" w14:textId="77777777" w:rsidR="00BB4C7A" w:rsidRPr="00816EFB" w:rsidRDefault="00BB4C7A" w:rsidP="006415D2">
            <w:pPr>
              <w:rPr>
                <w:rFonts w:ascii="Times New Roman" w:hAnsi="Times New Roman" w:cs="Times New Roman"/>
                <w:b/>
              </w:rPr>
            </w:pPr>
            <w:r w:rsidRPr="00592B44">
              <w:rPr>
                <w:rFonts w:ascii="Times New Roman" w:hAnsi="Times New Roman"/>
                <w:color w:val="000000"/>
              </w:rPr>
              <w:t>Ma podstawową wiedzę o miejscu i znaczeniu nauk o kulturze fizycznej w systemie nauk humanistycznych. Zna podstawową terminologię nauk humanistycznych w pracy nauczyciela wychowania fizycznego. Zna i rozumie podstawowe metody analizy i interpretacji różnych wytworów kultury fizycznej dla wybranych tradycji, teorii lub szkół badawczych w tej dziedzinie.</w:t>
            </w:r>
          </w:p>
        </w:tc>
        <w:tc>
          <w:tcPr>
            <w:tcW w:w="1208" w:type="dxa"/>
            <w:vAlign w:val="center"/>
          </w:tcPr>
          <w:p w14:paraId="1A7998A5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45E1A1BF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7C06F1E0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317A283F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3666B4C1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  <w:p w14:paraId="1D312EFA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C.W1.</w:t>
            </w:r>
          </w:p>
        </w:tc>
        <w:tc>
          <w:tcPr>
            <w:tcW w:w="929" w:type="dxa"/>
            <w:vAlign w:val="center"/>
          </w:tcPr>
          <w:p w14:paraId="02E3DEA7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BB4C7A" w:rsidRPr="00816EFB" w14:paraId="57A67C32" w14:textId="77777777" w:rsidTr="00DE6DB3">
        <w:tc>
          <w:tcPr>
            <w:tcW w:w="1065" w:type="dxa"/>
          </w:tcPr>
          <w:p w14:paraId="31FEAAF4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K_W04</w:t>
            </w:r>
          </w:p>
        </w:tc>
        <w:tc>
          <w:tcPr>
            <w:tcW w:w="4356" w:type="dxa"/>
          </w:tcPr>
          <w:p w14:paraId="11F12FA1" w14:textId="77777777" w:rsidR="00BB4C7A" w:rsidRPr="002D6754" w:rsidRDefault="00BB4C7A" w:rsidP="002D6754">
            <w:pPr>
              <w:rPr>
                <w:rFonts w:ascii="Times New Roman" w:hAnsi="Times New Roman" w:cs="Times New Roman"/>
                <w:b/>
              </w:rPr>
            </w:pPr>
            <w:r w:rsidRPr="002D6754">
              <w:rPr>
                <w:rFonts w:ascii="Times New Roman" w:hAnsi="Times New Roman" w:cs="Times New Roman"/>
                <w:color w:val="000000"/>
              </w:rPr>
              <w:t xml:space="preserve">Zna i rozumie miejsce człowieka, jako istoty </w:t>
            </w:r>
            <w:proofErr w:type="spellStart"/>
            <w:r w:rsidRPr="002D6754">
              <w:rPr>
                <w:rFonts w:ascii="Times New Roman" w:hAnsi="Times New Roman" w:cs="Times New Roman"/>
                <w:color w:val="000000"/>
              </w:rPr>
              <w:t>bio</w:t>
            </w:r>
            <w:proofErr w:type="spellEnd"/>
            <w:r w:rsidRPr="002D6754">
              <w:rPr>
                <w:rFonts w:ascii="Times New Roman" w:hAnsi="Times New Roman" w:cs="Times New Roman"/>
                <w:color w:val="000000"/>
              </w:rPr>
              <w:t>-psychospołecznej, w przyrodzie  oraz znaczenie wpływu czynników środowiskowych i społeczno-ekonomicznych jako modyfikatorów aktywności ruchowej w różnych fazach życia człowieka. Zna podstawowe metody i techniki pomiarowe do oceny rozwoju fizycznego oraz  dostępne testy do oceny podstawowych komponentów sprawności fizycznej.</w:t>
            </w:r>
          </w:p>
        </w:tc>
        <w:tc>
          <w:tcPr>
            <w:tcW w:w="1208" w:type="dxa"/>
            <w:vAlign w:val="center"/>
          </w:tcPr>
          <w:p w14:paraId="6CBCF6EC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2859A7DC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12895A99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B.1.W1.</w:t>
            </w:r>
          </w:p>
          <w:p w14:paraId="3A65517C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B.1.W3.</w:t>
            </w:r>
          </w:p>
          <w:p w14:paraId="5BF3DAD6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351F26F3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</w:tc>
        <w:tc>
          <w:tcPr>
            <w:tcW w:w="929" w:type="dxa"/>
            <w:vAlign w:val="center"/>
          </w:tcPr>
          <w:p w14:paraId="0725FEA4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BB4C7A" w:rsidRPr="00816EFB" w14:paraId="2733A7FE" w14:textId="77777777" w:rsidTr="00DE6DB3">
        <w:tc>
          <w:tcPr>
            <w:tcW w:w="1065" w:type="dxa"/>
          </w:tcPr>
          <w:p w14:paraId="28F760DC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K_W05</w:t>
            </w:r>
          </w:p>
        </w:tc>
        <w:tc>
          <w:tcPr>
            <w:tcW w:w="4356" w:type="dxa"/>
          </w:tcPr>
          <w:p w14:paraId="354B9178" w14:textId="77777777" w:rsidR="00BB4C7A" w:rsidRPr="002D6754" w:rsidRDefault="00BB4C7A" w:rsidP="002D6754">
            <w:pPr>
              <w:rPr>
                <w:rFonts w:ascii="Times New Roman" w:hAnsi="Times New Roman" w:cs="Times New Roman"/>
                <w:b/>
              </w:rPr>
            </w:pPr>
            <w:r w:rsidRPr="002D6754">
              <w:rPr>
                <w:rFonts w:ascii="Times New Roman" w:hAnsi="Times New Roman" w:cs="Times New Roman"/>
                <w:color w:val="000000"/>
              </w:rPr>
              <w:t>Zna i rozumie alternatywne koncepcje edukacyjne, uwarunkowania, funkcje i znaczenie edukacji w życiu człowieka oraz jej główne cele i zadania, a także podstawowe procesy i mechanizmy z nią związane. Docenia znaczenie budowania dobrego wizerunku sportu w społeczeństwie.</w:t>
            </w:r>
          </w:p>
        </w:tc>
        <w:tc>
          <w:tcPr>
            <w:tcW w:w="1208" w:type="dxa"/>
            <w:vAlign w:val="center"/>
          </w:tcPr>
          <w:p w14:paraId="2F186F41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5770CF1A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1DC60505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50BB4BDC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C.W2.</w:t>
            </w:r>
          </w:p>
          <w:p w14:paraId="3C5A15DB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C.W3.</w:t>
            </w:r>
          </w:p>
          <w:p w14:paraId="670551B7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C.W4.</w:t>
            </w:r>
          </w:p>
          <w:p w14:paraId="521CCD8B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C.W6.</w:t>
            </w:r>
          </w:p>
        </w:tc>
        <w:tc>
          <w:tcPr>
            <w:tcW w:w="929" w:type="dxa"/>
            <w:vAlign w:val="center"/>
          </w:tcPr>
          <w:p w14:paraId="36063533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BB4C7A" w:rsidRPr="00816EFB" w14:paraId="1A8C3AB1" w14:textId="77777777" w:rsidTr="00DE6DB3">
        <w:tc>
          <w:tcPr>
            <w:tcW w:w="1065" w:type="dxa"/>
          </w:tcPr>
          <w:p w14:paraId="03C0732D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K_W06</w:t>
            </w:r>
          </w:p>
        </w:tc>
        <w:tc>
          <w:tcPr>
            <w:tcW w:w="4356" w:type="dxa"/>
          </w:tcPr>
          <w:p w14:paraId="090F25CC" w14:textId="77777777" w:rsidR="00BB4C7A" w:rsidRPr="002D6754" w:rsidRDefault="00BB4C7A" w:rsidP="002D6754">
            <w:pPr>
              <w:rPr>
                <w:rFonts w:ascii="Times New Roman" w:hAnsi="Times New Roman" w:cs="Times New Roman"/>
                <w:b/>
              </w:rPr>
            </w:pPr>
            <w:r w:rsidRPr="002D6754">
              <w:rPr>
                <w:rFonts w:ascii="Times New Roman" w:hAnsi="Times New Roman" w:cs="Times New Roman"/>
                <w:color w:val="000000"/>
              </w:rPr>
              <w:t xml:space="preserve">Zna i rozumie podstawowe koncepcje, teorie i etapy rozwoju człowieka oraz znaczenie procesów poznawczych, społecznych </w:t>
            </w:r>
            <w:r w:rsidRPr="002D6754">
              <w:rPr>
                <w:rFonts w:ascii="Times New Roman" w:hAnsi="Times New Roman" w:cs="Times New Roman"/>
                <w:color w:val="000000"/>
              </w:rPr>
              <w:lastRenderedPageBreak/>
              <w:t>i emocjonalno-motywacyjnych w planowaniu i realizacji zadań dydaktycznych i wychowawczych w procesie edukacji.</w:t>
            </w:r>
          </w:p>
        </w:tc>
        <w:tc>
          <w:tcPr>
            <w:tcW w:w="1208" w:type="dxa"/>
            <w:vAlign w:val="center"/>
          </w:tcPr>
          <w:p w14:paraId="2529A92D" w14:textId="77777777" w:rsidR="00BB4C7A" w:rsidRPr="00592B44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P6U_W</w:t>
            </w:r>
          </w:p>
        </w:tc>
        <w:tc>
          <w:tcPr>
            <w:tcW w:w="1730" w:type="dxa"/>
            <w:vAlign w:val="center"/>
          </w:tcPr>
          <w:p w14:paraId="4A4BE150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5C0F9C38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5DE8E83C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B.1.W2.</w:t>
            </w:r>
          </w:p>
          <w:p w14:paraId="4B22221C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B.1.W4.</w:t>
            </w:r>
          </w:p>
          <w:p w14:paraId="77835D9E" w14:textId="77777777" w:rsidR="00BB4C7A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05AB6140" w14:textId="77777777" w:rsidR="00BB4C7A" w:rsidRPr="00592B44" w:rsidRDefault="00BB4C7A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</w:tc>
        <w:tc>
          <w:tcPr>
            <w:tcW w:w="929" w:type="dxa"/>
            <w:vAlign w:val="center"/>
          </w:tcPr>
          <w:p w14:paraId="1ABE88A1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 o kulturze fizycznej</w:t>
            </w:r>
          </w:p>
        </w:tc>
      </w:tr>
      <w:tr w:rsidR="00BB4C7A" w:rsidRPr="00816EFB" w14:paraId="09A326EC" w14:textId="77777777" w:rsidTr="00DE6DB3">
        <w:tc>
          <w:tcPr>
            <w:tcW w:w="1065" w:type="dxa"/>
          </w:tcPr>
          <w:p w14:paraId="10B4669B" w14:textId="77777777" w:rsidR="00BB4C7A" w:rsidRPr="00816EFB" w:rsidRDefault="00BB4C7A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K_W07</w:t>
            </w:r>
          </w:p>
        </w:tc>
        <w:tc>
          <w:tcPr>
            <w:tcW w:w="4356" w:type="dxa"/>
          </w:tcPr>
          <w:p w14:paraId="73D0F4AA" w14:textId="77777777" w:rsidR="00BB4C7A" w:rsidRPr="00816EFB" w:rsidRDefault="00BB4C7A" w:rsidP="002D6754">
            <w:pPr>
              <w:rPr>
                <w:rFonts w:ascii="Times New Roman" w:hAnsi="Times New Roman" w:cs="Times New Roman"/>
                <w:b/>
              </w:rPr>
            </w:pPr>
            <w:r w:rsidRPr="00592B44">
              <w:rPr>
                <w:rFonts w:ascii="Times New Roman" w:hAnsi="Times New Roman"/>
                <w:color w:val="000000"/>
                <w:sz w:val="24"/>
                <w:szCs w:val="24"/>
              </w:rPr>
              <w:t>Zna i rozumie problemy prakseologii pedagogicznej na różnych etapach edukacji. Posiada podstawową wiedzę 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592B44">
              <w:rPr>
                <w:rFonts w:ascii="Times New Roman" w:hAnsi="Times New Roman"/>
                <w:color w:val="000000"/>
                <w:sz w:val="24"/>
                <w:szCs w:val="24"/>
              </w:rPr>
              <w:t>postępowaniu diagnostycznym w edukacji fizycznej, także w wychowaniu fizycznym specjalnym.</w:t>
            </w:r>
          </w:p>
        </w:tc>
        <w:tc>
          <w:tcPr>
            <w:tcW w:w="1208" w:type="dxa"/>
            <w:vAlign w:val="center"/>
          </w:tcPr>
          <w:p w14:paraId="32470BFA" w14:textId="77777777" w:rsidR="00BB4C7A" w:rsidRPr="00592B44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AA35726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17534B23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71763AA1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  <w:p w14:paraId="5FB4262D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B.2.W5.</w:t>
            </w:r>
          </w:p>
          <w:p w14:paraId="1D297793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B.2.W6.</w:t>
            </w:r>
          </w:p>
          <w:p w14:paraId="5ADCF31B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C.W2.</w:t>
            </w:r>
          </w:p>
          <w:p w14:paraId="69672F31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C.W3.</w:t>
            </w:r>
          </w:p>
          <w:p w14:paraId="368A6995" w14:textId="77777777" w:rsidR="00BB4C7A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C.W4.</w:t>
            </w:r>
          </w:p>
          <w:p w14:paraId="7701397D" w14:textId="77777777" w:rsidR="00BB4C7A" w:rsidRPr="00592B44" w:rsidRDefault="00BB4C7A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C.W6.</w:t>
            </w:r>
          </w:p>
        </w:tc>
        <w:tc>
          <w:tcPr>
            <w:tcW w:w="929" w:type="dxa"/>
            <w:vAlign w:val="center"/>
          </w:tcPr>
          <w:p w14:paraId="050771BE" w14:textId="77777777" w:rsidR="00BB4C7A" w:rsidRPr="006415D2" w:rsidRDefault="00BB4C7A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0BE2DFFB" w14:textId="77777777" w:rsidTr="00DE6DB3">
        <w:tc>
          <w:tcPr>
            <w:tcW w:w="1065" w:type="dxa"/>
          </w:tcPr>
          <w:p w14:paraId="5318D53E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K_W08</w:t>
            </w:r>
          </w:p>
        </w:tc>
        <w:tc>
          <w:tcPr>
            <w:tcW w:w="4356" w:type="dxa"/>
          </w:tcPr>
          <w:p w14:paraId="7AB99D7C" w14:textId="77777777" w:rsidR="000D4ADE" w:rsidRPr="002D6754" w:rsidRDefault="000D4ADE" w:rsidP="002D6754">
            <w:pPr>
              <w:rPr>
                <w:rFonts w:ascii="Times New Roman" w:hAnsi="Times New Roman" w:cs="Times New Roman"/>
                <w:b/>
              </w:rPr>
            </w:pPr>
            <w:r w:rsidRPr="002D6754">
              <w:rPr>
                <w:rFonts w:ascii="Times New Roman" w:hAnsi="Times New Roman" w:cs="Times New Roman"/>
                <w:color w:val="000000"/>
              </w:rPr>
              <w:t>Zna i rozumie przyczyny i uwarunkowania ewolucji celów i zadań wychowania fizycznego oraz wynikające z nich zmienne wzory zachowań wobec ciała. Rozumie znaczenie kompetencji kulturowych w wychowaniu do różnych znaczeń wartości ludzkiego ciała.</w:t>
            </w:r>
          </w:p>
        </w:tc>
        <w:tc>
          <w:tcPr>
            <w:tcW w:w="1208" w:type="dxa"/>
            <w:vAlign w:val="center"/>
          </w:tcPr>
          <w:p w14:paraId="3DDBA8D1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2EE81CB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19A15FB6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5EE17F70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0035F8F5" w14:textId="77777777" w:rsidTr="00DE6DB3">
        <w:tc>
          <w:tcPr>
            <w:tcW w:w="1065" w:type="dxa"/>
          </w:tcPr>
          <w:p w14:paraId="19B75011" w14:textId="77777777" w:rsidR="000D4ADE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K_W09</w:t>
            </w:r>
          </w:p>
        </w:tc>
        <w:tc>
          <w:tcPr>
            <w:tcW w:w="4356" w:type="dxa"/>
          </w:tcPr>
          <w:p w14:paraId="28875247" w14:textId="77777777" w:rsidR="000D4ADE" w:rsidRPr="00BB4C7A" w:rsidRDefault="000D4ADE" w:rsidP="00BB4C7A">
            <w:pPr>
              <w:rPr>
                <w:rFonts w:ascii="Times New Roman" w:hAnsi="Times New Roman" w:cs="Times New Roman"/>
                <w:b/>
              </w:rPr>
            </w:pPr>
            <w:r w:rsidRPr="00BB4C7A">
              <w:rPr>
                <w:rFonts w:ascii="Times New Roman" w:hAnsi="Times New Roman" w:cs="Times New Roman"/>
                <w:color w:val="000000"/>
              </w:rPr>
              <w:t>Zna genetyczne, środowiskowe i somatyczne uwarunkowania motoryczności oraz jej podstawowe koncepcje i metody pomiaru. Rozumie znaczenie etapów rozwoju motorycznego w ontogenezie w procesie uczenia się i nauczania czynności ruchowych.</w:t>
            </w:r>
          </w:p>
        </w:tc>
        <w:tc>
          <w:tcPr>
            <w:tcW w:w="1208" w:type="dxa"/>
            <w:vAlign w:val="center"/>
          </w:tcPr>
          <w:p w14:paraId="6A6C26D0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5219DC2B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452038F5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E27CD7A" w14:textId="77777777" w:rsidTr="00DE6DB3">
        <w:tc>
          <w:tcPr>
            <w:tcW w:w="1065" w:type="dxa"/>
          </w:tcPr>
          <w:p w14:paraId="319C7C56" w14:textId="77777777" w:rsidR="000D4ADE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K_W10</w:t>
            </w:r>
          </w:p>
        </w:tc>
        <w:tc>
          <w:tcPr>
            <w:tcW w:w="4356" w:type="dxa"/>
            <w:vAlign w:val="center"/>
          </w:tcPr>
          <w:p w14:paraId="5B5AC4F6" w14:textId="77777777" w:rsidR="000D4ADE" w:rsidRPr="00592B44" w:rsidRDefault="000D4ADE" w:rsidP="00BB4C7A">
            <w:pPr>
              <w:pStyle w:val="Tekstpodstawowywcity"/>
              <w:spacing w:after="0" w:line="276" w:lineRule="auto"/>
              <w:ind w:left="0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Rozumie podstawowe prawa mechaniki i ich znaczenie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funkcjonowaniu układu ruchu człowieka. Rozumie znaczenie koordynacji nerwowo-mięśniowej w uczeniu się ruchów.</w:t>
            </w:r>
          </w:p>
        </w:tc>
        <w:tc>
          <w:tcPr>
            <w:tcW w:w="1208" w:type="dxa"/>
            <w:vAlign w:val="center"/>
          </w:tcPr>
          <w:p w14:paraId="4442F1C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5743168B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43C4C0DE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8ABA6B4" w14:textId="77777777" w:rsidTr="00DE6DB3">
        <w:tc>
          <w:tcPr>
            <w:tcW w:w="1065" w:type="dxa"/>
          </w:tcPr>
          <w:p w14:paraId="0802B071" w14:textId="77777777" w:rsidR="000D4ADE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K_W11</w:t>
            </w:r>
          </w:p>
        </w:tc>
        <w:tc>
          <w:tcPr>
            <w:tcW w:w="4356" w:type="dxa"/>
            <w:vAlign w:val="center"/>
          </w:tcPr>
          <w:p w14:paraId="6A37A0E9" w14:textId="77777777" w:rsidR="000D4ADE" w:rsidRPr="00592B44" w:rsidRDefault="000D4ADE" w:rsidP="00BB4C7A">
            <w:pPr>
              <w:pStyle w:val="Tekstpodstawowywcity"/>
              <w:spacing w:after="0" w:line="276" w:lineRule="auto"/>
              <w:ind w:left="0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podstawowe metody oceny oraz zasady korekcji nieprawidłowości i wad postawy oraz metodykę i systematykę ćwiczeń kompensacyjno-korekcyjnych. Rozumie znaczenie działań profilaktycznych w kształtowaniu prawidłowej postawy ciała.</w:t>
            </w:r>
          </w:p>
        </w:tc>
        <w:tc>
          <w:tcPr>
            <w:tcW w:w="1208" w:type="dxa"/>
            <w:vAlign w:val="center"/>
          </w:tcPr>
          <w:p w14:paraId="7324FDE2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D2CAEE0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663DB73E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3FB6F56" w14:textId="77777777" w:rsidTr="00DE6DB3">
        <w:tc>
          <w:tcPr>
            <w:tcW w:w="1065" w:type="dxa"/>
          </w:tcPr>
          <w:p w14:paraId="1C2737C9" w14:textId="77777777" w:rsidR="000D4ADE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4356" w:type="dxa"/>
            <w:vAlign w:val="center"/>
          </w:tcPr>
          <w:p w14:paraId="2793DF2E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 xml:space="preserve">Zna i rozumie podstawowe koncepcje i modele zdrowia oraz rozumie cele, zadania i funkcje edukacji zdrowotnej w profilaktyce społecznej. Posiada wiedzę na temat zagrożeń dla zdrowia wynikających z braku systematycznej aktywności fizycznej oraz niedostosowania obciążeń fizycznych do wieku biologicznego ucznia. </w:t>
            </w:r>
          </w:p>
        </w:tc>
        <w:tc>
          <w:tcPr>
            <w:tcW w:w="1208" w:type="dxa"/>
            <w:vAlign w:val="center"/>
          </w:tcPr>
          <w:p w14:paraId="6EE5B449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D4246C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72A26701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B.1.W3.</w:t>
            </w:r>
          </w:p>
        </w:tc>
        <w:tc>
          <w:tcPr>
            <w:tcW w:w="929" w:type="dxa"/>
            <w:vAlign w:val="center"/>
          </w:tcPr>
          <w:p w14:paraId="5B569769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BE4078D" w14:textId="77777777" w:rsidTr="00DE6DB3">
        <w:tc>
          <w:tcPr>
            <w:tcW w:w="1065" w:type="dxa"/>
          </w:tcPr>
          <w:p w14:paraId="7FEB080F" w14:textId="77777777" w:rsidR="000D4ADE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4356" w:type="dxa"/>
          </w:tcPr>
          <w:p w14:paraId="76A13523" w14:textId="77777777" w:rsidR="000D4ADE" w:rsidRPr="00BB4C7A" w:rsidRDefault="000D4ADE" w:rsidP="00BB4C7A">
            <w:pPr>
              <w:rPr>
                <w:rFonts w:ascii="Times New Roman" w:hAnsi="Times New Roman" w:cs="Times New Roman"/>
                <w:b/>
              </w:rPr>
            </w:pPr>
            <w:r w:rsidRPr="00BB4C7A">
              <w:rPr>
                <w:rFonts w:ascii="Times New Roman" w:hAnsi="Times New Roman" w:cs="Times New Roman"/>
                <w:color w:val="000000"/>
              </w:rPr>
              <w:t>Zna  i potrafi wdrażać zasady zdrowego odżywiania oraz dbałości o higienę osobistą.</w:t>
            </w:r>
          </w:p>
        </w:tc>
        <w:tc>
          <w:tcPr>
            <w:tcW w:w="1208" w:type="dxa"/>
            <w:vAlign w:val="center"/>
          </w:tcPr>
          <w:p w14:paraId="21806C2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56C14E42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50E4281F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3D5F2ECC" w14:textId="77777777" w:rsidTr="00DE6DB3">
        <w:tc>
          <w:tcPr>
            <w:tcW w:w="1065" w:type="dxa"/>
          </w:tcPr>
          <w:p w14:paraId="56028157" w14:textId="77777777" w:rsidR="000D4ADE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K_W14</w:t>
            </w:r>
          </w:p>
        </w:tc>
        <w:tc>
          <w:tcPr>
            <w:tcW w:w="4356" w:type="dxa"/>
            <w:vAlign w:val="center"/>
          </w:tcPr>
          <w:p w14:paraId="3928CDA2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Rozumie znaczenie higieny aparatu głosowego w  komunikacji werbalnej. Zna zasady i środki ekspresji werbalnej i cielesnej oraz rozumie znaczenie prawidłowej komunikacji dydaktycznej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edukacji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92B4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08" w:type="dxa"/>
            <w:vAlign w:val="center"/>
          </w:tcPr>
          <w:p w14:paraId="6D659052" w14:textId="77777777" w:rsidR="000D4ADE" w:rsidRPr="00592B44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C5E9D2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04BF319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B.1.W3.</w:t>
            </w:r>
          </w:p>
          <w:p w14:paraId="35DE3AA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B.1.W4.</w:t>
            </w:r>
          </w:p>
          <w:p w14:paraId="297D1FD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C.W7.</w:t>
            </w:r>
          </w:p>
        </w:tc>
        <w:tc>
          <w:tcPr>
            <w:tcW w:w="929" w:type="dxa"/>
            <w:vAlign w:val="center"/>
          </w:tcPr>
          <w:p w14:paraId="403B48A8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12FFCB9D" w14:textId="77777777" w:rsidTr="00DE6DB3">
        <w:tc>
          <w:tcPr>
            <w:tcW w:w="1065" w:type="dxa"/>
          </w:tcPr>
          <w:p w14:paraId="079312D1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K_W15</w:t>
            </w:r>
          </w:p>
        </w:tc>
        <w:tc>
          <w:tcPr>
            <w:tcW w:w="4356" w:type="dxa"/>
            <w:vAlign w:val="center"/>
          </w:tcPr>
          <w:p w14:paraId="30459313" w14:textId="77777777" w:rsidR="000D4ADE" w:rsidRPr="00592B44" w:rsidRDefault="000D4ADE" w:rsidP="00DE6DB3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Zna elementarną terminologię używaną w wychowaniu fizycznym i rozumie jej źródła oraz zastosowania w obrębie dyscyplin pokrewnych (sport, turystka i rekreacja, zachowania zdrowotne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estetyczne).</w:t>
            </w:r>
          </w:p>
        </w:tc>
        <w:tc>
          <w:tcPr>
            <w:tcW w:w="1208" w:type="dxa"/>
            <w:vAlign w:val="center"/>
          </w:tcPr>
          <w:p w14:paraId="78280DC0" w14:textId="77777777" w:rsidR="000D4ADE" w:rsidRPr="00592B44" w:rsidRDefault="000D4ADE" w:rsidP="00DE6DB3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33A4746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4711DAB2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0D65443C" w14:textId="77777777" w:rsidTr="00DE6DB3">
        <w:tc>
          <w:tcPr>
            <w:tcW w:w="1065" w:type="dxa"/>
          </w:tcPr>
          <w:p w14:paraId="7A32FD8E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K_W16</w:t>
            </w:r>
          </w:p>
        </w:tc>
        <w:tc>
          <w:tcPr>
            <w:tcW w:w="4356" w:type="dxa"/>
            <w:vAlign w:val="center"/>
          </w:tcPr>
          <w:p w14:paraId="11362148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uwarunkowania historyczne rozwoju sportu (kultury fizycznej)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różnych epokach na terenie Polski i Europy. Rozumie przyczyny rozwoju nowożytnego ruchu olimpijskiego.</w:t>
            </w:r>
          </w:p>
        </w:tc>
        <w:tc>
          <w:tcPr>
            <w:tcW w:w="1208" w:type="dxa"/>
            <w:vAlign w:val="center"/>
          </w:tcPr>
          <w:p w14:paraId="64A781D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092C5E1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06232594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1A098147" w14:textId="77777777" w:rsidTr="00DE6DB3">
        <w:tc>
          <w:tcPr>
            <w:tcW w:w="1065" w:type="dxa"/>
          </w:tcPr>
          <w:p w14:paraId="00F75E62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K_W17</w:t>
            </w:r>
          </w:p>
        </w:tc>
        <w:tc>
          <w:tcPr>
            <w:tcW w:w="4356" w:type="dxa"/>
            <w:vAlign w:val="center"/>
          </w:tcPr>
          <w:p w14:paraId="2CEC8C00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podstawowe zasady projektowania procesu kształcenia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wychowania w kontekście rozwijania kompetencji kulturowych wychowanka i jego bezpieczeństwa. Rozumie znaczenie doboru strategii, form, środków i metod kształcenia oraz warunków realizacji zadań i celów wychowania fizycznego. Zna zasady sporządzania i prowadzenia dokumentacji edukacyjnej oraz rozumie zasady postępowania dydaktycznego w zakresie kształtowania i modyfikowania postaw, umiejętności, wiadomości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sprawności fizycznej na poszczególnych etapach rozwoju wychowanka o zróżnicowanym poziomie zdrowia, sprawności fizycznej i ruchowej.</w:t>
            </w:r>
          </w:p>
        </w:tc>
        <w:tc>
          <w:tcPr>
            <w:tcW w:w="1208" w:type="dxa"/>
            <w:vAlign w:val="center"/>
          </w:tcPr>
          <w:p w14:paraId="09C3B0E6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33661ED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6FB8FD0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26D091A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2A6FD50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1F4C844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  <w:p w14:paraId="557C432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C.W5.</w:t>
            </w:r>
          </w:p>
          <w:p w14:paraId="1B283BE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D.1.W3.</w:t>
            </w:r>
          </w:p>
          <w:p w14:paraId="718FE55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D.1.W4.</w:t>
            </w:r>
          </w:p>
          <w:p w14:paraId="385EFAB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D.1.W5.</w:t>
            </w:r>
          </w:p>
          <w:p w14:paraId="2EC47DA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D.1.W6.</w:t>
            </w:r>
          </w:p>
          <w:p w14:paraId="4315DE6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D.1.W7.</w:t>
            </w:r>
            <w:r>
              <w:rPr>
                <w:rFonts w:ascii="Times New Roman" w:hAnsi="Times New Roman"/>
                <w:color w:val="000000"/>
              </w:rPr>
              <w:br/>
              <w:t>D.1.W8.</w:t>
            </w:r>
          </w:p>
          <w:p w14:paraId="390170E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D.1.W10.</w:t>
            </w:r>
          </w:p>
          <w:p w14:paraId="075622B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D.1.W11.</w:t>
            </w:r>
          </w:p>
          <w:p w14:paraId="0E7DBE0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D.1.W12.</w:t>
            </w:r>
          </w:p>
          <w:p w14:paraId="08F0420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D.1.W13.</w:t>
            </w:r>
          </w:p>
          <w:p w14:paraId="0421C975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D.1.W14.</w:t>
            </w:r>
          </w:p>
        </w:tc>
        <w:tc>
          <w:tcPr>
            <w:tcW w:w="929" w:type="dxa"/>
            <w:vAlign w:val="center"/>
          </w:tcPr>
          <w:p w14:paraId="1F3A48D9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BBB380E" w14:textId="77777777" w:rsidTr="00DE6DB3">
        <w:tc>
          <w:tcPr>
            <w:tcW w:w="1065" w:type="dxa"/>
          </w:tcPr>
          <w:p w14:paraId="79B14F77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K_W18</w:t>
            </w:r>
          </w:p>
        </w:tc>
        <w:tc>
          <w:tcPr>
            <w:tcW w:w="4356" w:type="dxa"/>
            <w:vAlign w:val="center"/>
          </w:tcPr>
          <w:p w14:paraId="22427DCC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Posiada wiedzę ogólną o człowieku w środowisku pracy oraz o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istniejącym  stanie prawnym ochrony pracy. Posiada wiedzę szczegółową o bezpieczeństwie i higienie pracy w szkołach, ze szczególnym uwzględnieniem zajęć wychowania fizycznego.</w:t>
            </w:r>
          </w:p>
        </w:tc>
        <w:tc>
          <w:tcPr>
            <w:tcW w:w="1208" w:type="dxa"/>
            <w:vAlign w:val="center"/>
          </w:tcPr>
          <w:p w14:paraId="6BE0AE6F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2590C26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3D7F8AD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60FF341F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B3.W3.</w:t>
            </w:r>
          </w:p>
        </w:tc>
        <w:tc>
          <w:tcPr>
            <w:tcW w:w="929" w:type="dxa"/>
            <w:vAlign w:val="center"/>
          </w:tcPr>
          <w:p w14:paraId="397F826C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787FA54D" w14:textId="77777777" w:rsidTr="007F2117">
        <w:tc>
          <w:tcPr>
            <w:tcW w:w="1065" w:type="dxa"/>
          </w:tcPr>
          <w:p w14:paraId="08627497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K_W19</w:t>
            </w:r>
          </w:p>
        </w:tc>
        <w:tc>
          <w:tcPr>
            <w:tcW w:w="4356" w:type="dxa"/>
          </w:tcPr>
          <w:p w14:paraId="441F6FF0" w14:textId="77777777" w:rsidR="000D4ADE" w:rsidRPr="00592B44" w:rsidRDefault="000D4ADE" w:rsidP="007F2117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Zna podstawowe formy organizacyjno-prawne działalności podejmowanej na płaszczyźnie kultury fizycznej oraz zna i rozumie zasady zakładania i funkcjonowania określonych podmiotów działających w sferze kultury fizycznej.</w:t>
            </w:r>
          </w:p>
        </w:tc>
        <w:tc>
          <w:tcPr>
            <w:tcW w:w="1208" w:type="dxa"/>
            <w:vAlign w:val="center"/>
          </w:tcPr>
          <w:p w14:paraId="0516350A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3FFD74D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7978E68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B3.W1.</w:t>
            </w:r>
          </w:p>
          <w:p w14:paraId="2E3185C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B3.W2.</w:t>
            </w:r>
          </w:p>
          <w:p w14:paraId="3CE58240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C.W2.</w:t>
            </w:r>
          </w:p>
          <w:p w14:paraId="4BC2A71E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C.W3.</w:t>
            </w:r>
          </w:p>
          <w:p w14:paraId="059209E3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C.W4.</w:t>
            </w:r>
          </w:p>
          <w:p w14:paraId="4E91F0B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D.2.W1.</w:t>
            </w:r>
          </w:p>
          <w:p w14:paraId="4FCCF04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D.2.W2.</w:t>
            </w:r>
          </w:p>
          <w:p w14:paraId="042BA6EC" w14:textId="77777777" w:rsidR="000D4ADE" w:rsidRPr="00592B44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D.2.W3.</w:t>
            </w:r>
          </w:p>
        </w:tc>
        <w:tc>
          <w:tcPr>
            <w:tcW w:w="929" w:type="dxa"/>
            <w:vAlign w:val="center"/>
          </w:tcPr>
          <w:p w14:paraId="19AF6342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2C4547D" w14:textId="77777777" w:rsidTr="00DE6DB3">
        <w:tc>
          <w:tcPr>
            <w:tcW w:w="1065" w:type="dxa"/>
          </w:tcPr>
          <w:p w14:paraId="53F5825E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K_W20</w:t>
            </w:r>
          </w:p>
        </w:tc>
        <w:tc>
          <w:tcPr>
            <w:tcW w:w="4356" w:type="dxa"/>
            <w:vAlign w:val="center"/>
          </w:tcPr>
          <w:p w14:paraId="0C9732AF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system oświaty w Polsce w świetle aktów normatywnych. Rozumie zasady zarządzanie instytucjami oświatowymi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 xml:space="preserve">sportowymi, zadania administracji rządowej oraz samorządu terytorialnego w zakresie właściwego funkcjonowania systemu. Zna </w:t>
            </w:r>
            <w:r w:rsidRPr="00592B44">
              <w:rPr>
                <w:color w:val="000000"/>
                <w:sz w:val="22"/>
                <w:szCs w:val="22"/>
              </w:rPr>
              <w:lastRenderedPageBreak/>
              <w:t>unormowania prawne odnoszące się do zawodu nauczyciela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instruktora oraz podstawowy zakres praw i obowiązków pracodawcy i pracownika. Zna i rozumie podstawowe pojęcia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unormowania prawne z zakresu ochrony własności intelektualnej.</w:t>
            </w:r>
          </w:p>
        </w:tc>
        <w:tc>
          <w:tcPr>
            <w:tcW w:w="1208" w:type="dxa"/>
            <w:vAlign w:val="center"/>
          </w:tcPr>
          <w:p w14:paraId="1F801195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P6U_W</w:t>
            </w:r>
          </w:p>
        </w:tc>
        <w:tc>
          <w:tcPr>
            <w:tcW w:w="1730" w:type="dxa"/>
            <w:vAlign w:val="center"/>
          </w:tcPr>
          <w:p w14:paraId="0F2F48D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240A0D1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30A3F80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B.2.W1.</w:t>
            </w:r>
          </w:p>
          <w:p w14:paraId="1D6FF16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B.2.W3.</w:t>
            </w:r>
          </w:p>
          <w:p w14:paraId="6A8BC3D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B.2.W7.</w:t>
            </w:r>
          </w:p>
          <w:p w14:paraId="0EE60D3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B.3.W1.</w:t>
            </w:r>
          </w:p>
          <w:p w14:paraId="2A96C51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B.3.W2.</w:t>
            </w:r>
          </w:p>
          <w:p w14:paraId="7513B45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D.1.W1.</w:t>
            </w:r>
          </w:p>
          <w:p w14:paraId="0FFAFF5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D.2.W1.</w:t>
            </w:r>
          </w:p>
          <w:p w14:paraId="2B21B4C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D.2.W2.</w:t>
            </w:r>
          </w:p>
          <w:p w14:paraId="4721BEF1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D.2.W3.</w:t>
            </w:r>
          </w:p>
        </w:tc>
        <w:tc>
          <w:tcPr>
            <w:tcW w:w="929" w:type="dxa"/>
            <w:vAlign w:val="center"/>
          </w:tcPr>
          <w:p w14:paraId="74A6EC4E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 o kulturze fizycznej</w:t>
            </w:r>
          </w:p>
        </w:tc>
      </w:tr>
      <w:tr w:rsidR="000D4ADE" w:rsidRPr="00816EFB" w14:paraId="48076C16" w14:textId="77777777" w:rsidTr="007F2117">
        <w:tc>
          <w:tcPr>
            <w:tcW w:w="1065" w:type="dxa"/>
          </w:tcPr>
          <w:p w14:paraId="00EA0579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K_W21</w:t>
            </w:r>
          </w:p>
        </w:tc>
        <w:tc>
          <w:tcPr>
            <w:tcW w:w="4356" w:type="dxa"/>
          </w:tcPr>
          <w:p w14:paraId="2CE0A011" w14:textId="77777777" w:rsidR="000D4ADE" w:rsidRPr="00592B44" w:rsidRDefault="000D4ADE" w:rsidP="007F2117">
            <w:pPr>
              <w:pStyle w:val="Tekstpodstawowywcity"/>
              <w:spacing w:after="0" w:line="276" w:lineRule="auto"/>
              <w:ind w:left="0"/>
              <w:jc w:val="center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Posiada podstawową wiedzę na temat projektowania ścieżki własnego rozwoju i awansu zawodowego.</w:t>
            </w:r>
          </w:p>
        </w:tc>
        <w:tc>
          <w:tcPr>
            <w:tcW w:w="1208" w:type="dxa"/>
            <w:vAlign w:val="center"/>
          </w:tcPr>
          <w:p w14:paraId="40696CF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27870FD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0376CEA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B.1.W5.</w:t>
            </w:r>
          </w:p>
          <w:p w14:paraId="7FE2643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2B2C38E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B.2.W7.</w:t>
            </w:r>
          </w:p>
          <w:p w14:paraId="5A8FA6F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D.1.W2.</w:t>
            </w:r>
          </w:p>
          <w:p w14:paraId="54065D80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D.1.W4.</w:t>
            </w:r>
          </w:p>
        </w:tc>
        <w:tc>
          <w:tcPr>
            <w:tcW w:w="929" w:type="dxa"/>
            <w:vAlign w:val="center"/>
          </w:tcPr>
          <w:p w14:paraId="133DE1AD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36632B51" w14:textId="77777777" w:rsidTr="00DE6DB3">
        <w:tc>
          <w:tcPr>
            <w:tcW w:w="1065" w:type="dxa"/>
          </w:tcPr>
          <w:p w14:paraId="5FCA5158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K_W22</w:t>
            </w:r>
          </w:p>
        </w:tc>
        <w:tc>
          <w:tcPr>
            <w:tcW w:w="4356" w:type="dxa"/>
            <w:vAlign w:val="center"/>
          </w:tcPr>
          <w:p w14:paraId="6F9F9680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Zna kodeks etyki zawodowej nauczyciela. Posiada wiedzę na temat powinności moralnych nauczyciela względem uczniów, rodziców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innych nauczycieli.</w:t>
            </w:r>
          </w:p>
        </w:tc>
        <w:tc>
          <w:tcPr>
            <w:tcW w:w="1208" w:type="dxa"/>
            <w:vAlign w:val="center"/>
          </w:tcPr>
          <w:p w14:paraId="585D9E2A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1A89A03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2CD4AB4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B.2.W2.</w:t>
            </w:r>
          </w:p>
          <w:p w14:paraId="75BBDDAB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B.2.W4.</w:t>
            </w:r>
          </w:p>
        </w:tc>
        <w:tc>
          <w:tcPr>
            <w:tcW w:w="929" w:type="dxa"/>
            <w:vAlign w:val="center"/>
          </w:tcPr>
          <w:p w14:paraId="4333D445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01966606" w14:textId="77777777" w:rsidTr="00DE6DB3">
        <w:tc>
          <w:tcPr>
            <w:tcW w:w="1065" w:type="dxa"/>
          </w:tcPr>
          <w:p w14:paraId="15818A82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K_W23</w:t>
            </w:r>
          </w:p>
        </w:tc>
        <w:tc>
          <w:tcPr>
            <w:tcW w:w="4356" w:type="dxa"/>
            <w:vAlign w:val="center"/>
          </w:tcPr>
          <w:p w14:paraId="25AB6D07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zasady zabezpieczania miejsca wypadku, oceny poszkodowanego i udzielania pierwszej pomocy w różnych sytuacjach. Rozumie podstawy prawne udzielania pierwszej pomocy.</w:t>
            </w:r>
          </w:p>
        </w:tc>
        <w:tc>
          <w:tcPr>
            <w:tcW w:w="1208" w:type="dxa"/>
            <w:vAlign w:val="center"/>
          </w:tcPr>
          <w:p w14:paraId="3C826A2E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23028D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P6S_WK</w:t>
            </w:r>
          </w:p>
          <w:p w14:paraId="3C9CDBC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B.3.W3.</w:t>
            </w:r>
          </w:p>
        </w:tc>
        <w:tc>
          <w:tcPr>
            <w:tcW w:w="929" w:type="dxa"/>
            <w:vAlign w:val="center"/>
          </w:tcPr>
          <w:p w14:paraId="68A79F47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F8A2BC8" w14:textId="77777777" w:rsidTr="00DE6DB3">
        <w:tc>
          <w:tcPr>
            <w:tcW w:w="1065" w:type="dxa"/>
          </w:tcPr>
          <w:p w14:paraId="01D4B7FE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K_W24</w:t>
            </w:r>
          </w:p>
        </w:tc>
        <w:tc>
          <w:tcPr>
            <w:tcW w:w="4356" w:type="dxa"/>
            <w:vAlign w:val="center"/>
          </w:tcPr>
          <w:p w14:paraId="58A34D83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 xml:space="preserve">Posiada podstawowe wiadomości z zakresu muzyki i ćwiczeń rytmicznych oraz metodyki nauczania wybranych tańców. Rozumie znaczenie muzyki w edukacji człowieka. </w:t>
            </w:r>
          </w:p>
        </w:tc>
        <w:tc>
          <w:tcPr>
            <w:tcW w:w="1208" w:type="dxa"/>
            <w:vAlign w:val="center"/>
          </w:tcPr>
          <w:p w14:paraId="0BE16F7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27D334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7824A32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D.1.W6.</w:t>
            </w:r>
          </w:p>
          <w:p w14:paraId="3093D4C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D.1.W9.</w:t>
            </w:r>
          </w:p>
          <w:p w14:paraId="3256A664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D.1.W15.</w:t>
            </w:r>
          </w:p>
        </w:tc>
        <w:tc>
          <w:tcPr>
            <w:tcW w:w="929" w:type="dxa"/>
            <w:vAlign w:val="center"/>
          </w:tcPr>
          <w:p w14:paraId="413A2AD6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34BF4487" w14:textId="77777777" w:rsidTr="00DE6DB3">
        <w:tc>
          <w:tcPr>
            <w:tcW w:w="1065" w:type="dxa"/>
          </w:tcPr>
          <w:p w14:paraId="22BE81E8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K_W25</w:t>
            </w:r>
          </w:p>
        </w:tc>
        <w:tc>
          <w:tcPr>
            <w:tcW w:w="4356" w:type="dxa"/>
            <w:vAlign w:val="center"/>
          </w:tcPr>
          <w:p w14:paraId="018A6AA4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technikę wykonania, asekuracji oraz metodykę nauczania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 xml:space="preserve">zakresie wybranych sportów indywidualnych i zespołowych oraz zasady bezpiecznego organizowania tych sportów w formie zajęć edukacyjnych i imprez sportowo-rekreacyjnych. </w:t>
            </w:r>
          </w:p>
        </w:tc>
        <w:tc>
          <w:tcPr>
            <w:tcW w:w="1208" w:type="dxa"/>
            <w:vAlign w:val="center"/>
          </w:tcPr>
          <w:p w14:paraId="3629C26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B131B4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2709FA1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D.1.W6.</w:t>
            </w:r>
          </w:p>
          <w:p w14:paraId="44CB031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D.1.W9.</w:t>
            </w:r>
          </w:p>
          <w:p w14:paraId="3B435E6E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D.1.W15.</w:t>
            </w:r>
          </w:p>
        </w:tc>
        <w:tc>
          <w:tcPr>
            <w:tcW w:w="929" w:type="dxa"/>
            <w:vAlign w:val="center"/>
          </w:tcPr>
          <w:p w14:paraId="228A7535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99D26FD" w14:textId="77777777" w:rsidTr="00DE6DB3">
        <w:tc>
          <w:tcPr>
            <w:tcW w:w="1065" w:type="dxa"/>
          </w:tcPr>
          <w:p w14:paraId="28B4B374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K_W26</w:t>
            </w:r>
          </w:p>
        </w:tc>
        <w:tc>
          <w:tcPr>
            <w:tcW w:w="4356" w:type="dxa"/>
            <w:vAlign w:val="center"/>
          </w:tcPr>
          <w:p w14:paraId="37553CC3" w14:textId="77777777" w:rsidR="000D4ADE" w:rsidRPr="00592B44" w:rsidRDefault="000D4ADE" w:rsidP="00DE6DB3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podstawowe zasady, formy, środki i metody treningu oraz czynniki warunkujące rozwój sportu rekreacyjnego 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kwalifikowanego. Rozumie etapy szkolenia sportowego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 xml:space="preserve">specyfikę szkolenia sportowego dzieci i młodzieży. Zna podstawowe zasady doboru i kwalifikacji do sportu wyczynowego oraz zasady, formy, środki i metody treningu. </w:t>
            </w:r>
          </w:p>
        </w:tc>
        <w:tc>
          <w:tcPr>
            <w:tcW w:w="1208" w:type="dxa"/>
            <w:vAlign w:val="center"/>
          </w:tcPr>
          <w:p w14:paraId="5C08D39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59AA1E06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6E4EA1AC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EF9831D" w14:textId="77777777" w:rsidTr="00DE6DB3">
        <w:tc>
          <w:tcPr>
            <w:tcW w:w="1065" w:type="dxa"/>
          </w:tcPr>
          <w:p w14:paraId="7CED9A23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K_W27</w:t>
            </w:r>
          </w:p>
        </w:tc>
        <w:tc>
          <w:tcPr>
            <w:tcW w:w="4356" w:type="dxa"/>
            <w:vAlign w:val="center"/>
          </w:tcPr>
          <w:p w14:paraId="423F35F0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Zna teorie zabaw i gier ruchowych oraz metodykę ich nauczania. Rozumie znaczenie zabawy ruchowej w procesie społecznego, psychicznego i fizycznego rozwoju człowieka.</w:t>
            </w:r>
          </w:p>
        </w:tc>
        <w:tc>
          <w:tcPr>
            <w:tcW w:w="1208" w:type="dxa"/>
            <w:vAlign w:val="center"/>
          </w:tcPr>
          <w:p w14:paraId="0E051088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357EAC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P6S_WG</w:t>
            </w:r>
          </w:p>
          <w:p w14:paraId="0ED7998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B.1.W2.</w:t>
            </w:r>
          </w:p>
          <w:p w14:paraId="002AC9C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D.1.W6.</w:t>
            </w:r>
          </w:p>
          <w:p w14:paraId="048AE3E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D.1.W9.</w:t>
            </w:r>
          </w:p>
          <w:p w14:paraId="5F55F93F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D.1.W15.</w:t>
            </w:r>
          </w:p>
        </w:tc>
        <w:tc>
          <w:tcPr>
            <w:tcW w:w="929" w:type="dxa"/>
            <w:vAlign w:val="center"/>
          </w:tcPr>
          <w:p w14:paraId="0047D66B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029EC55A" w14:textId="77777777" w:rsidTr="00DE6DB3">
        <w:tc>
          <w:tcPr>
            <w:tcW w:w="9288" w:type="dxa"/>
            <w:gridSpan w:val="5"/>
            <w:vAlign w:val="center"/>
          </w:tcPr>
          <w:p w14:paraId="2527CAE0" w14:textId="77777777" w:rsidR="000D4ADE" w:rsidRPr="00816EFB" w:rsidRDefault="000D4ADE" w:rsidP="00DE6D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UMIEJĘTNOŚCI</w:t>
            </w:r>
          </w:p>
        </w:tc>
      </w:tr>
      <w:tr w:rsidR="000D4ADE" w:rsidRPr="00816EFB" w14:paraId="66B73784" w14:textId="77777777" w:rsidTr="00DE6DB3">
        <w:tc>
          <w:tcPr>
            <w:tcW w:w="1065" w:type="dxa"/>
          </w:tcPr>
          <w:p w14:paraId="2005B63C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K_U01</w:t>
            </w:r>
          </w:p>
        </w:tc>
        <w:tc>
          <w:tcPr>
            <w:tcW w:w="4356" w:type="dxa"/>
            <w:vAlign w:val="center"/>
          </w:tcPr>
          <w:p w14:paraId="162CD98B" w14:textId="77777777" w:rsidR="000D4ADE" w:rsidRPr="00592B44" w:rsidRDefault="000D4ADE" w:rsidP="00DE6DB3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wskazać i nazwać najważniejsze elementy składowe układów organizmu ludzkiego oraz potrafi wytłumaczyć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 xml:space="preserve">modelować zależności i związki występujące </w:t>
            </w:r>
            <w:r w:rsidRPr="00592B44">
              <w:rPr>
                <w:rFonts w:ascii="Times New Roman" w:hAnsi="Times New Roman"/>
                <w:color w:val="000000"/>
              </w:rPr>
              <w:lastRenderedPageBreak/>
              <w:t>pomiędzy nimi.</w:t>
            </w:r>
          </w:p>
        </w:tc>
        <w:tc>
          <w:tcPr>
            <w:tcW w:w="1208" w:type="dxa"/>
            <w:vAlign w:val="center"/>
          </w:tcPr>
          <w:p w14:paraId="51A26763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5E651C2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67F5E02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B.1.U1.</w:t>
            </w:r>
          </w:p>
          <w:p w14:paraId="5EA620A5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B.1.U2.</w:t>
            </w:r>
          </w:p>
        </w:tc>
        <w:tc>
          <w:tcPr>
            <w:tcW w:w="929" w:type="dxa"/>
            <w:vAlign w:val="center"/>
          </w:tcPr>
          <w:p w14:paraId="263F5546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1967B61F" w14:textId="77777777" w:rsidTr="00DE6DB3">
        <w:tc>
          <w:tcPr>
            <w:tcW w:w="1065" w:type="dxa"/>
          </w:tcPr>
          <w:p w14:paraId="1DD9C209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K_U02</w:t>
            </w:r>
          </w:p>
        </w:tc>
        <w:tc>
          <w:tcPr>
            <w:tcW w:w="4356" w:type="dxa"/>
          </w:tcPr>
          <w:p w14:paraId="45F58925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Potrafi prawidłowo wykorzystać podstawowe metody i techniki pomiarowe do oceny rozwoju fizycznego oraz  dostępne testy do oceny podstawowych komponentów sprawności fizycznej dzieci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młodzieży.</w:t>
            </w:r>
          </w:p>
        </w:tc>
        <w:tc>
          <w:tcPr>
            <w:tcW w:w="1208" w:type="dxa"/>
            <w:vAlign w:val="center"/>
          </w:tcPr>
          <w:p w14:paraId="779B1AEB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1464985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72351BE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C.U5.</w:t>
            </w:r>
          </w:p>
          <w:p w14:paraId="7A7BF54F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C.U6.</w:t>
            </w:r>
          </w:p>
        </w:tc>
        <w:tc>
          <w:tcPr>
            <w:tcW w:w="929" w:type="dxa"/>
            <w:vAlign w:val="center"/>
          </w:tcPr>
          <w:p w14:paraId="007EBEBB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A3B07B9" w14:textId="77777777" w:rsidTr="007F2117">
        <w:tc>
          <w:tcPr>
            <w:tcW w:w="1065" w:type="dxa"/>
          </w:tcPr>
          <w:p w14:paraId="3AC280DB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K_U03</w:t>
            </w:r>
          </w:p>
        </w:tc>
        <w:tc>
          <w:tcPr>
            <w:tcW w:w="4356" w:type="dxa"/>
          </w:tcPr>
          <w:p w14:paraId="52D61C60" w14:textId="77777777" w:rsidR="000D4ADE" w:rsidRPr="00592B44" w:rsidRDefault="000D4ADE" w:rsidP="007F2117">
            <w:pPr>
              <w:pStyle w:val="Bezodstpw"/>
              <w:spacing w:after="200" w:line="276" w:lineRule="auto"/>
              <w:jc w:val="center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wyszukiwać, analizować, oceniać, selekcjonować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użytkować podstawowe informacje z nauk z obszaru humanistycznego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592B44">
              <w:rPr>
                <w:rFonts w:ascii="Times New Roman" w:hAnsi="Times New Roman"/>
                <w:color w:val="000000"/>
              </w:rPr>
              <w:t>z wykorzystaniem różnych źródeł i sposobów.</w:t>
            </w:r>
          </w:p>
        </w:tc>
        <w:tc>
          <w:tcPr>
            <w:tcW w:w="1208" w:type="dxa"/>
            <w:vAlign w:val="center"/>
          </w:tcPr>
          <w:p w14:paraId="7B0B63B1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EFC6ED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353428F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2D14218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7857592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4A0381C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B.3.U1.</w:t>
            </w:r>
          </w:p>
          <w:p w14:paraId="0396CF6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B.3.U2.</w:t>
            </w:r>
          </w:p>
          <w:p w14:paraId="4B9FF5B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B.3.U3.</w:t>
            </w:r>
          </w:p>
          <w:p w14:paraId="52A2500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B.3.U4.</w:t>
            </w:r>
          </w:p>
          <w:p w14:paraId="37E45776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B.3.U6.</w:t>
            </w:r>
          </w:p>
        </w:tc>
        <w:tc>
          <w:tcPr>
            <w:tcW w:w="929" w:type="dxa"/>
            <w:vAlign w:val="center"/>
          </w:tcPr>
          <w:p w14:paraId="4DFC1193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F2EF115" w14:textId="77777777" w:rsidTr="00DE6DB3">
        <w:tc>
          <w:tcPr>
            <w:tcW w:w="1065" w:type="dxa"/>
          </w:tcPr>
          <w:p w14:paraId="25A41D73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K_U04</w:t>
            </w:r>
          </w:p>
        </w:tc>
        <w:tc>
          <w:tcPr>
            <w:tcW w:w="4356" w:type="dxa"/>
            <w:vAlign w:val="center"/>
          </w:tcPr>
          <w:p w14:paraId="240A8511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Umie stosować podstawowe zasady treningu zdrowotnego. Potrafi kierować głębokością zmęczenia i rodzajem przerw wypoczynkowych podczas lekcji i innych form aktywności fizycznej o charakterze zdrowotnym lub rekreacyjnym oraz kierować rozwojem adaptacji wysiłkowej. Potrafi interpretować zmiany metabolizmu pod wpływem wysiłków o różnej intensywności i czasie trwania wykorzystując pomiary wybranych parametrów biochemicznych.</w:t>
            </w:r>
          </w:p>
        </w:tc>
        <w:tc>
          <w:tcPr>
            <w:tcW w:w="1208" w:type="dxa"/>
            <w:vAlign w:val="center"/>
          </w:tcPr>
          <w:p w14:paraId="429FB12C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35CB03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15E0EF8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C.U3.</w:t>
            </w:r>
          </w:p>
          <w:p w14:paraId="71527EDC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C.U4.</w:t>
            </w:r>
          </w:p>
        </w:tc>
        <w:tc>
          <w:tcPr>
            <w:tcW w:w="929" w:type="dxa"/>
            <w:vAlign w:val="center"/>
          </w:tcPr>
          <w:p w14:paraId="04D9B630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3214EA35" w14:textId="77777777" w:rsidTr="00DE6DB3">
        <w:tc>
          <w:tcPr>
            <w:tcW w:w="1065" w:type="dxa"/>
          </w:tcPr>
          <w:p w14:paraId="36E37B76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K_U05</w:t>
            </w:r>
          </w:p>
        </w:tc>
        <w:tc>
          <w:tcPr>
            <w:tcW w:w="4356" w:type="dxa"/>
          </w:tcPr>
          <w:p w14:paraId="5004269F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 xml:space="preserve">Potrafi formułować i </w:t>
            </w:r>
            <w:proofErr w:type="spellStart"/>
            <w:r w:rsidRPr="00592B44">
              <w:rPr>
                <w:color w:val="000000"/>
                <w:sz w:val="22"/>
                <w:szCs w:val="22"/>
              </w:rPr>
              <w:t>operacjonalizować</w:t>
            </w:r>
            <w:proofErr w:type="spellEnd"/>
            <w:r w:rsidRPr="00592B44">
              <w:rPr>
                <w:color w:val="000000"/>
                <w:sz w:val="22"/>
                <w:szCs w:val="22"/>
              </w:rPr>
              <w:t xml:space="preserve"> podstawowe cele edukacyjne oraz projektować i oceniać proste programy dydaktyczno-wychowawcze.</w:t>
            </w:r>
          </w:p>
        </w:tc>
        <w:tc>
          <w:tcPr>
            <w:tcW w:w="1208" w:type="dxa"/>
            <w:vAlign w:val="center"/>
          </w:tcPr>
          <w:p w14:paraId="4A4A89E9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8999BE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  <w:p w14:paraId="27FF4BE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B.1.U6.</w:t>
            </w:r>
          </w:p>
          <w:p w14:paraId="080FCC5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611EDCE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780D65B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B.3.U5.</w:t>
            </w:r>
          </w:p>
          <w:p w14:paraId="350397C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C.U2.</w:t>
            </w:r>
          </w:p>
          <w:p w14:paraId="65E2DB5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D.1.U1.</w:t>
            </w:r>
          </w:p>
          <w:p w14:paraId="4B05E3A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D.1.U2.</w:t>
            </w:r>
          </w:p>
          <w:p w14:paraId="3BFBADA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D.1.U3.</w:t>
            </w:r>
          </w:p>
        </w:tc>
        <w:tc>
          <w:tcPr>
            <w:tcW w:w="929" w:type="dxa"/>
            <w:vAlign w:val="center"/>
          </w:tcPr>
          <w:p w14:paraId="4142932D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C8BC9FF" w14:textId="77777777" w:rsidTr="00DE6DB3">
        <w:tc>
          <w:tcPr>
            <w:tcW w:w="1065" w:type="dxa"/>
          </w:tcPr>
          <w:p w14:paraId="6769CA52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4356" w:type="dxa"/>
            <w:vAlign w:val="center"/>
          </w:tcPr>
          <w:p w14:paraId="6083882D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stosować zasady wychowania i kształcenia w pracy pedagogicznej oraz dobierać metody kształcenia i wychowania stosownie do zakładanych efektów kształcenia.</w:t>
            </w:r>
          </w:p>
        </w:tc>
        <w:tc>
          <w:tcPr>
            <w:tcW w:w="1208" w:type="dxa"/>
            <w:vAlign w:val="center"/>
          </w:tcPr>
          <w:p w14:paraId="310BFEC4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3439659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18FA46A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5474C8A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C.U1.</w:t>
            </w:r>
          </w:p>
          <w:p w14:paraId="1F43C9E0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D.1.U7.</w:t>
            </w:r>
          </w:p>
        </w:tc>
        <w:tc>
          <w:tcPr>
            <w:tcW w:w="929" w:type="dxa"/>
            <w:vAlign w:val="center"/>
          </w:tcPr>
          <w:p w14:paraId="06A46A39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E536FA0" w14:textId="77777777" w:rsidTr="00DE6DB3">
        <w:tc>
          <w:tcPr>
            <w:tcW w:w="1065" w:type="dxa"/>
          </w:tcPr>
          <w:p w14:paraId="49D12BCE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K_U07</w:t>
            </w:r>
          </w:p>
        </w:tc>
        <w:tc>
          <w:tcPr>
            <w:tcW w:w="4356" w:type="dxa"/>
            <w:vAlign w:val="center"/>
          </w:tcPr>
          <w:p w14:paraId="788A5486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Posiada umiejętność merytorycznego argumentowania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wykorzystaniem poglądów innych autorów oraz formułowania wniosków dla praktyki dydaktyczno-wychowawczej.</w:t>
            </w:r>
          </w:p>
        </w:tc>
        <w:tc>
          <w:tcPr>
            <w:tcW w:w="1208" w:type="dxa"/>
            <w:vAlign w:val="center"/>
          </w:tcPr>
          <w:p w14:paraId="6DD99EF3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50B3BD4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  <w:p w14:paraId="1A71F18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B.1.U3.</w:t>
            </w:r>
          </w:p>
          <w:p w14:paraId="204C085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B.2.U3.</w:t>
            </w:r>
          </w:p>
          <w:p w14:paraId="1FE79BF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B.2.U4.</w:t>
            </w:r>
          </w:p>
          <w:p w14:paraId="1357F1DC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C.U8.</w:t>
            </w:r>
          </w:p>
        </w:tc>
        <w:tc>
          <w:tcPr>
            <w:tcW w:w="929" w:type="dxa"/>
            <w:vAlign w:val="center"/>
          </w:tcPr>
          <w:p w14:paraId="2FE63A32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1974363" w14:textId="77777777" w:rsidTr="00DE6DB3">
        <w:tc>
          <w:tcPr>
            <w:tcW w:w="1065" w:type="dxa"/>
          </w:tcPr>
          <w:p w14:paraId="51EE1056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4356" w:type="dxa"/>
            <w:vAlign w:val="center"/>
          </w:tcPr>
          <w:p w14:paraId="34F58A76" w14:textId="77777777" w:rsidR="000D4ADE" w:rsidRPr="00592B44" w:rsidRDefault="000D4ADE" w:rsidP="00DE6DB3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 xml:space="preserve">Potrafi wykorzystywać proste techniki motywacyjne i wspierające w pracy z dziećmi i młodzieżą, interpretować i oceniać ich </w:t>
            </w:r>
            <w:r w:rsidRPr="00592B44">
              <w:rPr>
                <w:rFonts w:ascii="Times New Roman" w:hAnsi="Times New Roman"/>
                <w:color w:val="000000"/>
              </w:rPr>
              <w:lastRenderedPageBreak/>
              <w:t>zachowania. P</w:t>
            </w:r>
            <w:r w:rsidRPr="00592B44">
              <w:rPr>
                <w:rFonts w:ascii="Times New Roman" w:hAnsi="Times New Roman"/>
                <w:color w:val="000000"/>
                <w:lang w:eastAsia="pl-PL"/>
              </w:rPr>
              <w:t xml:space="preserve">otrafi identyfikować problemy uczniów oraz </w:t>
            </w:r>
            <w:r w:rsidRPr="00592B44">
              <w:rPr>
                <w:rFonts w:ascii="Times New Roman" w:hAnsi="Times New Roman"/>
                <w:color w:val="000000"/>
              </w:rPr>
              <w:t>pracować z osobami o różnym poziomie uzdolnień.</w:t>
            </w:r>
          </w:p>
        </w:tc>
        <w:tc>
          <w:tcPr>
            <w:tcW w:w="1208" w:type="dxa"/>
            <w:vAlign w:val="center"/>
          </w:tcPr>
          <w:p w14:paraId="4ACD94D4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4BD3593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06116DE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B.1.U1.</w:t>
            </w:r>
          </w:p>
          <w:p w14:paraId="65B27DE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B.1.U2.</w:t>
            </w:r>
          </w:p>
          <w:p w14:paraId="0B95D7B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B.1.U5.</w:t>
            </w:r>
          </w:p>
          <w:p w14:paraId="0E8199E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B.1.U6.</w:t>
            </w:r>
          </w:p>
          <w:p w14:paraId="1CF996D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  <w:p w14:paraId="2E1BCBB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7B62BB4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15B7EC3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D.1.U8.</w:t>
            </w:r>
          </w:p>
          <w:p w14:paraId="4BEE986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D.1.U9.</w:t>
            </w:r>
          </w:p>
          <w:p w14:paraId="1B5A9D9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D.1.U10.</w:t>
            </w:r>
          </w:p>
          <w:p w14:paraId="7E5D47DA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D.1.U11.</w:t>
            </w:r>
          </w:p>
        </w:tc>
        <w:tc>
          <w:tcPr>
            <w:tcW w:w="929" w:type="dxa"/>
            <w:vAlign w:val="center"/>
          </w:tcPr>
          <w:p w14:paraId="5B9A82C2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 o kulturze fizycznej</w:t>
            </w:r>
          </w:p>
        </w:tc>
      </w:tr>
      <w:tr w:rsidR="000D4ADE" w:rsidRPr="00816EFB" w14:paraId="54637EEC" w14:textId="77777777" w:rsidTr="00DE6DB3">
        <w:tc>
          <w:tcPr>
            <w:tcW w:w="1065" w:type="dxa"/>
          </w:tcPr>
          <w:p w14:paraId="330110EC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4356" w:type="dxa"/>
            <w:vAlign w:val="center"/>
          </w:tcPr>
          <w:p w14:paraId="4AF2ED0C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zaszczepić w uczniach przekonanie o konieczności edukacji permanentnej, wskazać im metody i techniki pracy nad sobą.</w:t>
            </w:r>
          </w:p>
        </w:tc>
        <w:tc>
          <w:tcPr>
            <w:tcW w:w="1208" w:type="dxa"/>
            <w:vAlign w:val="center"/>
          </w:tcPr>
          <w:p w14:paraId="647CD1DB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38B990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3D7951B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  <w:p w14:paraId="723FD215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</w:tc>
        <w:tc>
          <w:tcPr>
            <w:tcW w:w="929" w:type="dxa"/>
            <w:vAlign w:val="center"/>
          </w:tcPr>
          <w:p w14:paraId="156B6738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74996A2" w14:textId="77777777" w:rsidTr="00DE6DB3">
        <w:tc>
          <w:tcPr>
            <w:tcW w:w="1065" w:type="dxa"/>
          </w:tcPr>
          <w:p w14:paraId="08090AB1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K_U10</w:t>
            </w:r>
          </w:p>
        </w:tc>
        <w:tc>
          <w:tcPr>
            <w:tcW w:w="4356" w:type="dxa"/>
          </w:tcPr>
          <w:p w14:paraId="5DEBCB71" w14:textId="77777777" w:rsidR="000D4ADE" w:rsidRPr="00403CD5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403CD5">
              <w:rPr>
                <w:color w:val="000000"/>
                <w:sz w:val="22"/>
                <w:szCs w:val="22"/>
              </w:rPr>
              <w:t>Samodzielnie zdobywa wiedzę o człowieku, społeczeństwie i kulturze fizycznej, a także rozwijać umiejętności badawcze kierując się wskazówkami opiekuna naukowego.</w:t>
            </w:r>
          </w:p>
        </w:tc>
        <w:tc>
          <w:tcPr>
            <w:tcW w:w="1208" w:type="dxa"/>
            <w:vAlign w:val="center"/>
          </w:tcPr>
          <w:p w14:paraId="39E88F29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9C8DAF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P6S_UU</w:t>
            </w:r>
          </w:p>
          <w:p w14:paraId="1984B249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B.2.U1.</w:t>
            </w:r>
          </w:p>
        </w:tc>
        <w:tc>
          <w:tcPr>
            <w:tcW w:w="929" w:type="dxa"/>
            <w:vAlign w:val="center"/>
          </w:tcPr>
          <w:p w14:paraId="12B866BA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26DCD5A" w14:textId="77777777" w:rsidTr="00DE6DB3">
        <w:tc>
          <w:tcPr>
            <w:tcW w:w="1065" w:type="dxa"/>
          </w:tcPr>
          <w:p w14:paraId="6D248D01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K_U11</w:t>
            </w:r>
          </w:p>
        </w:tc>
        <w:tc>
          <w:tcPr>
            <w:tcW w:w="4356" w:type="dxa"/>
          </w:tcPr>
          <w:p w14:paraId="2E425C7F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iCs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Umie zastosować praktycznie wiedzę biomechaniczną do bezpiecznego podejmowania aktywności fizycznej.</w:t>
            </w:r>
          </w:p>
        </w:tc>
        <w:tc>
          <w:tcPr>
            <w:tcW w:w="1208" w:type="dxa"/>
            <w:vAlign w:val="center"/>
          </w:tcPr>
          <w:p w14:paraId="42E334CD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16D6CF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7DF95CE6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3C297815" w14:textId="77777777" w:rsidTr="00DE6DB3">
        <w:tc>
          <w:tcPr>
            <w:tcW w:w="1065" w:type="dxa"/>
          </w:tcPr>
          <w:p w14:paraId="296BE1D2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K_U12</w:t>
            </w:r>
          </w:p>
        </w:tc>
        <w:tc>
          <w:tcPr>
            <w:tcW w:w="4356" w:type="dxa"/>
          </w:tcPr>
          <w:p w14:paraId="2AC2ECE3" w14:textId="77777777" w:rsidR="000D4ADE" w:rsidRPr="00592B44" w:rsidRDefault="000D4ADE" w:rsidP="00DE6DB3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ocenić postawę ciała, rozpoznać podstawowe odchylenia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wady postawy oraz dobrać ćwiczenia o charakterze kompensacyjnym i korygującym, zapobiegające powstawaniu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pogłębianiu się wad postawy.</w:t>
            </w:r>
          </w:p>
        </w:tc>
        <w:tc>
          <w:tcPr>
            <w:tcW w:w="1208" w:type="dxa"/>
            <w:vAlign w:val="center"/>
          </w:tcPr>
          <w:p w14:paraId="130691C4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E12C2BF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30C62295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1068E98" w14:textId="77777777" w:rsidTr="00DE6DB3">
        <w:tc>
          <w:tcPr>
            <w:tcW w:w="1065" w:type="dxa"/>
          </w:tcPr>
          <w:p w14:paraId="1DF0A22F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K_U13</w:t>
            </w:r>
          </w:p>
        </w:tc>
        <w:tc>
          <w:tcPr>
            <w:tcW w:w="4356" w:type="dxa"/>
            <w:vAlign w:val="center"/>
          </w:tcPr>
          <w:p w14:paraId="338AB5C6" w14:textId="77777777" w:rsidR="000D4ADE" w:rsidRPr="00592B44" w:rsidRDefault="000D4ADE" w:rsidP="00DE6DB3">
            <w:pPr>
              <w:pStyle w:val="Tekstpodstawowywcity"/>
              <w:spacing w:after="0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Potrafi ocenić pozytywne mierniki zdrowia oraz posiada umiejętność stosowania podstawowych metod, form i środków edukacji zdrowotnej w pracy z grupami w różnym wieku.</w:t>
            </w:r>
          </w:p>
        </w:tc>
        <w:tc>
          <w:tcPr>
            <w:tcW w:w="1208" w:type="dxa"/>
            <w:vAlign w:val="center"/>
          </w:tcPr>
          <w:p w14:paraId="6B6C3875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31BEBDF1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7D898D81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7402A990" w14:textId="77777777" w:rsidTr="007F2117">
        <w:tc>
          <w:tcPr>
            <w:tcW w:w="1065" w:type="dxa"/>
          </w:tcPr>
          <w:p w14:paraId="13991318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K_U14</w:t>
            </w:r>
          </w:p>
        </w:tc>
        <w:tc>
          <w:tcPr>
            <w:tcW w:w="4356" w:type="dxa"/>
          </w:tcPr>
          <w:p w14:paraId="727E4A32" w14:textId="77777777" w:rsidR="000D4ADE" w:rsidRPr="00592B44" w:rsidRDefault="000D4ADE" w:rsidP="007F2117">
            <w:pPr>
              <w:pStyle w:val="Tekstpodstawowywcity"/>
              <w:spacing w:after="0" w:line="276" w:lineRule="auto"/>
              <w:ind w:left="0"/>
              <w:jc w:val="center"/>
              <w:rPr>
                <w:iCs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Umie stosować środki ekspresji werbalnej i cielesnej w pracy dydaktyczno-wychowawczej. Prawidłowo artykułuje i akcentuje wypowiedź. Potrafi posługiwać się mową ciała. Wykorzystuje podstawowe zasady komunikacji dydaktycznej.</w:t>
            </w:r>
          </w:p>
        </w:tc>
        <w:tc>
          <w:tcPr>
            <w:tcW w:w="1208" w:type="dxa"/>
            <w:vAlign w:val="center"/>
          </w:tcPr>
          <w:p w14:paraId="71F14F21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5175A5A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  <w:p w14:paraId="296059C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B.2.U4.</w:t>
            </w:r>
          </w:p>
          <w:p w14:paraId="7060C88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4BFB08A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  <w:p w14:paraId="78883F3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C.U7.</w:t>
            </w:r>
          </w:p>
          <w:p w14:paraId="1DED280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C.U8.</w:t>
            </w:r>
          </w:p>
          <w:p w14:paraId="2E2627E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D.1.U4.</w:t>
            </w:r>
          </w:p>
          <w:p w14:paraId="08D5B711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D.1.U5.</w:t>
            </w:r>
          </w:p>
        </w:tc>
        <w:tc>
          <w:tcPr>
            <w:tcW w:w="929" w:type="dxa"/>
            <w:vAlign w:val="center"/>
          </w:tcPr>
          <w:p w14:paraId="09DCBB1B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7F85CEB" w14:textId="77777777" w:rsidTr="00DE6DB3">
        <w:tc>
          <w:tcPr>
            <w:tcW w:w="1065" w:type="dxa"/>
          </w:tcPr>
          <w:p w14:paraId="252FE057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K_U15</w:t>
            </w:r>
          </w:p>
        </w:tc>
        <w:tc>
          <w:tcPr>
            <w:tcW w:w="4356" w:type="dxa"/>
            <w:vAlign w:val="center"/>
          </w:tcPr>
          <w:p w14:paraId="38BE3A27" w14:textId="77777777" w:rsidR="000D4ADE" w:rsidRPr="00592B44" w:rsidRDefault="000D4ADE" w:rsidP="00DE6DB3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wykorzystywać podstawową wiedzę teoretyczną z zakresu sportu oraz powiązanych z nią dyscyplin (fizjologii, biochemii, antropologii, biomechaniki, psychologii, socjologii, pedagogiki, teorii wychowania fizycznego, historii, ekonomii, a także anatomii i</w:t>
            </w:r>
            <w:r>
              <w:rPr>
                <w:rFonts w:ascii="Times New Roman" w:hAnsi="Times New Roman"/>
                <w:color w:val="000000"/>
              </w:rPr>
              <w:t> </w:t>
            </w:r>
            <w:proofErr w:type="spellStart"/>
            <w:r w:rsidRPr="00592B44">
              <w:rPr>
                <w:rFonts w:ascii="Times New Roman" w:hAnsi="Times New Roman"/>
                <w:color w:val="000000"/>
              </w:rPr>
              <w:t>antropomotoryki</w:t>
            </w:r>
            <w:proofErr w:type="spellEnd"/>
            <w:r w:rsidRPr="00592B44">
              <w:rPr>
                <w:rFonts w:ascii="Times New Roman" w:hAnsi="Times New Roman"/>
                <w:color w:val="000000"/>
              </w:rPr>
              <w:t xml:space="preserve">) w procesie diagnozowania, projektowaniu działań praktycznych, analizie i ocenie efektów i problemów edukacyjnych (wychowanie i </w:t>
            </w:r>
            <w:r w:rsidRPr="00592B44">
              <w:rPr>
                <w:rFonts w:ascii="Times New Roman" w:hAnsi="Times New Roman"/>
                <w:color w:val="000000"/>
              </w:rPr>
              <w:lastRenderedPageBreak/>
              <w:t>kształcenie fizyczne).</w:t>
            </w:r>
          </w:p>
        </w:tc>
        <w:tc>
          <w:tcPr>
            <w:tcW w:w="1208" w:type="dxa"/>
            <w:vAlign w:val="center"/>
          </w:tcPr>
          <w:p w14:paraId="74C9CE1F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7CF560F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6C94C3C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  <w:p w14:paraId="2226CAF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B.1.U5.</w:t>
            </w:r>
          </w:p>
          <w:p w14:paraId="4544FEF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B.1.U7.</w:t>
            </w:r>
          </w:p>
          <w:p w14:paraId="02F6C53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4FF7B2C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6C917AA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  <w:p w14:paraId="241BD9D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D.2.U1.</w:t>
            </w:r>
          </w:p>
          <w:p w14:paraId="5B80361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D.2.U3.</w:t>
            </w:r>
          </w:p>
        </w:tc>
        <w:tc>
          <w:tcPr>
            <w:tcW w:w="929" w:type="dxa"/>
            <w:vAlign w:val="center"/>
          </w:tcPr>
          <w:p w14:paraId="60A8D4CB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3CB3BFBF" w14:textId="77777777" w:rsidTr="00DE6DB3">
        <w:tc>
          <w:tcPr>
            <w:tcW w:w="1065" w:type="dxa"/>
          </w:tcPr>
          <w:p w14:paraId="1E116FCD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K_U16</w:t>
            </w:r>
          </w:p>
        </w:tc>
        <w:tc>
          <w:tcPr>
            <w:tcW w:w="4356" w:type="dxa"/>
          </w:tcPr>
          <w:p w14:paraId="1DFAC971" w14:textId="77777777" w:rsidR="000D4ADE" w:rsidRPr="00592B44" w:rsidRDefault="000D4ADE" w:rsidP="00DE6DB3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Umie samodzielnie i w zespole analizować, interpretować i oceniać fakty historyczne z zakresu kultury fizycznej (sportu) i odnosić je do ogólnych problemów społecznych we współczesnym sporcie.</w:t>
            </w:r>
          </w:p>
        </w:tc>
        <w:tc>
          <w:tcPr>
            <w:tcW w:w="1208" w:type="dxa"/>
            <w:vAlign w:val="center"/>
          </w:tcPr>
          <w:p w14:paraId="390EAFD8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37CC95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6545AABB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AED0E9F" w14:textId="77777777" w:rsidTr="00DE6DB3">
        <w:tc>
          <w:tcPr>
            <w:tcW w:w="1065" w:type="dxa"/>
          </w:tcPr>
          <w:p w14:paraId="56CFC6DF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K_U17</w:t>
            </w:r>
          </w:p>
        </w:tc>
        <w:tc>
          <w:tcPr>
            <w:tcW w:w="4356" w:type="dxa"/>
            <w:vAlign w:val="center"/>
          </w:tcPr>
          <w:p w14:paraId="7C0D3399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Potrafi projektować, realizować i dokumentować pracę dydaktyczno-wychowawczą z osobami o różnym poziomie uzdolnień, w kontekście rozwijania kompetencji kulturowych wychowanka. Potrafi prawidłowo dobierać strategie, formy, środki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metody kształcenia oraz wykorzystywać warunki i środki do realizacji zadań i celów wychowania fizycznego. Potrafi sporządzić i prowadzić niezbędną dokumentację oraz oceniać postępy wychowanka. Umie postępować zgodnie z zasadami bezpieczeństwa.</w:t>
            </w:r>
          </w:p>
        </w:tc>
        <w:tc>
          <w:tcPr>
            <w:tcW w:w="1208" w:type="dxa"/>
            <w:vAlign w:val="center"/>
          </w:tcPr>
          <w:p w14:paraId="21816593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C228EF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  <w:p w14:paraId="54D2ABE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B.2.U5.</w:t>
            </w:r>
          </w:p>
          <w:p w14:paraId="3118F28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B.2.U6.</w:t>
            </w:r>
          </w:p>
          <w:p w14:paraId="251C7DA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  <w:p w14:paraId="510C74D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B.3.U5.</w:t>
            </w:r>
          </w:p>
          <w:p w14:paraId="65EC00E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C.U5.</w:t>
            </w:r>
          </w:p>
          <w:p w14:paraId="29EC583E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D.2.U2.</w:t>
            </w:r>
          </w:p>
        </w:tc>
        <w:tc>
          <w:tcPr>
            <w:tcW w:w="929" w:type="dxa"/>
            <w:vAlign w:val="center"/>
          </w:tcPr>
          <w:p w14:paraId="6B021BB0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003C2261" w14:textId="77777777" w:rsidTr="00DE6DB3">
        <w:tc>
          <w:tcPr>
            <w:tcW w:w="1065" w:type="dxa"/>
          </w:tcPr>
          <w:p w14:paraId="0356C1F5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K_U18</w:t>
            </w:r>
          </w:p>
        </w:tc>
        <w:tc>
          <w:tcPr>
            <w:tcW w:w="4356" w:type="dxa"/>
            <w:vAlign w:val="center"/>
          </w:tcPr>
          <w:p w14:paraId="325B7F77" w14:textId="77777777" w:rsidR="000D4ADE" w:rsidRPr="00592B44" w:rsidRDefault="000D4ADE" w:rsidP="00DE6DB3">
            <w:pPr>
              <w:pStyle w:val="Tekstpodstawowywcity"/>
              <w:spacing w:after="0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Potrafi stosować podstawowe normy prawa (w sporcie  i edukacji)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zakresie obowiązującego porządku prawnego oraz podporządkowywać swoje działania podstawowym uregulowaniom prawnym dotyczącym wykonywanego zawodu.</w:t>
            </w:r>
          </w:p>
        </w:tc>
        <w:tc>
          <w:tcPr>
            <w:tcW w:w="1208" w:type="dxa"/>
            <w:vAlign w:val="center"/>
          </w:tcPr>
          <w:p w14:paraId="7B35B931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570E7925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614A7374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ADDBED3" w14:textId="77777777" w:rsidTr="00DE6DB3">
        <w:tc>
          <w:tcPr>
            <w:tcW w:w="1065" w:type="dxa"/>
          </w:tcPr>
          <w:p w14:paraId="1DFF92AC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K_U19</w:t>
            </w:r>
          </w:p>
        </w:tc>
        <w:tc>
          <w:tcPr>
            <w:tcW w:w="4356" w:type="dxa"/>
            <w:vAlign w:val="center"/>
          </w:tcPr>
          <w:p w14:paraId="70AA8322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Potrafi wykorzystać technologie informatyczne do wspomagania własnych i uczniowskich procesów uczenia się. Potrafi tworzyć, gromadzić i przetwarzać informacje z wykorzystaniem różnych źródeł elektronicznych  oraz gotowych baz danych.</w:t>
            </w:r>
          </w:p>
        </w:tc>
        <w:tc>
          <w:tcPr>
            <w:tcW w:w="1208" w:type="dxa"/>
            <w:vAlign w:val="center"/>
          </w:tcPr>
          <w:p w14:paraId="5875B5D9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36CE217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1CE6D80E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</w:tc>
        <w:tc>
          <w:tcPr>
            <w:tcW w:w="929" w:type="dxa"/>
            <w:vAlign w:val="center"/>
          </w:tcPr>
          <w:p w14:paraId="5EFB544C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7CBEC238" w14:textId="77777777" w:rsidTr="00DE6DB3">
        <w:tc>
          <w:tcPr>
            <w:tcW w:w="1065" w:type="dxa"/>
          </w:tcPr>
          <w:p w14:paraId="57EE8EF9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K_U20</w:t>
            </w:r>
          </w:p>
        </w:tc>
        <w:tc>
          <w:tcPr>
            <w:tcW w:w="4356" w:type="dxa"/>
          </w:tcPr>
          <w:p w14:paraId="75EFDD11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i/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Umie przewidywać zagrożenia dla życia i zdrowia, właściwie postępować w sytuacja zagrożenia życie oraz udzielać pomocy przedmedycznej ofiarom.</w:t>
            </w:r>
          </w:p>
        </w:tc>
        <w:tc>
          <w:tcPr>
            <w:tcW w:w="1208" w:type="dxa"/>
            <w:vAlign w:val="center"/>
          </w:tcPr>
          <w:p w14:paraId="0E00C3A0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E5D7AB6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73396AAF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1D6A961C" w14:textId="77777777" w:rsidTr="00DE6DB3">
        <w:tc>
          <w:tcPr>
            <w:tcW w:w="1065" w:type="dxa"/>
          </w:tcPr>
          <w:p w14:paraId="3D2DC7EB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K_U21</w:t>
            </w:r>
          </w:p>
        </w:tc>
        <w:tc>
          <w:tcPr>
            <w:tcW w:w="4356" w:type="dxa"/>
            <w:vAlign w:val="center"/>
          </w:tcPr>
          <w:p w14:paraId="205B59AA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Posiada  umiejętności  ruchowe w zakresie wybranych sportów indywidualnych i zespołowych. Potrafi objaśniać i demonstrować technikę wykonania poszczególnych elementów, asekurować 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 xml:space="preserve">prawidłowo stosować metodykę nauczania w zakresie wybranych sportów w grupach różniących się wiekiem i poziomem sprawności oraz oceniać ich sprawność specjalną. Potrafi bezpiecznie organizować i prowadzić wybrane sporty indywidualne w formie zajęć edukacyjnych oraz imprez sportowo-rekreacyjnych. </w:t>
            </w:r>
          </w:p>
        </w:tc>
        <w:tc>
          <w:tcPr>
            <w:tcW w:w="1208" w:type="dxa"/>
            <w:vAlign w:val="center"/>
          </w:tcPr>
          <w:p w14:paraId="6B8B99AF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6593C0FD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705F91D5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124EBD57" w14:textId="77777777" w:rsidTr="00DE6DB3">
        <w:tc>
          <w:tcPr>
            <w:tcW w:w="1065" w:type="dxa"/>
          </w:tcPr>
          <w:p w14:paraId="1D0D8239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K_U22</w:t>
            </w:r>
          </w:p>
        </w:tc>
        <w:tc>
          <w:tcPr>
            <w:tcW w:w="4356" w:type="dxa"/>
          </w:tcPr>
          <w:p w14:paraId="2A497437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Potrafi dobierać podstawowe środki i metody treningowe na potrzeby sportu dzieci i młodzieży oraz stosować wybrane testy sprawności fizycznej specjalnej. Umie diagnozować uzdolnienia ruchowe oraz rozpoznawać talenty sportowe.</w:t>
            </w:r>
          </w:p>
        </w:tc>
        <w:tc>
          <w:tcPr>
            <w:tcW w:w="1208" w:type="dxa"/>
            <w:vAlign w:val="center"/>
          </w:tcPr>
          <w:p w14:paraId="5EFC1B99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8BBB09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2371B1C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B.2.U7.</w:t>
            </w:r>
          </w:p>
          <w:p w14:paraId="5BBDBF8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C.U3.</w:t>
            </w:r>
          </w:p>
          <w:p w14:paraId="1968E27A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C.U6.</w:t>
            </w:r>
          </w:p>
        </w:tc>
        <w:tc>
          <w:tcPr>
            <w:tcW w:w="929" w:type="dxa"/>
            <w:vAlign w:val="center"/>
          </w:tcPr>
          <w:p w14:paraId="67C52CA6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31CE40E4" w14:textId="77777777" w:rsidTr="00DE6DB3">
        <w:tc>
          <w:tcPr>
            <w:tcW w:w="1065" w:type="dxa"/>
          </w:tcPr>
          <w:p w14:paraId="71C26EB2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K_U23</w:t>
            </w:r>
          </w:p>
        </w:tc>
        <w:tc>
          <w:tcPr>
            <w:tcW w:w="4356" w:type="dxa"/>
          </w:tcPr>
          <w:p w14:paraId="4B1D966E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Umie wykorzystać muzykę i ćwiczenia rytmiczne w zajęciach ruchowych, edukować w zakresie wybranych tańców (narodowe, regionalne, towarzyskie, nowoczesne) oraz organizować imprezy taneczne.</w:t>
            </w:r>
          </w:p>
        </w:tc>
        <w:tc>
          <w:tcPr>
            <w:tcW w:w="1208" w:type="dxa"/>
            <w:vAlign w:val="center"/>
          </w:tcPr>
          <w:p w14:paraId="4920C5DD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9538934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64C3422A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BC9A716" w14:textId="77777777" w:rsidTr="00DE6DB3">
        <w:tc>
          <w:tcPr>
            <w:tcW w:w="1065" w:type="dxa"/>
          </w:tcPr>
          <w:p w14:paraId="509C396D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K_U24</w:t>
            </w:r>
          </w:p>
        </w:tc>
        <w:tc>
          <w:tcPr>
            <w:tcW w:w="4356" w:type="dxa"/>
            <w:vAlign w:val="center"/>
          </w:tcPr>
          <w:p w14:paraId="1453F932" w14:textId="77777777" w:rsidR="000D4ADE" w:rsidRPr="00592B44" w:rsidRDefault="000D4ADE" w:rsidP="00DE6DB3">
            <w:pPr>
              <w:pStyle w:val="Tekstpodstawowywcity"/>
              <w:spacing w:after="0" w:line="276" w:lineRule="auto"/>
              <w:ind w:left="0"/>
              <w:jc w:val="both"/>
              <w:rPr>
                <w:color w:val="000000"/>
                <w:sz w:val="22"/>
                <w:szCs w:val="22"/>
              </w:rPr>
            </w:pPr>
            <w:r w:rsidRPr="00592B44">
              <w:rPr>
                <w:color w:val="000000"/>
                <w:sz w:val="22"/>
                <w:szCs w:val="22"/>
              </w:rPr>
              <w:t>Umie prawidłowo stosować metodykę nauczania zabaw i gier ruchowych oraz prawidłowo dobierać zabawy i gry ruchowe w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592B44">
              <w:rPr>
                <w:color w:val="000000"/>
                <w:sz w:val="22"/>
                <w:szCs w:val="22"/>
              </w:rPr>
              <w:t>zależności od warunków, celu, wieku i możliwości uczestnika. Potrafi zorganizować festyn zabaw i gier ruchowych.</w:t>
            </w:r>
          </w:p>
        </w:tc>
        <w:tc>
          <w:tcPr>
            <w:tcW w:w="1208" w:type="dxa"/>
            <w:vAlign w:val="center"/>
          </w:tcPr>
          <w:p w14:paraId="748BAA88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D1A2C8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602AFA1A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073B2A8" w14:textId="77777777" w:rsidTr="00DE6DB3">
        <w:tc>
          <w:tcPr>
            <w:tcW w:w="1065" w:type="dxa"/>
          </w:tcPr>
          <w:p w14:paraId="321BE98F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K_U25</w:t>
            </w:r>
          </w:p>
        </w:tc>
        <w:tc>
          <w:tcPr>
            <w:tcW w:w="4356" w:type="dxa"/>
            <w:vAlign w:val="center"/>
          </w:tcPr>
          <w:p w14:paraId="73DBE272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zaplanować proces swojego rozwoju zawodowego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kierować jego przebiegiem, potrafi samodzielnie poszukiwać wiedzy dotyczącej podnoszenia kompetencji dydaktyczno-wychowawczych.</w:t>
            </w:r>
          </w:p>
        </w:tc>
        <w:tc>
          <w:tcPr>
            <w:tcW w:w="1208" w:type="dxa"/>
            <w:vAlign w:val="center"/>
          </w:tcPr>
          <w:p w14:paraId="558B24E7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5613849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P6S_UU</w:t>
            </w:r>
          </w:p>
          <w:p w14:paraId="45D16F90" w14:textId="77777777" w:rsidR="000D4ADE" w:rsidRDefault="00924690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B.1.U8.</w:t>
            </w:r>
          </w:p>
          <w:p w14:paraId="0EB1CCB2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B.2.U2.</w:t>
            </w:r>
          </w:p>
        </w:tc>
        <w:tc>
          <w:tcPr>
            <w:tcW w:w="929" w:type="dxa"/>
            <w:vAlign w:val="center"/>
          </w:tcPr>
          <w:p w14:paraId="560672EC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895B632" w14:textId="77777777" w:rsidTr="007F2117">
        <w:tc>
          <w:tcPr>
            <w:tcW w:w="1065" w:type="dxa"/>
          </w:tcPr>
          <w:p w14:paraId="0199B898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K_U26</w:t>
            </w:r>
          </w:p>
        </w:tc>
        <w:tc>
          <w:tcPr>
            <w:tcW w:w="4356" w:type="dxa"/>
          </w:tcPr>
          <w:p w14:paraId="014B3F5E" w14:textId="77777777" w:rsidR="000D4ADE" w:rsidRPr="00592B44" w:rsidRDefault="000D4ADE" w:rsidP="007F2117">
            <w:pPr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592B44">
              <w:rPr>
                <w:rFonts w:ascii="Times New Roman" w:hAnsi="Times New Roman"/>
                <w:color w:val="000000"/>
              </w:rPr>
              <w:t>Potrafi posługiwać się zasadami i normami etycznymi w relacjach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uczniami, rodzicami i nauczycielami.</w:t>
            </w:r>
          </w:p>
        </w:tc>
        <w:tc>
          <w:tcPr>
            <w:tcW w:w="1208" w:type="dxa"/>
            <w:vAlign w:val="center"/>
          </w:tcPr>
          <w:p w14:paraId="3ECAA9B4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FDD3856" w14:textId="77777777" w:rsidR="00924690" w:rsidRDefault="000D4ADE" w:rsidP="00924690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  <w:r>
              <w:rPr>
                <w:rFonts w:ascii="Times New Roman" w:hAnsi="Times New Roman"/>
                <w:color w:val="000000"/>
              </w:rPr>
              <w:br/>
            </w:r>
            <w:r w:rsidR="00924690">
              <w:rPr>
                <w:rFonts w:ascii="Times New Roman" w:hAnsi="Times New Roman"/>
                <w:color w:val="000000"/>
              </w:rPr>
              <w:t>B.1.U2.</w:t>
            </w:r>
          </w:p>
          <w:p w14:paraId="64C739F2" w14:textId="77777777" w:rsidR="00924690" w:rsidRDefault="00924690" w:rsidP="00924690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B.1.U3.</w:t>
            </w:r>
          </w:p>
          <w:p w14:paraId="4A06D8BF" w14:textId="77777777" w:rsidR="00924690" w:rsidRDefault="00924690" w:rsidP="00924690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B.1.U4.</w:t>
            </w:r>
          </w:p>
          <w:p w14:paraId="03B5FD71" w14:textId="77777777" w:rsidR="00924690" w:rsidRDefault="00924690" w:rsidP="00924690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B.1.U7.</w:t>
            </w:r>
          </w:p>
          <w:p w14:paraId="77C89AA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B.2.U3.</w:t>
            </w:r>
          </w:p>
          <w:p w14:paraId="65E2319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D.1.U6</w:t>
            </w:r>
          </w:p>
        </w:tc>
        <w:tc>
          <w:tcPr>
            <w:tcW w:w="929" w:type="dxa"/>
            <w:vAlign w:val="center"/>
          </w:tcPr>
          <w:p w14:paraId="319552C9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3C64B55E" w14:textId="77777777" w:rsidTr="00DE6DB3">
        <w:tc>
          <w:tcPr>
            <w:tcW w:w="1065" w:type="dxa"/>
          </w:tcPr>
          <w:p w14:paraId="327B7973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K_U27</w:t>
            </w:r>
          </w:p>
        </w:tc>
        <w:tc>
          <w:tcPr>
            <w:tcW w:w="4356" w:type="dxa"/>
            <w:vAlign w:val="center"/>
          </w:tcPr>
          <w:p w14:paraId="45EF1016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eastAsia="Times New Roman" w:hAnsi="Times New Roman"/>
                <w:color w:val="000000"/>
                <w:lang w:eastAsia="pl-PL"/>
              </w:rPr>
              <w:t>Posiada umiejętności językowe zgodne z wymaganiami określonymi dla poziomu B2 Europejskiego Systemu Opisu Kształcenia Językowego, posługując się językiem specjalistycznym z zakresu kultury fizycznej.</w:t>
            </w:r>
          </w:p>
        </w:tc>
        <w:tc>
          <w:tcPr>
            <w:tcW w:w="1208" w:type="dxa"/>
            <w:vAlign w:val="center"/>
          </w:tcPr>
          <w:p w14:paraId="7F48F7A0" w14:textId="77777777" w:rsidR="000D4ADE" w:rsidRDefault="000D4ADE" w:rsidP="00DE6DB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D50BAF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0D20BFA4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464DD5B" w14:textId="77777777" w:rsidTr="00DE6DB3">
        <w:tc>
          <w:tcPr>
            <w:tcW w:w="9288" w:type="dxa"/>
            <w:gridSpan w:val="5"/>
            <w:vAlign w:val="center"/>
          </w:tcPr>
          <w:p w14:paraId="7E8EB93A" w14:textId="77777777" w:rsidR="000D4ADE" w:rsidRPr="00816EFB" w:rsidRDefault="000D4ADE" w:rsidP="00DE6D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KOMPETENCJE SPOŁECZNE</w:t>
            </w:r>
          </w:p>
        </w:tc>
      </w:tr>
      <w:tr w:rsidR="000D4ADE" w:rsidRPr="00816EFB" w14:paraId="45A06BA5" w14:textId="77777777" w:rsidTr="00DE6DB3">
        <w:tc>
          <w:tcPr>
            <w:tcW w:w="1065" w:type="dxa"/>
          </w:tcPr>
          <w:p w14:paraId="6C8CCC7D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K_K01</w:t>
            </w:r>
          </w:p>
        </w:tc>
        <w:tc>
          <w:tcPr>
            <w:tcW w:w="4356" w:type="dxa"/>
          </w:tcPr>
          <w:p w14:paraId="708DCED8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Rozwija własne upodobania sportowe, uczestniczy w życiu sportowym korzystając z różnych jego form, wprowadzając jednostki i grupy do świata wartości kultury fizycznej.</w:t>
            </w:r>
          </w:p>
        </w:tc>
        <w:tc>
          <w:tcPr>
            <w:tcW w:w="1208" w:type="dxa"/>
            <w:vAlign w:val="center"/>
          </w:tcPr>
          <w:p w14:paraId="0B4522FE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765C1AC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P6S_KR</w:t>
            </w:r>
          </w:p>
          <w:p w14:paraId="467B259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D.1.K2.</w:t>
            </w:r>
          </w:p>
          <w:p w14:paraId="7D5E1D2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D.1.K3.</w:t>
            </w:r>
          </w:p>
          <w:p w14:paraId="1E9107FC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D.1.K7.</w:t>
            </w:r>
          </w:p>
        </w:tc>
        <w:tc>
          <w:tcPr>
            <w:tcW w:w="929" w:type="dxa"/>
            <w:vAlign w:val="center"/>
          </w:tcPr>
          <w:p w14:paraId="3CEC059F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A62DE33" w14:textId="77777777" w:rsidTr="00DE6DB3">
        <w:tc>
          <w:tcPr>
            <w:tcW w:w="1065" w:type="dxa"/>
          </w:tcPr>
          <w:p w14:paraId="364E6C56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K_K02</w:t>
            </w:r>
          </w:p>
        </w:tc>
        <w:tc>
          <w:tcPr>
            <w:tcW w:w="4356" w:type="dxa"/>
          </w:tcPr>
          <w:p w14:paraId="799EFF72" w14:textId="77777777" w:rsidR="000D4ADE" w:rsidRPr="00592B44" w:rsidRDefault="000D4ADE" w:rsidP="00DE6DB3">
            <w:pPr>
              <w:pStyle w:val="Akapitzlist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Samodzielnie i w zespołach angażuje się w realizację stawianych przed nim celów i zadań, projektuje i wykonuje działania edukacyjne w różnych środowiskach społecznych. M</w:t>
            </w:r>
            <w:r w:rsidRPr="00592B44">
              <w:rPr>
                <w:rFonts w:ascii="Times New Roman" w:hAnsi="Times New Roman"/>
                <w:color w:val="000000"/>
                <w:lang w:eastAsia="pl-PL"/>
              </w:rPr>
              <w:t xml:space="preserve">a przekonanie o wadze zachowania się w sposób profesjonalny. </w:t>
            </w:r>
            <w:r w:rsidRPr="00592B44">
              <w:rPr>
                <w:rFonts w:ascii="Times New Roman" w:hAnsi="Times New Roman"/>
                <w:color w:val="000000"/>
              </w:rPr>
              <w:t>Prawidłowo identyfikuje się z zawodem nauczyciela wychowania fizycznego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 xml:space="preserve">rozstrzyga dylematy związane z </w:t>
            </w:r>
            <w:r w:rsidRPr="00592B44">
              <w:rPr>
                <w:rFonts w:ascii="Times New Roman" w:hAnsi="Times New Roman"/>
                <w:color w:val="000000"/>
              </w:rPr>
              <w:lastRenderedPageBreak/>
              <w:t>wykonywaniem zawodu.</w:t>
            </w:r>
          </w:p>
        </w:tc>
        <w:tc>
          <w:tcPr>
            <w:tcW w:w="1208" w:type="dxa"/>
            <w:vAlign w:val="center"/>
          </w:tcPr>
          <w:p w14:paraId="63BAC14E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lastRenderedPageBreak/>
              <w:t>P6U_K</w:t>
            </w:r>
          </w:p>
        </w:tc>
        <w:tc>
          <w:tcPr>
            <w:tcW w:w="1730" w:type="dxa"/>
            <w:vAlign w:val="center"/>
          </w:tcPr>
          <w:p w14:paraId="0E96C82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DE27E2">
              <w:rPr>
                <w:rFonts w:ascii="Times New Roman" w:hAnsi="Times New Roman"/>
              </w:rPr>
              <w:t>P6S_UO</w:t>
            </w:r>
          </w:p>
          <w:p w14:paraId="4989021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28230819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62FA80B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3F280FC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  <w:p w14:paraId="7EF2C47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  <w:p w14:paraId="42692F9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B.3.K1.</w:t>
            </w:r>
          </w:p>
          <w:p w14:paraId="5853FD5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C.K1.</w:t>
            </w:r>
          </w:p>
          <w:p w14:paraId="292AB6A4" w14:textId="77777777" w:rsidR="000D4ADE" w:rsidRPr="00DE27E2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D.1.K4.</w:t>
            </w:r>
            <w:r>
              <w:rPr>
                <w:rFonts w:ascii="Times New Roman" w:hAnsi="Times New Roman"/>
                <w:color w:val="000000"/>
              </w:rPr>
              <w:br/>
              <w:t>D.1.K5.</w:t>
            </w:r>
          </w:p>
        </w:tc>
        <w:tc>
          <w:tcPr>
            <w:tcW w:w="929" w:type="dxa"/>
            <w:vAlign w:val="center"/>
          </w:tcPr>
          <w:p w14:paraId="66AD88B8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EF469FE" w14:textId="77777777" w:rsidTr="00DE6DB3">
        <w:tc>
          <w:tcPr>
            <w:tcW w:w="1065" w:type="dxa"/>
          </w:tcPr>
          <w:p w14:paraId="2DF31ED3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4356" w:type="dxa"/>
          </w:tcPr>
          <w:p w14:paraId="62F24563" w14:textId="77777777" w:rsidR="000D4ADE" w:rsidRPr="00592B44" w:rsidRDefault="000D4ADE" w:rsidP="00DE6DB3">
            <w:pPr>
              <w:pStyle w:val="Akapitzlist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Odpowiednio określa priorytety służące realizacji określonego przez siebie lub innych zadania dydaktyczno-wychowawczego.</w:t>
            </w:r>
          </w:p>
        </w:tc>
        <w:tc>
          <w:tcPr>
            <w:tcW w:w="1208" w:type="dxa"/>
            <w:vAlign w:val="center"/>
          </w:tcPr>
          <w:p w14:paraId="035CE4C6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1DC1326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17B89023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</w:tc>
        <w:tc>
          <w:tcPr>
            <w:tcW w:w="929" w:type="dxa"/>
            <w:vAlign w:val="center"/>
          </w:tcPr>
          <w:p w14:paraId="1E7E50F4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0BF9F6B7" w14:textId="77777777" w:rsidTr="00DE6DB3">
        <w:tc>
          <w:tcPr>
            <w:tcW w:w="1065" w:type="dxa"/>
          </w:tcPr>
          <w:p w14:paraId="31932ECF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K_K04</w:t>
            </w:r>
          </w:p>
        </w:tc>
        <w:tc>
          <w:tcPr>
            <w:tcW w:w="4356" w:type="dxa"/>
          </w:tcPr>
          <w:p w14:paraId="767786A6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Odrzuca zachowania nieetyczne w działalności zawodowej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osobistej oraz opiera swoje działania o obowiązujące uregulowania prawne.</w:t>
            </w:r>
          </w:p>
        </w:tc>
        <w:tc>
          <w:tcPr>
            <w:tcW w:w="1208" w:type="dxa"/>
            <w:vAlign w:val="center"/>
          </w:tcPr>
          <w:p w14:paraId="62758B22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526788D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68FA8D9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6F174ECB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B.2.K2.</w:t>
            </w:r>
          </w:p>
          <w:p w14:paraId="6C36B9A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  <w:p w14:paraId="0A7C474F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D.1.K6.</w:t>
            </w:r>
          </w:p>
        </w:tc>
        <w:tc>
          <w:tcPr>
            <w:tcW w:w="929" w:type="dxa"/>
            <w:vAlign w:val="center"/>
          </w:tcPr>
          <w:p w14:paraId="5CC851E0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2D76547B" w14:textId="77777777" w:rsidTr="00DE6DB3">
        <w:tc>
          <w:tcPr>
            <w:tcW w:w="1065" w:type="dxa"/>
          </w:tcPr>
          <w:p w14:paraId="0F7A7305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K_K05</w:t>
            </w:r>
          </w:p>
        </w:tc>
        <w:tc>
          <w:tcPr>
            <w:tcW w:w="4356" w:type="dxa"/>
          </w:tcPr>
          <w:p w14:paraId="679B448E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Jest przygotowany do pełnienia roli animatora czasu wolnego, a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592B44">
              <w:rPr>
                <w:rFonts w:ascii="Times New Roman" w:hAnsi="Times New Roman"/>
                <w:color w:val="000000"/>
              </w:rPr>
              <w:t>także współtworzenia programów edukacyjnych o charakterze wolnoczasowym (rekreacyjno-zdrowotnych).</w:t>
            </w:r>
          </w:p>
        </w:tc>
        <w:tc>
          <w:tcPr>
            <w:tcW w:w="1208" w:type="dxa"/>
            <w:vAlign w:val="center"/>
          </w:tcPr>
          <w:p w14:paraId="4AA1EF33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41625BC8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7567E2D7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76F95EDF" w14:textId="77777777" w:rsidTr="00DE6DB3">
        <w:tc>
          <w:tcPr>
            <w:tcW w:w="1065" w:type="dxa"/>
          </w:tcPr>
          <w:p w14:paraId="2F93CE9F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K_K06</w:t>
            </w:r>
          </w:p>
        </w:tc>
        <w:tc>
          <w:tcPr>
            <w:tcW w:w="4356" w:type="dxa"/>
          </w:tcPr>
          <w:p w14:paraId="546A7EBB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iCs/>
                <w:color w:val="000000"/>
              </w:rPr>
              <w:t>Samodzielnie podejmuje działania związane z autoedukacją i</w:t>
            </w:r>
            <w:r>
              <w:rPr>
                <w:rFonts w:ascii="Times New Roman" w:hAnsi="Times New Roman"/>
                <w:iCs/>
                <w:color w:val="000000"/>
              </w:rPr>
              <w:t> </w:t>
            </w:r>
            <w:r w:rsidRPr="00592B44">
              <w:rPr>
                <w:rFonts w:ascii="Times New Roman" w:hAnsi="Times New Roman"/>
                <w:iCs/>
                <w:color w:val="000000"/>
              </w:rPr>
              <w:t>dokształcaniem się.</w:t>
            </w:r>
            <w:r w:rsidRPr="00592B44">
              <w:rPr>
                <w:rFonts w:ascii="Times New Roman" w:hAnsi="Times New Roman"/>
                <w:color w:val="000000"/>
                <w:lang w:eastAsia="pl-PL"/>
              </w:rPr>
              <w:t xml:space="preserve"> Jest świadomy własnych ograniczeń i wie, kiedy zwrócić się do ekspertów.</w:t>
            </w:r>
          </w:p>
        </w:tc>
        <w:tc>
          <w:tcPr>
            <w:tcW w:w="1208" w:type="dxa"/>
            <w:vAlign w:val="center"/>
          </w:tcPr>
          <w:p w14:paraId="148CA507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72A3AFE4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P6S_KK</w:t>
            </w:r>
          </w:p>
          <w:p w14:paraId="0C9FC06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67A6068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  <w:p w14:paraId="6754C58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B.3.K1.</w:t>
            </w:r>
          </w:p>
          <w:p w14:paraId="3A2AA22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C.K2.</w:t>
            </w:r>
          </w:p>
          <w:p w14:paraId="109AE73E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D.2.K1.</w:t>
            </w:r>
          </w:p>
        </w:tc>
        <w:tc>
          <w:tcPr>
            <w:tcW w:w="929" w:type="dxa"/>
            <w:vAlign w:val="center"/>
          </w:tcPr>
          <w:p w14:paraId="21A5F6CA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5596D18" w14:textId="77777777" w:rsidTr="00DE6DB3">
        <w:tc>
          <w:tcPr>
            <w:tcW w:w="1065" w:type="dxa"/>
          </w:tcPr>
          <w:p w14:paraId="57B999C1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K_K07</w:t>
            </w:r>
          </w:p>
        </w:tc>
        <w:tc>
          <w:tcPr>
            <w:tcW w:w="4356" w:type="dxa"/>
          </w:tcPr>
          <w:p w14:paraId="064C6DFD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iCs/>
                <w:color w:val="000000"/>
              </w:rPr>
              <w:t>Nawiązuje relacje społeczne w sposób prawidłowy, posługując się skutecznie dostępnymi kanałami komunikacji. J</w:t>
            </w:r>
            <w:r w:rsidRPr="00592B44">
              <w:rPr>
                <w:rFonts w:ascii="Times New Roman" w:hAnsi="Times New Roman"/>
                <w:color w:val="000000"/>
              </w:rPr>
              <w:t>est zdolny do empatycznego rozumienia treści wypowiedzi rozmówców.</w:t>
            </w:r>
          </w:p>
        </w:tc>
        <w:tc>
          <w:tcPr>
            <w:tcW w:w="1208" w:type="dxa"/>
            <w:vAlign w:val="center"/>
          </w:tcPr>
          <w:p w14:paraId="3D243377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30D72AA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DE27E2">
              <w:rPr>
                <w:rFonts w:ascii="Times New Roman" w:hAnsi="Times New Roman"/>
              </w:rPr>
              <w:t>P6S_UK</w:t>
            </w:r>
          </w:p>
          <w:p w14:paraId="498D35DE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P6S_KR</w:t>
            </w:r>
          </w:p>
          <w:p w14:paraId="49586BA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6025BB2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2288D14F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B.2.K1.</w:t>
            </w:r>
          </w:p>
          <w:p w14:paraId="75D281E3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B.2.K2.</w:t>
            </w:r>
          </w:p>
          <w:p w14:paraId="27CDD887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B.2.K3.</w:t>
            </w:r>
          </w:p>
          <w:p w14:paraId="1EF87EA6" w14:textId="77777777" w:rsidR="000D4ADE" w:rsidRPr="00DE27E2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D.1.K8.</w:t>
            </w:r>
          </w:p>
        </w:tc>
        <w:tc>
          <w:tcPr>
            <w:tcW w:w="929" w:type="dxa"/>
            <w:vAlign w:val="center"/>
          </w:tcPr>
          <w:p w14:paraId="3E1F6459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2DC60D7" w14:textId="77777777" w:rsidTr="00DE6DB3">
        <w:tc>
          <w:tcPr>
            <w:tcW w:w="1065" w:type="dxa"/>
          </w:tcPr>
          <w:p w14:paraId="62BB057D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K_K08</w:t>
            </w:r>
          </w:p>
        </w:tc>
        <w:tc>
          <w:tcPr>
            <w:tcW w:w="4356" w:type="dxa"/>
          </w:tcPr>
          <w:p w14:paraId="3BCE6919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iCs/>
                <w:color w:val="000000"/>
              </w:rPr>
              <w:t>Realizując zadania indywidualnie i w zespołach, uwzględnia obowiązujące akty prawne i jest odpowiedzialny za bezpieczeństwo i zdrowie uczestników zajęć.</w:t>
            </w:r>
          </w:p>
        </w:tc>
        <w:tc>
          <w:tcPr>
            <w:tcW w:w="1208" w:type="dxa"/>
            <w:vAlign w:val="center"/>
          </w:tcPr>
          <w:p w14:paraId="78A2B201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1493CCF9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052B22A2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20E9DFC" w14:textId="77777777" w:rsidTr="00DE6DB3">
        <w:tc>
          <w:tcPr>
            <w:tcW w:w="1065" w:type="dxa"/>
          </w:tcPr>
          <w:p w14:paraId="3B7BF697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K_K09</w:t>
            </w:r>
          </w:p>
        </w:tc>
        <w:tc>
          <w:tcPr>
            <w:tcW w:w="4356" w:type="dxa"/>
          </w:tcPr>
          <w:p w14:paraId="1DAFDA92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iCs/>
                <w:color w:val="000000"/>
              </w:rPr>
              <w:t xml:space="preserve">Odrzuca zachowania niebezpieczne dla życia i zdrowia, </w:t>
            </w:r>
            <w:r w:rsidRPr="00592B44">
              <w:rPr>
                <w:rFonts w:ascii="Times New Roman" w:hAnsi="Times New Roman"/>
                <w:color w:val="000000"/>
              </w:rPr>
              <w:t xml:space="preserve"> przyjmując rolę promotora zachowań rekreacyjnych i zdrowotnych oraz animatora sportu w środowisku lokalnym i szerszym.</w:t>
            </w:r>
          </w:p>
        </w:tc>
        <w:tc>
          <w:tcPr>
            <w:tcW w:w="1208" w:type="dxa"/>
            <w:vAlign w:val="center"/>
          </w:tcPr>
          <w:p w14:paraId="7E60D319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638F71E5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P6S_KR</w:t>
            </w:r>
          </w:p>
        </w:tc>
        <w:tc>
          <w:tcPr>
            <w:tcW w:w="929" w:type="dxa"/>
            <w:vAlign w:val="center"/>
          </w:tcPr>
          <w:p w14:paraId="11115C4D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6472CD8" w14:textId="77777777" w:rsidTr="00DE6DB3">
        <w:tc>
          <w:tcPr>
            <w:tcW w:w="1065" w:type="dxa"/>
          </w:tcPr>
          <w:p w14:paraId="65CFA63C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K_K10</w:t>
            </w:r>
          </w:p>
        </w:tc>
        <w:tc>
          <w:tcPr>
            <w:tcW w:w="4356" w:type="dxa"/>
          </w:tcPr>
          <w:p w14:paraId="6A2935E5" w14:textId="77777777" w:rsidR="000D4ADE" w:rsidRPr="00592B44" w:rsidRDefault="000D4ADE" w:rsidP="00DE6DB3">
            <w:pPr>
              <w:pStyle w:val="Akapitzlist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Ma świadomość odpowiedzialności za zachowanie dziedzictwa kulturowego ze szczególnym uwzględnieniem kultury fizycznej.</w:t>
            </w:r>
          </w:p>
        </w:tc>
        <w:tc>
          <w:tcPr>
            <w:tcW w:w="1208" w:type="dxa"/>
            <w:vAlign w:val="center"/>
          </w:tcPr>
          <w:p w14:paraId="4A0573D3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4E393321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P6S_KR</w:t>
            </w:r>
          </w:p>
        </w:tc>
        <w:tc>
          <w:tcPr>
            <w:tcW w:w="929" w:type="dxa"/>
            <w:vAlign w:val="center"/>
          </w:tcPr>
          <w:p w14:paraId="036B4BCA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A20513E" w14:textId="77777777" w:rsidTr="00DE6DB3">
        <w:tc>
          <w:tcPr>
            <w:tcW w:w="1065" w:type="dxa"/>
          </w:tcPr>
          <w:p w14:paraId="3390379B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K_K11</w:t>
            </w:r>
          </w:p>
        </w:tc>
        <w:tc>
          <w:tcPr>
            <w:tcW w:w="4356" w:type="dxa"/>
          </w:tcPr>
          <w:p w14:paraId="3EB206AE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>Uczestniczy w życiu środowiska lokalnego, korzystając z różnych mediów i różnych jego form.</w:t>
            </w:r>
          </w:p>
        </w:tc>
        <w:tc>
          <w:tcPr>
            <w:tcW w:w="1208" w:type="dxa"/>
            <w:vAlign w:val="center"/>
          </w:tcPr>
          <w:p w14:paraId="4EB72517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6316C210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  <w:p w14:paraId="7B1FD06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0E8BE60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</w:tc>
        <w:tc>
          <w:tcPr>
            <w:tcW w:w="929" w:type="dxa"/>
            <w:vAlign w:val="center"/>
          </w:tcPr>
          <w:p w14:paraId="28045AE8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592FC6E3" w14:textId="77777777" w:rsidTr="00DE6DB3">
        <w:tc>
          <w:tcPr>
            <w:tcW w:w="1065" w:type="dxa"/>
          </w:tcPr>
          <w:p w14:paraId="54D9A4FE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K_K12</w:t>
            </w:r>
          </w:p>
        </w:tc>
        <w:tc>
          <w:tcPr>
            <w:tcW w:w="4356" w:type="dxa"/>
          </w:tcPr>
          <w:p w14:paraId="3C9B8C93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color w:val="000000"/>
              </w:rPr>
              <w:t xml:space="preserve">Angażuje się w kreowanie wartości życia, propagując zachowania ekologiczne w </w:t>
            </w:r>
            <w:r w:rsidRPr="00592B44">
              <w:rPr>
                <w:rFonts w:ascii="Times New Roman" w:hAnsi="Times New Roman"/>
                <w:color w:val="000000"/>
              </w:rPr>
              <w:lastRenderedPageBreak/>
              <w:t>działalności edukacyjnej i w środowisku lokalnym.</w:t>
            </w:r>
          </w:p>
        </w:tc>
        <w:tc>
          <w:tcPr>
            <w:tcW w:w="1208" w:type="dxa"/>
            <w:vAlign w:val="center"/>
          </w:tcPr>
          <w:p w14:paraId="366CB73F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lastRenderedPageBreak/>
              <w:t>P6U_K</w:t>
            </w:r>
          </w:p>
        </w:tc>
        <w:tc>
          <w:tcPr>
            <w:tcW w:w="1730" w:type="dxa"/>
            <w:vAlign w:val="center"/>
          </w:tcPr>
          <w:p w14:paraId="03BECF8C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4A2CD14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  <w:p w14:paraId="34664D97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B.1.K2.</w:t>
            </w:r>
          </w:p>
        </w:tc>
        <w:tc>
          <w:tcPr>
            <w:tcW w:w="929" w:type="dxa"/>
            <w:vAlign w:val="center"/>
          </w:tcPr>
          <w:p w14:paraId="53BB72CB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Nauki o kulturze fizycznej</w:t>
            </w:r>
          </w:p>
        </w:tc>
      </w:tr>
      <w:tr w:rsidR="000D4ADE" w:rsidRPr="00816EFB" w14:paraId="57A54129" w14:textId="77777777" w:rsidTr="00DE6DB3">
        <w:tc>
          <w:tcPr>
            <w:tcW w:w="1065" w:type="dxa"/>
          </w:tcPr>
          <w:p w14:paraId="18EDD6F2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K_K13</w:t>
            </w:r>
          </w:p>
        </w:tc>
        <w:tc>
          <w:tcPr>
            <w:tcW w:w="4356" w:type="dxa"/>
          </w:tcPr>
          <w:p w14:paraId="775BCBA4" w14:textId="77777777" w:rsidR="000D4ADE" w:rsidRPr="00592B44" w:rsidRDefault="000D4ADE" w:rsidP="00DE6DB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592B44">
              <w:rPr>
                <w:rFonts w:ascii="Times New Roman" w:hAnsi="Times New Roman"/>
                <w:iCs/>
                <w:color w:val="000000"/>
              </w:rPr>
              <w:t>Angażuje się w działalność grup i zespołów na rzecz osób z</w:t>
            </w:r>
            <w:r>
              <w:rPr>
                <w:rFonts w:ascii="Times New Roman" w:hAnsi="Times New Roman"/>
                <w:iCs/>
                <w:color w:val="000000"/>
              </w:rPr>
              <w:t> </w:t>
            </w:r>
            <w:r w:rsidRPr="00592B44">
              <w:rPr>
                <w:rFonts w:ascii="Times New Roman" w:hAnsi="Times New Roman"/>
                <w:iCs/>
                <w:color w:val="000000"/>
              </w:rPr>
              <w:t>dysfunkcjami narządu ruchu, niepełnosprawnych i wykluczonych, wykorzystując środki kultury fizycznej i zdrowotnej.</w:t>
            </w:r>
          </w:p>
        </w:tc>
        <w:tc>
          <w:tcPr>
            <w:tcW w:w="1208" w:type="dxa"/>
            <w:vAlign w:val="center"/>
          </w:tcPr>
          <w:p w14:paraId="17A04898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7B0DA5F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  <w:p w14:paraId="55A5D2A5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  <w:p w14:paraId="558EE7F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B.1.K2.</w:t>
            </w:r>
          </w:p>
          <w:p w14:paraId="666601BD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B.2.K1.</w:t>
            </w:r>
          </w:p>
          <w:p w14:paraId="725D9808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</w:tc>
        <w:tc>
          <w:tcPr>
            <w:tcW w:w="929" w:type="dxa"/>
            <w:vAlign w:val="center"/>
          </w:tcPr>
          <w:p w14:paraId="0B9E6C16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4B2043C6" w14:textId="77777777" w:rsidTr="00DE6DB3">
        <w:tc>
          <w:tcPr>
            <w:tcW w:w="1065" w:type="dxa"/>
          </w:tcPr>
          <w:p w14:paraId="79C1B26F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K_K14</w:t>
            </w:r>
          </w:p>
        </w:tc>
        <w:tc>
          <w:tcPr>
            <w:tcW w:w="4356" w:type="dxa"/>
          </w:tcPr>
          <w:p w14:paraId="16E745C9" w14:textId="77777777" w:rsidR="000D4ADE" w:rsidRPr="00592B44" w:rsidRDefault="000D4ADE" w:rsidP="00DE6DB3">
            <w:pPr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592B44">
              <w:rPr>
                <w:rFonts w:ascii="Times New Roman" w:hAnsi="Times New Roman"/>
                <w:color w:val="000000"/>
                <w:lang w:eastAsia="pl-PL"/>
              </w:rPr>
              <w:t>Samodzielnie podejmuje działania związane  z  rozwojem oraz  utrzymaniem na wysokim poziomie własnej  sprawności  fizycznej,  niezbędnej  do  realizacji  zajęć fizycznych.</w:t>
            </w:r>
          </w:p>
        </w:tc>
        <w:tc>
          <w:tcPr>
            <w:tcW w:w="1208" w:type="dxa"/>
            <w:vAlign w:val="center"/>
          </w:tcPr>
          <w:p w14:paraId="416CF46E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0BE9F396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P6S_KK</w:t>
            </w:r>
          </w:p>
          <w:p w14:paraId="293269E1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B.1.K1.</w:t>
            </w:r>
          </w:p>
        </w:tc>
        <w:tc>
          <w:tcPr>
            <w:tcW w:w="929" w:type="dxa"/>
            <w:vAlign w:val="center"/>
          </w:tcPr>
          <w:p w14:paraId="0E14B2E9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0D4ADE" w:rsidRPr="00816EFB" w14:paraId="6B1F0210" w14:textId="77777777" w:rsidTr="00DE6DB3">
        <w:tc>
          <w:tcPr>
            <w:tcW w:w="1065" w:type="dxa"/>
          </w:tcPr>
          <w:p w14:paraId="2FD4E670" w14:textId="77777777" w:rsidR="000D4ADE" w:rsidRPr="00816EFB" w:rsidRDefault="000D4ADE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56" w:type="dxa"/>
          </w:tcPr>
          <w:p w14:paraId="1599128F" w14:textId="77777777" w:rsidR="000D4ADE" w:rsidRPr="00592B44" w:rsidRDefault="000D4ADE" w:rsidP="00DE6DB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pl-PL"/>
              </w:rPr>
            </w:pPr>
            <w:r w:rsidRPr="00592B44">
              <w:rPr>
                <w:rFonts w:ascii="Times New Roman" w:hAnsi="Times New Roman"/>
                <w:color w:val="000000"/>
              </w:rPr>
              <w:t>Rozumie specyfikę kształcenia specjalnego oraz podmiotową rolę rodziców w procesie edukacji (rewalidacji).</w:t>
            </w:r>
          </w:p>
        </w:tc>
        <w:tc>
          <w:tcPr>
            <w:tcW w:w="1208" w:type="dxa"/>
            <w:vAlign w:val="center"/>
          </w:tcPr>
          <w:p w14:paraId="2C69B072" w14:textId="77777777" w:rsidR="000D4ADE" w:rsidRDefault="000D4ADE" w:rsidP="00DE6DB3">
            <w:pPr>
              <w:jc w:val="center"/>
            </w:pPr>
            <w:r w:rsidRPr="001C69EA"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6DA2DD9A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P6S_KR</w:t>
            </w:r>
          </w:p>
          <w:p w14:paraId="1C1C5522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B.2.K1.</w:t>
            </w:r>
          </w:p>
          <w:p w14:paraId="05FABA51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B.2.K4.</w:t>
            </w:r>
          </w:p>
          <w:p w14:paraId="7ECA7B68" w14:textId="77777777" w:rsidR="000D4ADE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D.1.K1.</w:t>
            </w:r>
          </w:p>
          <w:p w14:paraId="38ED37A6" w14:textId="77777777" w:rsidR="000D4ADE" w:rsidRPr="00592B44" w:rsidRDefault="000D4ADE" w:rsidP="00DE6DB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D.1.K9.</w:t>
            </w:r>
          </w:p>
        </w:tc>
        <w:tc>
          <w:tcPr>
            <w:tcW w:w="929" w:type="dxa"/>
            <w:vAlign w:val="center"/>
          </w:tcPr>
          <w:p w14:paraId="7F7CA04F" w14:textId="77777777" w:rsidR="000D4ADE" w:rsidRPr="006415D2" w:rsidRDefault="000D4ADE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</w:tbl>
    <w:p w14:paraId="1F9F1A53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35C19508" w14:textId="77777777" w:rsidR="00597320" w:rsidRPr="00592B44" w:rsidRDefault="00597320" w:rsidP="00597320">
      <w:pPr>
        <w:spacing w:after="0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592B44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Objaśnienie oznaczeń w symbolach:</w:t>
      </w:r>
    </w:p>
    <w:p w14:paraId="5E7F1431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4C369629" w14:textId="77777777" w:rsidR="007D64E5" w:rsidRPr="00816EFB" w:rsidRDefault="007D64E5" w:rsidP="007D64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charakterystyk drugiego stopnia efektów uczenia się dla kwalifikacji na poziomach 6-8 Polskiej Ramy Kwalifikacji lub standardem kształcenia </w:t>
      </w:r>
    </w:p>
    <w:p w14:paraId="652B6E1F" w14:textId="77777777" w:rsidR="007D64E5" w:rsidRPr="007F6BCA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uniwersalne charakterystyki I stopnia Polskiej Ramy Kwalifikacyjnej – poziom 6 </w:t>
      </w:r>
    </w:p>
    <w:p w14:paraId="4E2C8330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P6S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charakterystyki II stopnia Polskiej Ramy Kwalifikacyjnej – poziom 6 </w:t>
      </w:r>
    </w:p>
    <w:p w14:paraId="1CB19FCE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_WG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Zakres i głębia / kompletność perspektywy poznawczej i zależności </w:t>
      </w:r>
    </w:p>
    <w:p w14:paraId="654C73BB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Kontekst / uwarunkowania, skutki </w:t>
      </w:r>
    </w:p>
    <w:p w14:paraId="4100BB3A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_UW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Wykorzystanie wiedzy / rozwiązywane problemy i wykonywane zadania </w:t>
      </w:r>
    </w:p>
    <w:p w14:paraId="541B884B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Komunikowanie się / odbieranie i tworzenie wypowiedzi,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upowszechnianie wiedzy w środowisku naukowym i posługiwanie się językiem obcym </w:t>
      </w:r>
    </w:p>
    <w:p w14:paraId="3F48987C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Organizacja pracy / planowanie i praca zespołowa </w:t>
      </w:r>
    </w:p>
    <w:p w14:paraId="5F0EB4D2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Uczenie się/planowanie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własnego rozwoju i rozwoju innych osób </w:t>
      </w:r>
    </w:p>
    <w:p w14:paraId="523BCC15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Oceny/krytyczne podejście </w:t>
      </w:r>
    </w:p>
    <w:p w14:paraId="5B111BC4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Odpowiedzialność/wypełnianie zobowiązań społecznych i działanie na rzecz interesu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publicznego </w:t>
      </w:r>
    </w:p>
    <w:p w14:paraId="3A631BC0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_KR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Rola zawodowa/niezależność i rozwój etosu. </w:t>
      </w:r>
    </w:p>
    <w:p w14:paraId="072C5DA9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C11C5C1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60DC6124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01878EBA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487B3795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3A1029F2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1925ED8D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F16FC62" w14:textId="77777777" w:rsidR="0082757C" w:rsidRDefault="0082757C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(***)</w:t>
      </w:r>
    </w:p>
    <w:p w14:paraId="0FDD245B" w14:textId="77777777" w:rsidR="0082757C" w:rsidRDefault="0082757C" w:rsidP="00597320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 w:rsidRPr="0082757C">
        <w:rPr>
          <w:rFonts w:ascii="Times New Roman" w:eastAsia="Times New Roman" w:hAnsi="Times New Roman"/>
          <w:bCs/>
          <w:color w:val="000000"/>
        </w:rPr>
        <w:t xml:space="preserve">Zgodnie z rozporządzeniem </w:t>
      </w:r>
      <w:proofErr w:type="spellStart"/>
      <w:r w:rsidRPr="0082757C">
        <w:rPr>
          <w:rFonts w:ascii="Times New Roman" w:eastAsia="Times New Roman" w:hAnsi="Times New Roman"/>
          <w:bCs/>
          <w:color w:val="000000"/>
        </w:rPr>
        <w:t>MNiSW</w:t>
      </w:r>
      <w:proofErr w:type="spellEnd"/>
      <w:r w:rsidR="000A1248">
        <w:rPr>
          <w:rFonts w:ascii="Times New Roman" w:eastAsia="Times New Roman" w:hAnsi="Times New Roman"/>
          <w:bCs/>
          <w:color w:val="000000"/>
        </w:rPr>
        <w:t xml:space="preserve"> w sprawie standardu kształcenia przygotowującego do wykonywania zawodu nauczyciela (Dz. U. poz. 1450 z 2019 r.)</w:t>
      </w:r>
    </w:p>
    <w:p w14:paraId="31C867FD" w14:textId="77777777" w:rsidR="0082757C" w:rsidRDefault="0082757C" w:rsidP="00597320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 xml:space="preserve">B.1 – </w:t>
      </w:r>
      <w:r w:rsidR="000A1248">
        <w:rPr>
          <w:rFonts w:ascii="Times New Roman" w:eastAsia="Times New Roman" w:hAnsi="Times New Roman"/>
          <w:bCs/>
          <w:color w:val="000000"/>
        </w:rPr>
        <w:t>szczegółowe efekty uczenia się z psychologii;</w:t>
      </w:r>
    </w:p>
    <w:p w14:paraId="704A1FD6" w14:textId="77777777" w:rsidR="0082757C" w:rsidRDefault="0082757C" w:rsidP="00597320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 xml:space="preserve">B.2 – </w:t>
      </w:r>
      <w:r w:rsidR="000A1248">
        <w:rPr>
          <w:rFonts w:ascii="Times New Roman" w:eastAsia="Times New Roman" w:hAnsi="Times New Roman"/>
          <w:bCs/>
          <w:color w:val="000000"/>
        </w:rPr>
        <w:t>szczegółowe efekty uczenia się z pedagogiki;</w:t>
      </w:r>
    </w:p>
    <w:p w14:paraId="66B44728" w14:textId="77777777" w:rsidR="0082757C" w:rsidRDefault="0082757C" w:rsidP="00597320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>B.</w:t>
      </w:r>
      <w:r w:rsidR="00DA222C">
        <w:rPr>
          <w:rFonts w:ascii="Times New Roman" w:eastAsia="Times New Roman" w:hAnsi="Times New Roman"/>
          <w:bCs/>
          <w:color w:val="000000"/>
        </w:rPr>
        <w:t xml:space="preserve">3 – </w:t>
      </w:r>
      <w:r w:rsidR="000A1248">
        <w:rPr>
          <w:rFonts w:ascii="Times New Roman" w:eastAsia="Times New Roman" w:hAnsi="Times New Roman"/>
          <w:bCs/>
          <w:color w:val="000000"/>
        </w:rPr>
        <w:t>szczegółowe efekty uczenia się z praktyk zawodowych;</w:t>
      </w:r>
    </w:p>
    <w:p w14:paraId="2D1AB175" w14:textId="77777777" w:rsidR="00DA222C" w:rsidRDefault="00DA222C" w:rsidP="00597320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 xml:space="preserve">C – </w:t>
      </w:r>
      <w:r w:rsidR="000A1248">
        <w:rPr>
          <w:rFonts w:ascii="Times New Roman" w:eastAsia="Times New Roman" w:hAnsi="Times New Roman"/>
          <w:bCs/>
          <w:color w:val="000000"/>
        </w:rPr>
        <w:t>szczegółowe efekty uczenia się z podstaw dydaktyki i emisji głosu;</w:t>
      </w:r>
    </w:p>
    <w:p w14:paraId="7416ACDE" w14:textId="77777777" w:rsidR="00DA222C" w:rsidRDefault="00DA222C" w:rsidP="00597320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 xml:space="preserve">D.1 – </w:t>
      </w:r>
      <w:r w:rsidR="000A1248">
        <w:rPr>
          <w:rFonts w:ascii="Times New Roman" w:eastAsia="Times New Roman" w:hAnsi="Times New Roman"/>
          <w:bCs/>
          <w:color w:val="000000"/>
        </w:rPr>
        <w:t>szczegółowe efekty uczenia się z dydaktyki przedmiotu nauczania;</w:t>
      </w:r>
    </w:p>
    <w:p w14:paraId="24F2B8E9" w14:textId="77777777" w:rsidR="00DA222C" w:rsidRDefault="00DA222C" w:rsidP="00597320">
      <w:pPr>
        <w:spacing w:after="0" w:line="240" w:lineRule="auto"/>
        <w:rPr>
          <w:rFonts w:ascii="Times New Roman" w:eastAsia="Times New Roman" w:hAnsi="Times New Roman"/>
          <w:bCs/>
          <w:color w:val="000000"/>
        </w:rPr>
      </w:pPr>
      <w:r>
        <w:rPr>
          <w:rFonts w:ascii="Times New Roman" w:eastAsia="Times New Roman" w:hAnsi="Times New Roman"/>
          <w:bCs/>
          <w:color w:val="000000"/>
        </w:rPr>
        <w:t xml:space="preserve">D.2 – </w:t>
      </w:r>
      <w:r w:rsidR="000A1248">
        <w:rPr>
          <w:rFonts w:ascii="Times New Roman" w:eastAsia="Times New Roman" w:hAnsi="Times New Roman"/>
          <w:bCs/>
          <w:color w:val="000000"/>
        </w:rPr>
        <w:t>szczegółowe efekty uczenia się z praktyk zawodowych.</w:t>
      </w:r>
    </w:p>
    <w:p w14:paraId="0EAC8AA7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0C4FF180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71F08441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  <w:sectPr w:rsidR="00FE042F" w:rsidSect="00515F1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30E99C4" w14:textId="77777777" w:rsidR="0085454D" w:rsidRPr="00816EFB" w:rsidRDefault="00D32412" w:rsidP="00614421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lastRenderedPageBreak/>
        <w:t>Tabela pokrycia</w:t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413"/>
        <w:gridCol w:w="1530"/>
        <w:gridCol w:w="1730"/>
        <w:gridCol w:w="7342"/>
        <w:gridCol w:w="2835"/>
      </w:tblGrid>
      <w:tr w:rsidR="00816EFB" w:rsidRPr="00816EFB" w14:paraId="4218C9E3" w14:textId="77777777" w:rsidTr="00FE042F">
        <w:tc>
          <w:tcPr>
            <w:tcW w:w="14850" w:type="dxa"/>
            <w:gridSpan w:val="5"/>
          </w:tcPr>
          <w:p w14:paraId="522DBA43" w14:textId="77777777" w:rsidR="001D25AA" w:rsidRPr="00816EFB" w:rsidRDefault="001D25AA" w:rsidP="00DA365D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>Kierunek studiów</w:t>
            </w:r>
            <w:r w:rsidR="000D4ADE">
              <w:rPr>
                <w:rFonts w:ascii="Times New Roman" w:hAnsi="Times New Roman" w:cs="Times New Roman"/>
              </w:rPr>
              <w:t xml:space="preserve"> Wychowanie Fizyczne</w:t>
            </w:r>
          </w:p>
          <w:p w14:paraId="3F4F6FCF" w14:textId="77777777" w:rsidR="001D25AA" w:rsidRPr="00816EFB" w:rsidRDefault="001D25AA" w:rsidP="00DA365D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Profil kształcenia </w:t>
            </w:r>
            <w:r w:rsidR="00AD5DC4">
              <w:rPr>
                <w:rFonts w:ascii="Times New Roman" w:hAnsi="Times New Roman" w:cs="Times New Roman"/>
              </w:rPr>
              <w:t xml:space="preserve"> Praktyczny</w:t>
            </w:r>
          </w:p>
          <w:p w14:paraId="65813F60" w14:textId="77777777" w:rsidR="001D25AA" w:rsidRPr="00816EFB" w:rsidRDefault="001D25AA" w:rsidP="00DA365D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kształcenia </w:t>
            </w:r>
            <w:r w:rsidR="00AD5DC4">
              <w:rPr>
                <w:rFonts w:ascii="Times New Roman" w:hAnsi="Times New Roman" w:cs="Times New Roman"/>
              </w:rPr>
              <w:t xml:space="preserve"> Studia pierwszego stopnia</w:t>
            </w:r>
          </w:p>
          <w:p w14:paraId="2A692449" w14:textId="77777777" w:rsidR="001D25AA" w:rsidRPr="00816EFB" w:rsidRDefault="001D25AA" w:rsidP="00DA365D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PRK </w:t>
            </w:r>
            <w:r w:rsidR="00AD5DC4">
              <w:rPr>
                <w:rFonts w:ascii="Times New Roman" w:hAnsi="Times New Roman" w:cs="Times New Roman"/>
              </w:rPr>
              <w:t xml:space="preserve"> 6</w:t>
            </w:r>
          </w:p>
          <w:p w14:paraId="1EA1D944" w14:textId="77777777" w:rsidR="00515F19" w:rsidRPr="00816EFB" w:rsidRDefault="00515F19" w:rsidP="00DA365D">
            <w:pPr>
              <w:rPr>
                <w:rFonts w:ascii="Times New Roman" w:hAnsi="Times New Roman" w:cs="Times New Roman"/>
                <w:b/>
              </w:rPr>
            </w:pPr>
            <w:r w:rsidRPr="00AD5DC4">
              <w:rPr>
                <w:rFonts w:ascii="Times New Roman" w:hAnsi="Times New Roman" w:cs="Times New Roman"/>
                <w:b/>
              </w:rPr>
              <w:t>Dyscyplina naukowa/dyscyplina wiodąc</w:t>
            </w:r>
            <w:r w:rsidR="00AD5DC4" w:rsidRPr="00AD5DC4">
              <w:rPr>
                <w:rFonts w:ascii="Times New Roman" w:hAnsi="Times New Roman" w:cs="Times New Roman"/>
                <w:b/>
              </w:rPr>
              <w:t>a</w:t>
            </w:r>
            <w:r w:rsidR="00AD5DC4">
              <w:rPr>
                <w:rFonts w:ascii="Times New Roman" w:hAnsi="Times New Roman" w:cs="Times New Roman"/>
              </w:rPr>
              <w:t xml:space="preserve"> Nauki o Kulturze Fizycznej</w:t>
            </w:r>
          </w:p>
        </w:tc>
      </w:tr>
      <w:tr w:rsidR="00816EFB" w:rsidRPr="00816EFB" w14:paraId="1A9D259D" w14:textId="77777777" w:rsidTr="00FE042F">
        <w:tc>
          <w:tcPr>
            <w:tcW w:w="14850" w:type="dxa"/>
            <w:gridSpan w:val="5"/>
          </w:tcPr>
          <w:p w14:paraId="4C05EE8B" w14:textId="77777777" w:rsidR="001D25AA" w:rsidRPr="00816EFB" w:rsidRDefault="001D25AA" w:rsidP="00515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Pokrycie charakterystyk pierwszego i drugiego stopnia przez </w:t>
            </w:r>
            <w:r w:rsidR="00515F19" w:rsidRPr="00816EFB">
              <w:rPr>
                <w:rFonts w:ascii="Times New Roman" w:hAnsi="Times New Roman" w:cs="Times New Roman"/>
                <w:b/>
              </w:rPr>
              <w:t xml:space="preserve">kierunkowe </w:t>
            </w:r>
            <w:r w:rsidRPr="00816EFB">
              <w:rPr>
                <w:rFonts w:ascii="Times New Roman" w:hAnsi="Times New Roman" w:cs="Times New Roman"/>
                <w:b/>
              </w:rPr>
              <w:t xml:space="preserve">efekty </w:t>
            </w:r>
            <w:r w:rsidR="00515F19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97320" w:rsidRPr="00816EFB" w14:paraId="74152E27" w14:textId="77777777" w:rsidTr="00597320">
        <w:tc>
          <w:tcPr>
            <w:tcW w:w="1413" w:type="dxa"/>
            <w:vMerge w:val="restart"/>
            <w:vAlign w:val="center"/>
          </w:tcPr>
          <w:p w14:paraId="19B8A6B8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Pr="00816EFB"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3260" w:type="dxa"/>
            <w:gridSpan w:val="2"/>
          </w:tcPr>
          <w:p w14:paraId="5BE09A8A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Charakterystyki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 PRK (symbole*)</w:t>
            </w:r>
          </w:p>
        </w:tc>
        <w:tc>
          <w:tcPr>
            <w:tcW w:w="7342" w:type="dxa"/>
            <w:vMerge w:val="restart"/>
            <w:vAlign w:val="center"/>
          </w:tcPr>
          <w:p w14:paraId="529574BA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Treść charakterystyk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</w:t>
            </w:r>
          </w:p>
          <w:p w14:paraId="4AABE02E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Polskiej Ramy Kwalifikacji</w:t>
            </w:r>
          </w:p>
          <w:p w14:paraId="3EC43208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</w:rPr>
              <w:t>Absolwent:</w:t>
            </w:r>
          </w:p>
        </w:tc>
        <w:tc>
          <w:tcPr>
            <w:tcW w:w="2835" w:type="dxa"/>
            <w:vMerge w:val="restart"/>
            <w:vAlign w:val="center"/>
          </w:tcPr>
          <w:p w14:paraId="07C03746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Pokrycie efektami kierunkowymi (symbole**)</w:t>
            </w:r>
          </w:p>
        </w:tc>
      </w:tr>
      <w:tr w:rsidR="00597320" w:rsidRPr="00816EFB" w14:paraId="54D3A6BD" w14:textId="77777777" w:rsidTr="00FE042F">
        <w:tc>
          <w:tcPr>
            <w:tcW w:w="1413" w:type="dxa"/>
            <w:vMerge/>
          </w:tcPr>
          <w:p w14:paraId="6B987112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236B6C0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I stopnia </w:t>
            </w:r>
          </w:p>
        </w:tc>
        <w:tc>
          <w:tcPr>
            <w:tcW w:w="1730" w:type="dxa"/>
          </w:tcPr>
          <w:p w14:paraId="180DBD4B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II stopnia /standard</w:t>
            </w:r>
          </w:p>
        </w:tc>
        <w:tc>
          <w:tcPr>
            <w:tcW w:w="7342" w:type="dxa"/>
            <w:vMerge/>
          </w:tcPr>
          <w:p w14:paraId="62239C0B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14:paraId="0B263BE0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042F" w:rsidRPr="00816EFB" w14:paraId="4B58522C" w14:textId="77777777" w:rsidTr="00DE6DB3">
        <w:tc>
          <w:tcPr>
            <w:tcW w:w="14850" w:type="dxa"/>
            <w:gridSpan w:val="5"/>
          </w:tcPr>
          <w:p w14:paraId="56B07A80" w14:textId="77777777" w:rsidR="00FE042F" w:rsidRPr="00816EFB" w:rsidRDefault="00FE042F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WIEDZA</w:t>
            </w:r>
            <w:r w:rsidR="00B25891">
              <w:rPr>
                <w:rFonts w:ascii="Times New Roman" w:hAnsi="Times New Roman" w:cs="Times New Roman"/>
                <w:b/>
              </w:rPr>
              <w:t>: absolwent zna i rozumie</w:t>
            </w:r>
          </w:p>
        </w:tc>
      </w:tr>
      <w:tr w:rsidR="001A1D09" w:rsidRPr="00816EFB" w14:paraId="5CD96508" w14:textId="77777777" w:rsidTr="007F2117">
        <w:tc>
          <w:tcPr>
            <w:tcW w:w="1413" w:type="dxa"/>
          </w:tcPr>
          <w:p w14:paraId="16553B60" w14:textId="77777777" w:rsidR="001A1D09" w:rsidRPr="00DE6DB3" w:rsidRDefault="001A1D09" w:rsidP="00614421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5ED3A019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P6U_W</w:t>
            </w:r>
          </w:p>
          <w:p w14:paraId="77B1D132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BB35D80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P6S_WG</w:t>
            </w:r>
          </w:p>
        </w:tc>
        <w:tc>
          <w:tcPr>
            <w:tcW w:w="7342" w:type="dxa"/>
          </w:tcPr>
          <w:p w14:paraId="2B16FEE6" w14:textId="77777777" w:rsidR="001A1D09" w:rsidRDefault="00AF036A" w:rsidP="001A1D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Charakterystyka</w:t>
            </w:r>
            <w:r w:rsidR="008B6359">
              <w:rPr>
                <w:b/>
                <w:sz w:val="22"/>
                <w:szCs w:val="22"/>
              </w:rPr>
              <w:t xml:space="preserve"> </w:t>
            </w:r>
            <w:r w:rsidR="001A1D09" w:rsidRPr="00DE6DB3">
              <w:rPr>
                <w:b/>
                <w:sz w:val="22"/>
                <w:szCs w:val="22"/>
              </w:rPr>
              <w:t>I stopnia</w:t>
            </w:r>
            <w:r w:rsidR="001A1D09" w:rsidRPr="001A1D09">
              <w:rPr>
                <w:b/>
                <w:sz w:val="22"/>
                <w:szCs w:val="22"/>
              </w:rPr>
              <w:t>:</w:t>
            </w:r>
          </w:p>
          <w:p w14:paraId="2C3D79B9" w14:textId="77777777" w:rsidR="001A1D09" w:rsidRPr="00DE6DB3" w:rsidRDefault="001A1D09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w zaawansowanym stopniu – fakty, teorie, metody oraz złożone zależności między nimi różnorodne, złożone uwarunkowania prowadzonej działalności.</w:t>
            </w:r>
          </w:p>
          <w:p w14:paraId="4D738293" w14:textId="77777777" w:rsidR="001A1D09" w:rsidRDefault="00AF036A" w:rsidP="001A1D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II stopnia</w:t>
            </w:r>
            <w:r w:rsidR="001A1D09"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63652F78" w14:textId="77777777" w:rsidR="001A1D09" w:rsidRPr="00816EFB" w:rsidRDefault="001A1D09" w:rsidP="00DE6D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w zaawansowanym stopniu – wybrane fakty, obiekty i zjawiska oraz dotyczące ich metody i teorie wyjaśniające złożone zależności między nimi, stanowiące podstawową wiedzę ogólną z zakresu dyscyplin naukowych lub artystycznych tworzących podstawy teoretyczne oraz wybrane zagadnienia z zakresu wiedzy szczegółowej – właściwe dla programu studiów, a w przypadku studiów o profilu praktycznym – również zastosowania praktyczne tej wiedzy w działalności zawodowej związanej z ich kierunkiem</w:t>
            </w:r>
            <w:r>
              <w:rPr>
                <w:rFonts w:ascii="Times New Roman" w:hAnsi="Times New Roman" w:cs="Times New Roman"/>
              </w:rPr>
              <w:t>.</w:t>
            </w:r>
            <w:r w:rsidRPr="00DE6D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3BDB0847" w14:textId="77777777" w:rsidR="003166BC" w:rsidRPr="007F2117" w:rsidRDefault="003166BC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K_W01, K_W02, K_W04, K_W05, K_W06, K_W09, K_W10, K_W15, K_W24, K_W25, K_W26, K_W27</w:t>
            </w:r>
          </w:p>
        </w:tc>
      </w:tr>
      <w:tr w:rsidR="001A1D09" w:rsidRPr="00816EFB" w14:paraId="117E0AD0" w14:textId="77777777" w:rsidTr="007F2117">
        <w:tc>
          <w:tcPr>
            <w:tcW w:w="1413" w:type="dxa"/>
          </w:tcPr>
          <w:p w14:paraId="1B05CA90" w14:textId="77777777" w:rsidR="001A1D09" w:rsidRPr="00DE6DB3" w:rsidRDefault="001A1D09" w:rsidP="00DE6DB3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4838A3F2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FF64624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P6S_WK</w:t>
            </w:r>
          </w:p>
        </w:tc>
        <w:tc>
          <w:tcPr>
            <w:tcW w:w="7342" w:type="dxa"/>
          </w:tcPr>
          <w:p w14:paraId="65EDBB00" w14:textId="77777777" w:rsidR="001A1D09" w:rsidRDefault="008B6359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F036A">
              <w:rPr>
                <w:rFonts w:ascii="Times New Roman" w:hAnsi="Times New Roman" w:cs="Times New Roman"/>
                <w:b/>
              </w:rPr>
              <w:t>Charakterystyka</w:t>
            </w:r>
            <w:r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II stopnia</w:t>
            </w:r>
            <w:r w:rsidR="001A1D09"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6C2BECBA" w14:textId="77777777" w:rsidR="001A1D09" w:rsidRPr="00DE6DB3" w:rsidRDefault="001A1D09" w:rsidP="00DE6DB3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fundamentalne dylematy współczesnej cywilizacji</w:t>
            </w:r>
            <w:r>
              <w:rPr>
                <w:rFonts w:ascii="Times New Roman" w:hAnsi="Times New Roman" w:cs="Times New Roman"/>
              </w:rPr>
              <w:t>;</w:t>
            </w:r>
            <w:r w:rsidRPr="00DE6DB3">
              <w:rPr>
                <w:rFonts w:ascii="Times New Roman" w:hAnsi="Times New Roman" w:cs="Times New Roman"/>
              </w:rPr>
              <w:t xml:space="preserve"> </w:t>
            </w:r>
          </w:p>
          <w:p w14:paraId="6C2593D4" w14:textId="77777777" w:rsidR="001A1D09" w:rsidRPr="00DE6DB3" w:rsidRDefault="001A1D09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podstawowe ekonomiczne, prawne, etyczne i inne uwarunkowania różnych rodzajów działalności zawodowej związanej z kierunkiem studiów, w tym podstawowe pojęcia i zasady z zakresu ochrony własności przemysł</w:t>
            </w:r>
            <w:r>
              <w:rPr>
                <w:sz w:val="22"/>
                <w:szCs w:val="22"/>
              </w:rPr>
              <w:t>owej i prawa autorskiego;</w:t>
            </w:r>
          </w:p>
          <w:p w14:paraId="78A51A62" w14:textId="77777777" w:rsidR="001A1D09" w:rsidRPr="00816EFB" w:rsidRDefault="001A1D09" w:rsidP="00DE6DB3">
            <w:pPr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podstawowe zasady tworzenia i rozwoju różnych form przedsiębiorczości</w:t>
            </w:r>
            <w:r>
              <w:t xml:space="preserve"> </w:t>
            </w:r>
          </w:p>
        </w:tc>
        <w:tc>
          <w:tcPr>
            <w:tcW w:w="2835" w:type="dxa"/>
            <w:vAlign w:val="center"/>
          </w:tcPr>
          <w:p w14:paraId="70F210DE" w14:textId="77777777" w:rsidR="001A1D09" w:rsidRPr="007F2117" w:rsidRDefault="003166BC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K_W03, K_W06, K_W07, K_W08, K_W11, K_W12, K_W13, K_W14, K_W16, K_W17, K_W18, K_</w:t>
            </w:r>
            <w:r w:rsidR="007F2117" w:rsidRPr="007F2117">
              <w:rPr>
                <w:rFonts w:ascii="Times New Roman" w:hAnsi="Times New Roman" w:cs="Times New Roman"/>
              </w:rPr>
              <w:t>W19, K_W20, K_W21, K_W22, K_W23</w:t>
            </w:r>
          </w:p>
        </w:tc>
      </w:tr>
      <w:tr w:rsidR="003166BC" w:rsidRPr="00816EFB" w14:paraId="3ADFDFBF" w14:textId="77777777" w:rsidTr="007F2117">
        <w:tc>
          <w:tcPr>
            <w:tcW w:w="2943" w:type="dxa"/>
            <w:gridSpan w:val="2"/>
            <w:vMerge w:val="restart"/>
          </w:tcPr>
          <w:p w14:paraId="2B719246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Standardy kształcenia przygotowujące do wykonywania zawodu nauczyciela</w:t>
            </w:r>
          </w:p>
        </w:tc>
        <w:tc>
          <w:tcPr>
            <w:tcW w:w="1730" w:type="dxa"/>
          </w:tcPr>
          <w:p w14:paraId="3F05508F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B.1.W1.</w:t>
            </w:r>
          </w:p>
        </w:tc>
        <w:tc>
          <w:tcPr>
            <w:tcW w:w="7342" w:type="dxa"/>
          </w:tcPr>
          <w:p w14:paraId="49F06294" w14:textId="77777777" w:rsidR="003166BC" w:rsidRPr="008B6359" w:rsidRDefault="003166BC" w:rsidP="008B63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B6359">
              <w:rPr>
                <w:rFonts w:ascii="Times New Roman" w:hAnsi="Times New Roman" w:cs="Times New Roman"/>
              </w:rPr>
              <w:t>podstawowe pojęcia psychologii: procesy poznawcze, spostrzeganie, odbiór i</w:t>
            </w:r>
          </w:p>
          <w:p w14:paraId="26029F6F" w14:textId="77777777" w:rsidR="003166BC" w:rsidRPr="008B6359" w:rsidRDefault="003166BC" w:rsidP="008B63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</w:rPr>
              <w:t>przetwarzanie informacji, mowę i język, myślenie i rozumowanie, uczenie się i pamięć,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6359">
              <w:rPr>
                <w:rFonts w:ascii="Times New Roman" w:hAnsi="Times New Roman" w:cs="Times New Roman"/>
              </w:rPr>
              <w:t>rolę uwagi, emocje i motywacje w procesach regulacji zachowania, zdolności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6359">
              <w:rPr>
                <w:rFonts w:ascii="Times New Roman" w:hAnsi="Times New Roman" w:cs="Times New Roman"/>
              </w:rPr>
              <w:t xml:space="preserve">uzdolnienia, psychologię różnic indywidualnych – różnice w </w:t>
            </w:r>
            <w:r w:rsidRPr="008B6359">
              <w:rPr>
                <w:rFonts w:ascii="Times New Roman" w:hAnsi="Times New Roman" w:cs="Times New Roman"/>
              </w:rPr>
              <w:lastRenderedPageBreak/>
              <w:t>zakresie inteligencji,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6359">
              <w:rPr>
                <w:rFonts w:ascii="Times New Roman" w:hAnsi="Times New Roman" w:cs="Times New Roman"/>
              </w:rPr>
              <w:t>temperamentu, osobowości i stylu poznawczego;</w:t>
            </w:r>
          </w:p>
        </w:tc>
        <w:tc>
          <w:tcPr>
            <w:tcW w:w="2835" w:type="dxa"/>
            <w:vAlign w:val="center"/>
          </w:tcPr>
          <w:p w14:paraId="4DAB2CBB" w14:textId="77777777" w:rsidR="003166BC" w:rsidRPr="007F2117" w:rsidRDefault="003166BC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K_W01, K_W04</w:t>
            </w:r>
          </w:p>
        </w:tc>
      </w:tr>
      <w:tr w:rsidR="003166BC" w:rsidRPr="00816EFB" w14:paraId="67BFBBBC" w14:textId="77777777" w:rsidTr="007F2117">
        <w:tc>
          <w:tcPr>
            <w:tcW w:w="2943" w:type="dxa"/>
            <w:gridSpan w:val="2"/>
            <w:vMerge/>
          </w:tcPr>
          <w:p w14:paraId="399765BF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027358B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B.1.W2.</w:t>
            </w:r>
          </w:p>
        </w:tc>
        <w:tc>
          <w:tcPr>
            <w:tcW w:w="7342" w:type="dxa"/>
          </w:tcPr>
          <w:p w14:paraId="7B3DD136" w14:textId="77777777" w:rsidR="003166BC" w:rsidRPr="00AF036A" w:rsidRDefault="003166BC" w:rsidP="00AF03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>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społecznymi, a także kształtowania się stylu życia;</w:t>
            </w:r>
          </w:p>
        </w:tc>
        <w:tc>
          <w:tcPr>
            <w:tcW w:w="2835" w:type="dxa"/>
            <w:vAlign w:val="center"/>
          </w:tcPr>
          <w:p w14:paraId="0D8FFBE8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K_W06, </w:t>
            </w:r>
            <w:r w:rsidR="007F2117" w:rsidRPr="007F2117">
              <w:rPr>
                <w:rFonts w:ascii="Times New Roman" w:hAnsi="Times New Roman" w:cs="Times New Roman"/>
              </w:rPr>
              <w:t>K_W27</w:t>
            </w:r>
          </w:p>
        </w:tc>
      </w:tr>
      <w:tr w:rsidR="003166BC" w:rsidRPr="00816EFB" w14:paraId="71F4FC68" w14:textId="77777777" w:rsidTr="007F2117">
        <w:tc>
          <w:tcPr>
            <w:tcW w:w="2943" w:type="dxa"/>
            <w:gridSpan w:val="2"/>
            <w:vMerge/>
          </w:tcPr>
          <w:p w14:paraId="41920DF0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B2D8695" w14:textId="77777777" w:rsidR="003166BC" w:rsidRPr="00AF036A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  <w:b/>
              </w:rPr>
              <w:t>B.1.W3.</w:t>
            </w:r>
          </w:p>
        </w:tc>
        <w:tc>
          <w:tcPr>
            <w:tcW w:w="7342" w:type="dxa"/>
          </w:tcPr>
          <w:p w14:paraId="3C90C62A" w14:textId="77777777" w:rsidR="003166BC" w:rsidRPr="00AF036A" w:rsidRDefault="003166BC" w:rsidP="00AF03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>teorię spostrzegania społecznego i komunikacji: zachowania społeczne i ich uwarunkowania, sytuację interpersonalną, empatię, zachowania asertywne, agresywne i uległe, postawy, stereotypy, uprzedzenia, stres i radzenie sobie z nim, porozumiewanie się ludzi w instytucjach, reguły współdziałania, procesy komunikowania się, bariery w komunikowaniu się, media i ich wpływ wychowawczy, style komunikowania się uczniów i nauczyciela, bariery w komunikowaniu się w klasie, różne formy komunikacji − autoprezentację, aktywne słuchanie, efektywne nadawanie, komunikację niewerbalną, porozumiewanie się emocjonalne w klasie, porozumiewanie się w sytuacjach konfliktowych;</w:t>
            </w:r>
          </w:p>
        </w:tc>
        <w:tc>
          <w:tcPr>
            <w:tcW w:w="2835" w:type="dxa"/>
            <w:vAlign w:val="center"/>
          </w:tcPr>
          <w:p w14:paraId="190F1067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K_W04, </w:t>
            </w:r>
            <w:r w:rsidR="00541C2D" w:rsidRPr="007F2117">
              <w:rPr>
                <w:rFonts w:ascii="Times New Roman" w:hAnsi="Times New Roman" w:cs="Times New Roman"/>
              </w:rPr>
              <w:t>K_W12, K_W14</w:t>
            </w:r>
          </w:p>
        </w:tc>
      </w:tr>
      <w:tr w:rsidR="003166BC" w:rsidRPr="00816EFB" w14:paraId="6A2E8067" w14:textId="77777777" w:rsidTr="007F2117">
        <w:tc>
          <w:tcPr>
            <w:tcW w:w="2943" w:type="dxa"/>
            <w:gridSpan w:val="2"/>
            <w:vMerge/>
          </w:tcPr>
          <w:p w14:paraId="5E841C70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D43DBDE" w14:textId="77777777" w:rsidR="003166BC" w:rsidRPr="00AF036A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  <w:b/>
              </w:rPr>
              <w:t>B.1.W4.</w:t>
            </w:r>
          </w:p>
        </w:tc>
        <w:tc>
          <w:tcPr>
            <w:tcW w:w="7342" w:type="dxa"/>
          </w:tcPr>
          <w:p w14:paraId="7F568BB1" w14:textId="77777777" w:rsidR="003166BC" w:rsidRPr="00AF036A" w:rsidRDefault="003166BC" w:rsidP="00AF03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 xml:space="preserve">proces uczenia się: modele uczenia się, w tym koncepcje klasyczne i współczesne ujęcia w oparciu o wyniki badań neuropsychologicznych, metody i techniki uczenia się z uwzględnieniem rozwijania </w:t>
            </w:r>
            <w:proofErr w:type="spellStart"/>
            <w:r w:rsidRPr="00AF036A">
              <w:rPr>
                <w:rFonts w:ascii="Times New Roman" w:hAnsi="Times New Roman" w:cs="Times New Roman"/>
              </w:rPr>
              <w:t>metapoznania</w:t>
            </w:r>
            <w:proofErr w:type="spellEnd"/>
            <w:r w:rsidRPr="00AF036A">
              <w:rPr>
                <w:rFonts w:ascii="Times New Roman" w:hAnsi="Times New Roman" w:cs="Times New Roman"/>
              </w:rPr>
              <w:t>, trudności w uczeniu się, ich przyczyny i strategie ich przezwyciężania, metody i techniki identyfikacji oraz wspomagania rozwoju uzdolnień i zainteresowań, bariery i trudności w procesie komunikowania się, techniki i metody usprawniania komunikacji z uczniem oraz między uczniami;</w:t>
            </w:r>
          </w:p>
        </w:tc>
        <w:tc>
          <w:tcPr>
            <w:tcW w:w="2835" w:type="dxa"/>
            <w:vAlign w:val="center"/>
          </w:tcPr>
          <w:p w14:paraId="363A0069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K_W06, </w:t>
            </w:r>
            <w:r w:rsidR="00541C2D" w:rsidRPr="007F2117">
              <w:rPr>
                <w:rFonts w:ascii="Times New Roman" w:hAnsi="Times New Roman" w:cs="Times New Roman"/>
              </w:rPr>
              <w:t>K_W14</w:t>
            </w:r>
          </w:p>
        </w:tc>
      </w:tr>
      <w:tr w:rsidR="003166BC" w:rsidRPr="00816EFB" w14:paraId="5ADE9A3F" w14:textId="77777777" w:rsidTr="007F2117">
        <w:tc>
          <w:tcPr>
            <w:tcW w:w="2943" w:type="dxa"/>
            <w:gridSpan w:val="2"/>
            <w:vMerge/>
          </w:tcPr>
          <w:p w14:paraId="1500DB78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CF03B39" w14:textId="77777777" w:rsidR="003166BC" w:rsidRPr="00AF036A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  <w:b/>
              </w:rPr>
              <w:t>B.1.W5.</w:t>
            </w:r>
          </w:p>
        </w:tc>
        <w:tc>
          <w:tcPr>
            <w:tcW w:w="7342" w:type="dxa"/>
          </w:tcPr>
          <w:p w14:paraId="071CCF21" w14:textId="77777777" w:rsidR="003166BC" w:rsidRPr="00AF036A" w:rsidRDefault="003166BC" w:rsidP="00AF03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F036A">
              <w:rPr>
                <w:rFonts w:ascii="Times New Roman" w:hAnsi="Times New Roman" w:cs="Times New Roman"/>
              </w:rPr>
              <w:t>zagadnienia autorefleksji i samorozwoju: zasoby własne w pracy nauczyciela – identyfikacja i rozwój, indywidualne strategie radzenia sobie z trudnościami, stres i nauczycielskie wypalenie zawodowe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7742DB29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K_W21</w:t>
            </w:r>
          </w:p>
        </w:tc>
      </w:tr>
      <w:tr w:rsidR="003166BC" w:rsidRPr="00816EFB" w14:paraId="473A902A" w14:textId="77777777" w:rsidTr="007F2117">
        <w:tc>
          <w:tcPr>
            <w:tcW w:w="2943" w:type="dxa"/>
            <w:gridSpan w:val="2"/>
            <w:vMerge/>
          </w:tcPr>
          <w:p w14:paraId="28D04186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86E74F7" w14:textId="77777777" w:rsidR="003166BC" w:rsidRPr="0022722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22F">
              <w:rPr>
                <w:rFonts w:ascii="Times New Roman" w:hAnsi="Times New Roman" w:cs="Times New Roman"/>
                <w:b/>
              </w:rPr>
              <w:t>B.2.W1.</w:t>
            </w:r>
          </w:p>
        </w:tc>
        <w:tc>
          <w:tcPr>
            <w:tcW w:w="7342" w:type="dxa"/>
          </w:tcPr>
          <w:p w14:paraId="208A05EB" w14:textId="77777777" w:rsidR="003166BC" w:rsidRPr="0022722F" w:rsidRDefault="003166BC" w:rsidP="00227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2722F">
              <w:rPr>
                <w:rFonts w:ascii="Times New Roman" w:hAnsi="Times New Roman" w:cs="Times New Roman"/>
              </w:rPr>
              <w:t xml:space="preserve">system oświaty: organizację i funkcjonowanie systemu oświaty, podstawowe </w:t>
            </w:r>
            <w:r w:rsidRPr="0022722F">
              <w:rPr>
                <w:rFonts w:ascii="Times New Roman" w:hAnsi="Times New Roman" w:cs="Times New Roman"/>
              </w:rPr>
              <w:lastRenderedPageBreak/>
              <w:t>zagadnienia prawa oświatowego, krajowe i międzynarodowe regulacje dotyczące praw człowieka, dziecka, ucznia oraz osób z 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szkoły lub placówki systemu oświaty;</w:t>
            </w:r>
          </w:p>
        </w:tc>
        <w:tc>
          <w:tcPr>
            <w:tcW w:w="2835" w:type="dxa"/>
            <w:vAlign w:val="center"/>
          </w:tcPr>
          <w:p w14:paraId="6A11C835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 xml:space="preserve">K_W05, </w:t>
            </w:r>
            <w:r w:rsidR="007F2117" w:rsidRPr="007F2117">
              <w:rPr>
                <w:rFonts w:ascii="Times New Roman" w:hAnsi="Times New Roman" w:cs="Times New Roman"/>
              </w:rPr>
              <w:t>K_W18, K_W20</w:t>
            </w:r>
          </w:p>
        </w:tc>
      </w:tr>
      <w:tr w:rsidR="003166BC" w:rsidRPr="00816EFB" w14:paraId="484B89EC" w14:textId="77777777" w:rsidTr="007F2117">
        <w:tc>
          <w:tcPr>
            <w:tcW w:w="2943" w:type="dxa"/>
            <w:gridSpan w:val="2"/>
            <w:vMerge/>
          </w:tcPr>
          <w:p w14:paraId="2CB97F37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352204B" w14:textId="77777777" w:rsidR="003166BC" w:rsidRPr="0022722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22F">
              <w:rPr>
                <w:rFonts w:ascii="Times New Roman" w:hAnsi="Times New Roman" w:cs="Times New Roman"/>
                <w:b/>
              </w:rPr>
              <w:t>B.2.W2.</w:t>
            </w:r>
          </w:p>
        </w:tc>
        <w:tc>
          <w:tcPr>
            <w:tcW w:w="7342" w:type="dxa"/>
          </w:tcPr>
          <w:p w14:paraId="60ADC9BE" w14:textId="77777777" w:rsidR="003166BC" w:rsidRPr="0073229D" w:rsidRDefault="003166BC" w:rsidP="00227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</w:t>
            </w:r>
          </w:p>
        </w:tc>
        <w:tc>
          <w:tcPr>
            <w:tcW w:w="2835" w:type="dxa"/>
            <w:vAlign w:val="center"/>
          </w:tcPr>
          <w:p w14:paraId="06215877" w14:textId="77777777" w:rsidR="003166BC" w:rsidRPr="007F2117" w:rsidRDefault="003166BC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K_W03, </w:t>
            </w:r>
            <w:r w:rsidR="009E08AF" w:rsidRPr="007F2117">
              <w:rPr>
                <w:rFonts w:ascii="Times New Roman" w:hAnsi="Times New Roman" w:cs="Times New Roman"/>
              </w:rPr>
              <w:t xml:space="preserve">K_W06, K_W07, </w:t>
            </w:r>
            <w:r w:rsidR="00541C2D" w:rsidRPr="007F2117">
              <w:rPr>
                <w:rFonts w:ascii="Times New Roman" w:hAnsi="Times New Roman" w:cs="Times New Roman"/>
              </w:rPr>
              <w:t xml:space="preserve">K_W17, </w:t>
            </w:r>
            <w:r w:rsidR="007F2117" w:rsidRPr="007F2117">
              <w:rPr>
                <w:rFonts w:ascii="Times New Roman" w:hAnsi="Times New Roman" w:cs="Times New Roman"/>
              </w:rPr>
              <w:t>K_W21, K_W22</w:t>
            </w:r>
          </w:p>
        </w:tc>
      </w:tr>
      <w:tr w:rsidR="003166BC" w:rsidRPr="00816EFB" w14:paraId="76EF2E0F" w14:textId="77777777" w:rsidTr="007F2117">
        <w:tc>
          <w:tcPr>
            <w:tcW w:w="2943" w:type="dxa"/>
            <w:gridSpan w:val="2"/>
            <w:vMerge/>
          </w:tcPr>
          <w:p w14:paraId="14F70186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3021C89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B.2.W3.</w:t>
            </w:r>
          </w:p>
        </w:tc>
        <w:tc>
          <w:tcPr>
            <w:tcW w:w="7342" w:type="dxa"/>
          </w:tcPr>
          <w:p w14:paraId="630DB013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wychowanie w kontekście rozwoju: ontologiczne, aksjologiczne i antropologiczne podstawy wychowania; istotę i funkcje wychowania oraz proces wychowania, jego strukturę, właściwości i dynamikę; pomoc psychologiczno-pedagogiczną w szkole – regulacje prawne, formy i zasady udzielania wsparcia w placówkach systemu oświaty, a także znaczenie współpracy rodziny ucznia i szkoły oraz szkoły ze środowiskiem pozaszkolnym;</w:t>
            </w:r>
          </w:p>
        </w:tc>
        <w:tc>
          <w:tcPr>
            <w:tcW w:w="2835" w:type="dxa"/>
            <w:vAlign w:val="center"/>
          </w:tcPr>
          <w:p w14:paraId="1F28AFDB" w14:textId="77777777" w:rsidR="003166BC" w:rsidRPr="007F2117" w:rsidRDefault="003166BC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K_W03, </w:t>
            </w:r>
            <w:r w:rsidR="009E08AF" w:rsidRPr="007F2117">
              <w:rPr>
                <w:rFonts w:ascii="Times New Roman" w:hAnsi="Times New Roman" w:cs="Times New Roman"/>
              </w:rPr>
              <w:t xml:space="preserve">K_W04, </w:t>
            </w:r>
            <w:r w:rsidR="00541C2D" w:rsidRPr="007F2117">
              <w:rPr>
                <w:rFonts w:ascii="Times New Roman" w:hAnsi="Times New Roman" w:cs="Times New Roman"/>
              </w:rPr>
              <w:t xml:space="preserve">K_W17, </w:t>
            </w:r>
            <w:r w:rsidR="007F2117" w:rsidRPr="007F2117">
              <w:rPr>
                <w:rFonts w:ascii="Times New Roman" w:hAnsi="Times New Roman" w:cs="Times New Roman"/>
              </w:rPr>
              <w:t>K_W20</w:t>
            </w:r>
          </w:p>
        </w:tc>
      </w:tr>
      <w:tr w:rsidR="003166BC" w:rsidRPr="00816EFB" w14:paraId="52F067A5" w14:textId="77777777" w:rsidTr="007F2117">
        <w:tc>
          <w:tcPr>
            <w:tcW w:w="2943" w:type="dxa"/>
            <w:gridSpan w:val="2"/>
            <w:vMerge/>
          </w:tcPr>
          <w:p w14:paraId="50C6FCEB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CE1ACCB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B.2.W4.</w:t>
            </w:r>
          </w:p>
        </w:tc>
        <w:tc>
          <w:tcPr>
            <w:tcW w:w="7342" w:type="dxa"/>
          </w:tcPr>
          <w:p w14:paraId="78AED763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konfliktów w klasie lub grupie wychowawczej, animowanie życia społeczno-kulturalnego klasy, wspieranie samorządności i autonomii uczniów, rozwijanie u dzieci, uczniów lub wychowanków kompetencji komunikacyjnych i umiejętności społecznych niezbędnych do nawiązywania poprawnych relacji; pojęcia integracji i inkluzji; sytuację dziecka z niepełnosprawnością fizyczną i intelektualną w szkole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ogólnodostępnej, problemy dzieci z zaburzeniami ze spektrum autyzmu i ich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 xml:space="preserve">funkcjonowanie, problemy dzieci zaniedbanych i pozbawionych opieki oraz </w:t>
            </w:r>
            <w:r w:rsidRPr="0073229D">
              <w:rPr>
                <w:rFonts w:ascii="Times New Roman" w:hAnsi="Times New Roman" w:cs="Times New Roman"/>
              </w:rPr>
              <w:lastRenderedPageBreak/>
              <w:t>szkolną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sytuację dzieci z doświadczeniem migracyjnym; problematykę dziecka w sytuacji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kryzysowej lub traumatycznej; zagrożenia dzieci i młodzieży: zjawiska agresji 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przemocy, w tym agresji elektronicznej, oraz uzależnień, w tym od środków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psychoaktywnych i komputera, a także zagadnienia związane z grupami nieformalnymi,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29D">
              <w:rPr>
                <w:rFonts w:ascii="Times New Roman" w:hAnsi="Times New Roman" w:cs="Times New Roman"/>
              </w:rPr>
              <w:t>podkulturami młodzieżowymi i sektami;</w:t>
            </w:r>
          </w:p>
        </w:tc>
        <w:tc>
          <w:tcPr>
            <w:tcW w:w="2835" w:type="dxa"/>
            <w:vAlign w:val="center"/>
          </w:tcPr>
          <w:p w14:paraId="6689E3AE" w14:textId="77777777" w:rsidR="003166BC" w:rsidRPr="007F2117" w:rsidRDefault="003166BC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 xml:space="preserve">K_W03, </w:t>
            </w:r>
            <w:r w:rsidR="009E08AF" w:rsidRPr="007F2117">
              <w:rPr>
                <w:rFonts w:ascii="Times New Roman" w:hAnsi="Times New Roman" w:cs="Times New Roman"/>
              </w:rPr>
              <w:t xml:space="preserve">K_W04, K_W06, K_W07, </w:t>
            </w:r>
            <w:r w:rsidR="00541C2D" w:rsidRPr="007F2117">
              <w:rPr>
                <w:rFonts w:ascii="Times New Roman" w:hAnsi="Times New Roman" w:cs="Times New Roman"/>
              </w:rPr>
              <w:t xml:space="preserve">K_W17, </w:t>
            </w:r>
            <w:r w:rsidR="007F2117" w:rsidRPr="007F2117">
              <w:rPr>
                <w:rFonts w:ascii="Times New Roman" w:hAnsi="Times New Roman" w:cs="Times New Roman"/>
              </w:rPr>
              <w:t>K_W22</w:t>
            </w:r>
          </w:p>
        </w:tc>
      </w:tr>
      <w:tr w:rsidR="003166BC" w:rsidRPr="00816EFB" w14:paraId="7EAB2D84" w14:textId="77777777" w:rsidTr="007F2117">
        <w:tc>
          <w:tcPr>
            <w:tcW w:w="2943" w:type="dxa"/>
            <w:gridSpan w:val="2"/>
            <w:vMerge/>
          </w:tcPr>
          <w:p w14:paraId="6BC5122F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2578ED6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B.2.W5.</w:t>
            </w:r>
          </w:p>
        </w:tc>
        <w:tc>
          <w:tcPr>
            <w:tcW w:w="7342" w:type="dxa"/>
          </w:tcPr>
          <w:p w14:paraId="740F61A9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sytuację uczniów ze specjalnymi potrzebami edukacyjnymi: specjalne potrzeby edukacyjne uczniów i ich uwarunkowania (zakres diagnozy funkcjonalnej, metody i narzędzia stosowane w diagnozie), konieczność dostosowywania procesu kształcenia do specjalnych potrzeb edukacyjnych uczniów (projektowanie wsparcia, konstruowanie indywidualnych programów) oraz tematykę oceny skuteczności wsparcia uczniów ze specjalnymi potrzebami edukacyjnymi;</w:t>
            </w:r>
          </w:p>
        </w:tc>
        <w:tc>
          <w:tcPr>
            <w:tcW w:w="2835" w:type="dxa"/>
            <w:vAlign w:val="center"/>
          </w:tcPr>
          <w:p w14:paraId="0D2279E6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K_W07</w:t>
            </w:r>
          </w:p>
        </w:tc>
      </w:tr>
      <w:tr w:rsidR="003166BC" w:rsidRPr="00816EFB" w14:paraId="093E27FB" w14:textId="77777777" w:rsidTr="007F2117">
        <w:tc>
          <w:tcPr>
            <w:tcW w:w="2943" w:type="dxa"/>
            <w:gridSpan w:val="2"/>
            <w:vMerge/>
          </w:tcPr>
          <w:p w14:paraId="07FE0D4E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8510FA0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B.2.W6.</w:t>
            </w:r>
          </w:p>
        </w:tc>
        <w:tc>
          <w:tcPr>
            <w:tcW w:w="7342" w:type="dxa"/>
          </w:tcPr>
          <w:p w14:paraId="18D14000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zasady pracy z uczniem z trudnościami w uczeniu się; przyczyny i przejawy trudności w uczeniu się, zapobieganie trudnościom w uczeniu się i ich wczesne wykrywanie, specyficzne trudności 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pedagogice;</w:t>
            </w:r>
          </w:p>
        </w:tc>
        <w:tc>
          <w:tcPr>
            <w:tcW w:w="2835" w:type="dxa"/>
            <w:vAlign w:val="center"/>
          </w:tcPr>
          <w:p w14:paraId="2E90EF6E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K_W07</w:t>
            </w:r>
          </w:p>
        </w:tc>
      </w:tr>
      <w:tr w:rsidR="003166BC" w:rsidRPr="00816EFB" w14:paraId="3DCF66D2" w14:textId="77777777" w:rsidTr="007F2117">
        <w:tc>
          <w:tcPr>
            <w:tcW w:w="2943" w:type="dxa"/>
            <w:gridSpan w:val="2"/>
            <w:vMerge/>
          </w:tcPr>
          <w:p w14:paraId="30907391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0AE6209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B.2.W7.</w:t>
            </w:r>
          </w:p>
        </w:tc>
        <w:tc>
          <w:tcPr>
            <w:tcW w:w="7342" w:type="dxa"/>
          </w:tcPr>
          <w:p w14:paraId="2CF3BD60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doradztwo zawodowe: wspomaganie ucznia w projektowaniu ścieżki edukacyjno- -zawodowej, metody i techniki określania potencjału ucznia oraz potrzebę przygotowania uczniów do uczenia się przez całe życie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1DB4D801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K_W20, K_W21</w:t>
            </w:r>
          </w:p>
        </w:tc>
      </w:tr>
      <w:tr w:rsidR="003166BC" w:rsidRPr="00816EFB" w14:paraId="3D5FCADA" w14:textId="77777777" w:rsidTr="007F2117">
        <w:tc>
          <w:tcPr>
            <w:tcW w:w="2943" w:type="dxa"/>
            <w:gridSpan w:val="2"/>
            <w:vMerge/>
          </w:tcPr>
          <w:p w14:paraId="58A85291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C745B11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B.3.W1.</w:t>
            </w:r>
          </w:p>
        </w:tc>
        <w:tc>
          <w:tcPr>
            <w:tcW w:w="7342" w:type="dxa"/>
          </w:tcPr>
          <w:p w14:paraId="26D68593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229D">
              <w:rPr>
                <w:rFonts w:ascii="Times New Roman" w:hAnsi="Times New Roman" w:cs="Times New Roman"/>
              </w:rPr>
              <w:t>zadania charakterystyczne dla szkoły lub placówki systemu oświaty oraz środowisko, w jakim one działają;</w:t>
            </w:r>
          </w:p>
        </w:tc>
        <w:tc>
          <w:tcPr>
            <w:tcW w:w="2835" w:type="dxa"/>
            <w:vAlign w:val="center"/>
          </w:tcPr>
          <w:p w14:paraId="0ECF2F8C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K_W19, K_W20</w:t>
            </w:r>
          </w:p>
        </w:tc>
      </w:tr>
      <w:tr w:rsidR="003166BC" w:rsidRPr="00816EFB" w14:paraId="2A2C4ABE" w14:textId="77777777" w:rsidTr="007F2117">
        <w:tc>
          <w:tcPr>
            <w:tcW w:w="2943" w:type="dxa"/>
            <w:gridSpan w:val="2"/>
            <w:vMerge/>
          </w:tcPr>
          <w:p w14:paraId="1EF5E17E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9D85F83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B.3.W2.</w:t>
            </w:r>
          </w:p>
        </w:tc>
        <w:tc>
          <w:tcPr>
            <w:tcW w:w="7342" w:type="dxa"/>
          </w:tcPr>
          <w:p w14:paraId="5CD4FC08" w14:textId="77777777" w:rsidR="003166BC" w:rsidRPr="0073229D" w:rsidRDefault="003166BC" w:rsidP="00732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organizację, statut i plan pracy szkoły, program wychowawczo-profilaktyczny oraz program realizacji doradztwa zawodowego;</w:t>
            </w:r>
          </w:p>
        </w:tc>
        <w:tc>
          <w:tcPr>
            <w:tcW w:w="2835" w:type="dxa"/>
            <w:vAlign w:val="center"/>
          </w:tcPr>
          <w:p w14:paraId="71D597C5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K_W19, K_W20</w:t>
            </w:r>
          </w:p>
        </w:tc>
      </w:tr>
      <w:tr w:rsidR="003166BC" w:rsidRPr="00816EFB" w14:paraId="2DC01F94" w14:textId="77777777" w:rsidTr="007F2117">
        <w:tc>
          <w:tcPr>
            <w:tcW w:w="2943" w:type="dxa"/>
            <w:gridSpan w:val="2"/>
            <w:vMerge/>
          </w:tcPr>
          <w:p w14:paraId="003C1D57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D3E3C91" w14:textId="77777777" w:rsidR="003166BC" w:rsidRPr="0073229D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  <w:b/>
              </w:rPr>
              <w:t>B.3.W3.</w:t>
            </w:r>
          </w:p>
        </w:tc>
        <w:tc>
          <w:tcPr>
            <w:tcW w:w="7342" w:type="dxa"/>
          </w:tcPr>
          <w:p w14:paraId="77A655B9" w14:textId="77777777" w:rsidR="003166BC" w:rsidRPr="0073229D" w:rsidRDefault="003166BC" w:rsidP="0073229D">
            <w:pPr>
              <w:rPr>
                <w:rFonts w:ascii="Times New Roman" w:hAnsi="Times New Roman" w:cs="Times New Roman"/>
                <w:b/>
              </w:rPr>
            </w:pPr>
            <w:r w:rsidRPr="0073229D">
              <w:rPr>
                <w:rFonts w:ascii="Times New Roman" w:hAnsi="Times New Roman" w:cs="Times New Roman"/>
              </w:rPr>
              <w:t>zasady zapewniania bezpieczeństwa uczniom w szkole i poza nią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3339AA2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K_W18, K_W23</w:t>
            </w:r>
          </w:p>
        </w:tc>
      </w:tr>
      <w:tr w:rsidR="003166BC" w:rsidRPr="00816EFB" w14:paraId="0FEA32C7" w14:textId="77777777" w:rsidTr="007F2117">
        <w:tc>
          <w:tcPr>
            <w:tcW w:w="2943" w:type="dxa"/>
            <w:gridSpan w:val="2"/>
            <w:vMerge/>
          </w:tcPr>
          <w:p w14:paraId="3E884BBB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DCE0C0B" w14:textId="77777777" w:rsidR="003166BC" w:rsidRPr="00BA301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C.W1.</w:t>
            </w:r>
          </w:p>
        </w:tc>
        <w:tc>
          <w:tcPr>
            <w:tcW w:w="7342" w:type="dxa"/>
          </w:tcPr>
          <w:p w14:paraId="34B0C3EF" w14:textId="77777777" w:rsidR="003166BC" w:rsidRPr="00BA301F" w:rsidRDefault="003166BC" w:rsidP="00BA3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usytuowanie dydaktyki w zakresie pedagogiki, a także przedmiot i zadania współczesnej dydaktyki oraz relację dydaktyki ogólnej do dydaktyk szczegółowych;</w:t>
            </w:r>
          </w:p>
        </w:tc>
        <w:tc>
          <w:tcPr>
            <w:tcW w:w="2835" w:type="dxa"/>
            <w:vAlign w:val="center"/>
          </w:tcPr>
          <w:p w14:paraId="7C597BAA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K_W03</w:t>
            </w:r>
          </w:p>
        </w:tc>
      </w:tr>
      <w:tr w:rsidR="003166BC" w:rsidRPr="00816EFB" w14:paraId="76027FC4" w14:textId="77777777" w:rsidTr="007F2117">
        <w:tc>
          <w:tcPr>
            <w:tcW w:w="2943" w:type="dxa"/>
            <w:gridSpan w:val="2"/>
            <w:vMerge/>
          </w:tcPr>
          <w:p w14:paraId="26AAC640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0844372" w14:textId="77777777" w:rsidR="003166BC" w:rsidRPr="00BA301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C.W2.</w:t>
            </w:r>
          </w:p>
        </w:tc>
        <w:tc>
          <w:tcPr>
            <w:tcW w:w="7342" w:type="dxa"/>
          </w:tcPr>
          <w:p w14:paraId="6D1C16BF" w14:textId="77777777" w:rsidR="003166BC" w:rsidRPr="00BA301F" w:rsidRDefault="003166BC" w:rsidP="00BA3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zagadnienie klasy szkolnej jako środowiska edukacyjnego: style kierowania klasą, problem ładu i dyscypliny, procesy społeczne w klasie, integrację klasy szkolnej, tworzenie środowiska sprzyjającego postępom w nauce oraz sposób nauczania w klasie zróżnicowanej pod względem poznawczym, kulturowym, statusu społecznego lub materialnego;</w:t>
            </w:r>
          </w:p>
        </w:tc>
        <w:tc>
          <w:tcPr>
            <w:tcW w:w="2835" w:type="dxa"/>
            <w:vAlign w:val="center"/>
          </w:tcPr>
          <w:p w14:paraId="69A18F47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K_W05, </w:t>
            </w:r>
            <w:r w:rsidR="00541C2D" w:rsidRPr="007F2117">
              <w:rPr>
                <w:rFonts w:ascii="Times New Roman" w:hAnsi="Times New Roman" w:cs="Times New Roman"/>
              </w:rPr>
              <w:t xml:space="preserve">K_W07, </w:t>
            </w:r>
            <w:r w:rsidR="007F2117" w:rsidRPr="007F2117">
              <w:rPr>
                <w:rFonts w:ascii="Times New Roman" w:hAnsi="Times New Roman" w:cs="Times New Roman"/>
              </w:rPr>
              <w:t>K_W19</w:t>
            </w:r>
          </w:p>
        </w:tc>
      </w:tr>
      <w:tr w:rsidR="003166BC" w:rsidRPr="00816EFB" w14:paraId="39220996" w14:textId="77777777" w:rsidTr="007F2117">
        <w:tc>
          <w:tcPr>
            <w:tcW w:w="2943" w:type="dxa"/>
            <w:gridSpan w:val="2"/>
            <w:vMerge/>
          </w:tcPr>
          <w:p w14:paraId="58EC6E66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15423FD" w14:textId="77777777" w:rsidR="003166BC" w:rsidRPr="00BA301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C.W3.</w:t>
            </w:r>
          </w:p>
        </w:tc>
        <w:tc>
          <w:tcPr>
            <w:tcW w:w="7342" w:type="dxa"/>
          </w:tcPr>
          <w:p w14:paraId="13F547BA" w14:textId="77777777" w:rsidR="003166BC" w:rsidRPr="00BA301F" w:rsidRDefault="003166BC" w:rsidP="00BA3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współczesne koncepcje nauczania i cele kształcenia – źródła, sposoby ich formułowania oraz ich rodzaje; zasady dydaktyki, metody nauczania, treści nauczania i organizację procesu kształcenia oraz pracy uczniów;</w:t>
            </w:r>
          </w:p>
        </w:tc>
        <w:tc>
          <w:tcPr>
            <w:tcW w:w="2835" w:type="dxa"/>
            <w:vAlign w:val="center"/>
          </w:tcPr>
          <w:p w14:paraId="43CD617E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K_W05, </w:t>
            </w:r>
            <w:r w:rsidR="00541C2D" w:rsidRPr="007F2117">
              <w:rPr>
                <w:rFonts w:ascii="Times New Roman" w:hAnsi="Times New Roman" w:cs="Times New Roman"/>
              </w:rPr>
              <w:t xml:space="preserve">K_W07, </w:t>
            </w:r>
            <w:r w:rsidR="007F2117" w:rsidRPr="007F2117">
              <w:rPr>
                <w:rFonts w:ascii="Times New Roman" w:hAnsi="Times New Roman" w:cs="Times New Roman"/>
              </w:rPr>
              <w:t>K_W19</w:t>
            </w:r>
          </w:p>
        </w:tc>
      </w:tr>
      <w:tr w:rsidR="003166BC" w:rsidRPr="00816EFB" w14:paraId="174230FB" w14:textId="77777777" w:rsidTr="007F2117">
        <w:tc>
          <w:tcPr>
            <w:tcW w:w="2943" w:type="dxa"/>
            <w:gridSpan w:val="2"/>
            <w:vMerge/>
          </w:tcPr>
          <w:p w14:paraId="69D68360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57AE971" w14:textId="77777777" w:rsidR="003166BC" w:rsidRPr="00BA301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C.W4.</w:t>
            </w:r>
          </w:p>
        </w:tc>
        <w:tc>
          <w:tcPr>
            <w:tcW w:w="7342" w:type="dxa"/>
          </w:tcPr>
          <w:p w14:paraId="375A7FA6" w14:textId="77777777" w:rsidR="003166BC" w:rsidRPr="00BA301F" w:rsidRDefault="003166BC" w:rsidP="00BA3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zagadnienie lekcji jako jednostki dydaktycznej oraz jej budowę, modele lekcji i sztukę prowadzenia lekcji, a także style i techniki pracy z uczniami; interakcje w klasie; środki dydaktyczne;</w:t>
            </w:r>
          </w:p>
        </w:tc>
        <w:tc>
          <w:tcPr>
            <w:tcW w:w="2835" w:type="dxa"/>
            <w:vAlign w:val="center"/>
          </w:tcPr>
          <w:p w14:paraId="25DFD6DA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K_W05, </w:t>
            </w:r>
            <w:r w:rsidR="00541C2D" w:rsidRPr="007F2117">
              <w:rPr>
                <w:rFonts w:ascii="Times New Roman" w:hAnsi="Times New Roman" w:cs="Times New Roman"/>
              </w:rPr>
              <w:t xml:space="preserve">K_W07, </w:t>
            </w:r>
            <w:r w:rsidR="007F2117" w:rsidRPr="007F2117">
              <w:rPr>
                <w:rFonts w:ascii="Times New Roman" w:hAnsi="Times New Roman" w:cs="Times New Roman"/>
              </w:rPr>
              <w:t>K_W19</w:t>
            </w:r>
          </w:p>
        </w:tc>
      </w:tr>
      <w:tr w:rsidR="003166BC" w:rsidRPr="00816EFB" w14:paraId="3FC7A3E3" w14:textId="77777777" w:rsidTr="007F2117">
        <w:tc>
          <w:tcPr>
            <w:tcW w:w="2943" w:type="dxa"/>
            <w:gridSpan w:val="2"/>
            <w:vMerge/>
          </w:tcPr>
          <w:p w14:paraId="615DC11B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4C6244A" w14:textId="77777777" w:rsidR="003166BC" w:rsidRPr="00BA301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C.W5.</w:t>
            </w:r>
          </w:p>
        </w:tc>
        <w:tc>
          <w:tcPr>
            <w:tcW w:w="7342" w:type="dxa"/>
          </w:tcPr>
          <w:p w14:paraId="206B11E9" w14:textId="77777777" w:rsidR="003166BC" w:rsidRPr="00BA301F" w:rsidRDefault="003166BC" w:rsidP="00BA3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konieczność projektowania działań edukacyjnych dostosowanych do zróżnicowanych potrzeb i możliwości uczniów, w szczególności możliwości psychofizycznych oraz tempa uczenia się, a także potrzebę i sposoby wyrównywania szans edukacyjnych, znaczenie odkrywania oraz rozwijania predyspozycji i uzdolnień oraz zagadnienia związane z przygotowaniem uczniów do udziału w konkursach i olimpiadach przedmiotowych; autonomię dydaktyczną nauczyciela;</w:t>
            </w:r>
          </w:p>
        </w:tc>
        <w:tc>
          <w:tcPr>
            <w:tcW w:w="2835" w:type="dxa"/>
            <w:vAlign w:val="center"/>
          </w:tcPr>
          <w:p w14:paraId="469AE81E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217395AA" w14:textId="77777777" w:rsidTr="007F2117">
        <w:tc>
          <w:tcPr>
            <w:tcW w:w="2943" w:type="dxa"/>
            <w:gridSpan w:val="2"/>
            <w:vMerge/>
          </w:tcPr>
          <w:p w14:paraId="68E6FEE6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0CDA9AE" w14:textId="77777777" w:rsidR="003166BC" w:rsidRPr="00BA301F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  <w:b/>
              </w:rPr>
              <w:t>C.W6.</w:t>
            </w:r>
          </w:p>
        </w:tc>
        <w:tc>
          <w:tcPr>
            <w:tcW w:w="7342" w:type="dxa"/>
          </w:tcPr>
          <w:p w14:paraId="6CF32FCE" w14:textId="77777777" w:rsidR="003166BC" w:rsidRPr="00BA301F" w:rsidRDefault="003166BC" w:rsidP="00BA3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A301F">
              <w:rPr>
                <w:rFonts w:ascii="Times New Roman" w:hAnsi="Times New Roman" w:cs="Times New Roman"/>
              </w:rPr>
              <w:t>sposoby i znaczenie oceniania osiągnięć szkolnych uczniów: ocenianie kształtujące w kontekście efektywności nauczania, wewnątrzszkolny system oceniania, rodzaje i sposoby przeprowadzania sprawdzianów i egzaminów zewnętrznych; tematykę oceny efektywności dydaktycznej nauczyciela i jakości działalności szkoły oraz edukacyjną wartość dodaną;</w:t>
            </w:r>
          </w:p>
        </w:tc>
        <w:tc>
          <w:tcPr>
            <w:tcW w:w="2835" w:type="dxa"/>
            <w:vAlign w:val="center"/>
          </w:tcPr>
          <w:p w14:paraId="487DE97F" w14:textId="77777777" w:rsidR="003166BC" w:rsidRPr="007F2117" w:rsidRDefault="009E08AF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K_W05, </w:t>
            </w:r>
            <w:r w:rsidR="00541C2D" w:rsidRPr="007F2117">
              <w:rPr>
                <w:rFonts w:ascii="Times New Roman" w:hAnsi="Times New Roman" w:cs="Times New Roman"/>
              </w:rPr>
              <w:t>K_W07</w:t>
            </w:r>
          </w:p>
        </w:tc>
      </w:tr>
      <w:tr w:rsidR="003166BC" w:rsidRPr="00816EFB" w14:paraId="52A6BC1D" w14:textId="77777777" w:rsidTr="007F2117">
        <w:tc>
          <w:tcPr>
            <w:tcW w:w="2943" w:type="dxa"/>
            <w:gridSpan w:val="2"/>
            <w:vMerge/>
          </w:tcPr>
          <w:p w14:paraId="6A415D24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89F2BBB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C.W7.</w:t>
            </w:r>
          </w:p>
        </w:tc>
        <w:tc>
          <w:tcPr>
            <w:tcW w:w="7342" w:type="dxa"/>
          </w:tcPr>
          <w:p w14:paraId="3D5D963A" w14:textId="77777777" w:rsidR="003166BC" w:rsidRPr="00F709BB" w:rsidRDefault="003166BC" w:rsidP="00F7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>znaczenie języka jako narzędzia pracy nauczyciela: problematykę pracy z uczniami z ograniczoną znajomością języka polskiego lub zaburzeniami komunikacji językowej, metody porozumiewania się w celach dydaktycznych – sztukę wykładania i zadawania pytań, sposoby zwiększania aktywności komunikacyjnej uczniów, praktyczne aspekty wystąpień publicznych – poprawność językową, etykę języka, etykietę korespondencji tradycyjnej i elektronicznej oraz zagadnienia związane z emisją głosu – budowę, działanie i ochronę narządu mowy i zasady emisji głosu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A58FB1F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K_W14</w:t>
            </w:r>
          </w:p>
        </w:tc>
      </w:tr>
      <w:tr w:rsidR="003166BC" w:rsidRPr="00816EFB" w14:paraId="1BE51A95" w14:textId="77777777" w:rsidTr="007F2117">
        <w:tc>
          <w:tcPr>
            <w:tcW w:w="2943" w:type="dxa"/>
            <w:gridSpan w:val="2"/>
            <w:vMerge/>
          </w:tcPr>
          <w:p w14:paraId="618B74EE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E11CAD8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D.1.W1.</w:t>
            </w:r>
          </w:p>
        </w:tc>
        <w:tc>
          <w:tcPr>
            <w:tcW w:w="7342" w:type="dxa"/>
          </w:tcPr>
          <w:p w14:paraId="4B9F8806" w14:textId="77777777" w:rsidR="003166BC" w:rsidRPr="00F709BB" w:rsidRDefault="003166BC" w:rsidP="00F7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>miejsce danego przedmiotu lub rodzaju zajęć w ramowych planach nauczania na poszczególnych etapach edukacyjnych;</w:t>
            </w:r>
          </w:p>
        </w:tc>
        <w:tc>
          <w:tcPr>
            <w:tcW w:w="2835" w:type="dxa"/>
            <w:vAlign w:val="center"/>
          </w:tcPr>
          <w:p w14:paraId="423239ED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K_W20</w:t>
            </w:r>
          </w:p>
        </w:tc>
      </w:tr>
      <w:tr w:rsidR="003166BC" w:rsidRPr="00816EFB" w14:paraId="123565A7" w14:textId="77777777" w:rsidTr="007F2117">
        <w:tc>
          <w:tcPr>
            <w:tcW w:w="2943" w:type="dxa"/>
            <w:gridSpan w:val="2"/>
            <w:vMerge/>
          </w:tcPr>
          <w:p w14:paraId="3F3985AB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CC9CC29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D.1.W2.</w:t>
            </w:r>
          </w:p>
        </w:tc>
        <w:tc>
          <w:tcPr>
            <w:tcW w:w="7342" w:type="dxa"/>
          </w:tcPr>
          <w:p w14:paraId="04AA0EF9" w14:textId="77777777" w:rsidR="003166BC" w:rsidRPr="00F709BB" w:rsidRDefault="003166BC" w:rsidP="00F7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>podstawę programową danego przedmiotu, cele kształcenia i treści nauczania przedmiotu lub prowadzonych zajęć na poszczególnych etapach edukacyjnych, przedmiot lub rodzaj zajęć w kontekście wcześniejszego i dalszego kształcenia, strukturę wiedzy w zakresie przedmiotu nauczania lub prowadzonych zajęć oraz kompetencje kluczowe i ich kształtowanie w ramach nauczania przedmiotu lub prowadzenia zajęć;</w:t>
            </w:r>
          </w:p>
        </w:tc>
        <w:tc>
          <w:tcPr>
            <w:tcW w:w="2835" w:type="dxa"/>
            <w:vAlign w:val="center"/>
          </w:tcPr>
          <w:p w14:paraId="0B0D2447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K_W21</w:t>
            </w:r>
          </w:p>
        </w:tc>
      </w:tr>
      <w:tr w:rsidR="003166BC" w:rsidRPr="00816EFB" w14:paraId="2B8755E7" w14:textId="77777777" w:rsidTr="007F2117">
        <w:tc>
          <w:tcPr>
            <w:tcW w:w="2943" w:type="dxa"/>
            <w:gridSpan w:val="2"/>
            <w:vMerge/>
          </w:tcPr>
          <w:p w14:paraId="25897171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4D1B140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D.1.W3.</w:t>
            </w:r>
          </w:p>
        </w:tc>
        <w:tc>
          <w:tcPr>
            <w:tcW w:w="7342" w:type="dxa"/>
          </w:tcPr>
          <w:p w14:paraId="1B89BCBE" w14:textId="77777777" w:rsidR="003166BC" w:rsidRPr="00F709BB" w:rsidRDefault="003166BC" w:rsidP="00F7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 xml:space="preserve">integrację wewnątrz- i </w:t>
            </w:r>
            <w:proofErr w:type="spellStart"/>
            <w:r w:rsidRPr="00F709BB">
              <w:rPr>
                <w:rFonts w:ascii="Times New Roman" w:hAnsi="Times New Roman" w:cs="Times New Roman"/>
              </w:rPr>
              <w:t>międzyprzedmiotową</w:t>
            </w:r>
            <w:proofErr w:type="spellEnd"/>
            <w:r w:rsidRPr="00F709BB">
              <w:rPr>
                <w:rFonts w:ascii="Times New Roman" w:hAnsi="Times New Roman" w:cs="Times New Roman"/>
              </w:rPr>
              <w:t xml:space="preserve">; zagadnienia związane z </w:t>
            </w:r>
            <w:r w:rsidRPr="00F709BB">
              <w:rPr>
                <w:rFonts w:ascii="Times New Roman" w:hAnsi="Times New Roman" w:cs="Times New Roman"/>
              </w:rPr>
              <w:lastRenderedPageBreak/>
              <w:t>programem nauczania – tworzenie i modyfikację, analizę, ocenę, dobór i zatwierdzanie oraz zasady projektowania procesu kształcenia oraz rozkładu materiału;</w:t>
            </w:r>
          </w:p>
        </w:tc>
        <w:tc>
          <w:tcPr>
            <w:tcW w:w="2835" w:type="dxa"/>
            <w:vAlign w:val="center"/>
          </w:tcPr>
          <w:p w14:paraId="0E1A8C5C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K_W17</w:t>
            </w:r>
          </w:p>
        </w:tc>
      </w:tr>
      <w:tr w:rsidR="003166BC" w:rsidRPr="00816EFB" w14:paraId="14BDD21D" w14:textId="77777777" w:rsidTr="007F2117">
        <w:tc>
          <w:tcPr>
            <w:tcW w:w="2943" w:type="dxa"/>
            <w:gridSpan w:val="2"/>
            <w:vMerge/>
          </w:tcPr>
          <w:p w14:paraId="01F74667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6549BD6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D.1.W4.</w:t>
            </w:r>
          </w:p>
        </w:tc>
        <w:tc>
          <w:tcPr>
            <w:tcW w:w="7342" w:type="dxa"/>
          </w:tcPr>
          <w:p w14:paraId="76EB1FFB" w14:textId="77777777" w:rsidR="003166BC" w:rsidRPr="00F709BB" w:rsidRDefault="003166BC" w:rsidP="00F7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709BB">
              <w:rPr>
                <w:rFonts w:ascii="Times New Roman" w:hAnsi="Times New Roman" w:cs="Times New Roman"/>
              </w:rPr>
              <w:t xml:space="preserve">kompetencje merytoryczne, dydaktyczne i wychowawcze nauczyciela, w tym potrzebę zawodowego rozwoju, także z wykorzystaniem technologii </w:t>
            </w:r>
            <w:proofErr w:type="spellStart"/>
            <w:r w:rsidRPr="00F709BB">
              <w:rPr>
                <w:rFonts w:ascii="Times New Roman" w:hAnsi="Times New Roman" w:cs="Times New Roman"/>
              </w:rPr>
              <w:t>informacyjnokomunikacyjnej</w:t>
            </w:r>
            <w:proofErr w:type="spellEnd"/>
            <w:r w:rsidRPr="00F709BB">
              <w:rPr>
                <w:rFonts w:ascii="Times New Roman" w:hAnsi="Times New Roman" w:cs="Times New Roman"/>
              </w:rPr>
              <w:t>, oraz dostosowywania sposobu komunikowania się do poziomu rozwoju uczniów i stymulowania aktywności poznawczej uczniów, w tym kreowania sytuacji dydaktycznych; znaczenie autorytetu nauczyciela oraz zasady interakcji ucznia i nauczyciela w toku lekcji; moderowanie interakcji między uczniami; rolę nauczyciela jako popularyzatora wiedzy oraz znaczenie współpracy nauczyciela w procesie dydaktycznym z rodzicami lub opiekunami uczniów, pracownikami szkoły i środowiskiem pozaszkolnym;</w:t>
            </w:r>
          </w:p>
        </w:tc>
        <w:tc>
          <w:tcPr>
            <w:tcW w:w="2835" w:type="dxa"/>
            <w:vAlign w:val="center"/>
          </w:tcPr>
          <w:p w14:paraId="3536DCB5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K_W17, </w:t>
            </w:r>
            <w:r w:rsidR="007F2117" w:rsidRPr="007F2117">
              <w:rPr>
                <w:rFonts w:ascii="Times New Roman" w:hAnsi="Times New Roman" w:cs="Times New Roman"/>
              </w:rPr>
              <w:t>K_W21</w:t>
            </w:r>
          </w:p>
        </w:tc>
      </w:tr>
      <w:tr w:rsidR="003166BC" w:rsidRPr="00816EFB" w14:paraId="23392F0D" w14:textId="77777777" w:rsidTr="007F2117">
        <w:tc>
          <w:tcPr>
            <w:tcW w:w="2943" w:type="dxa"/>
            <w:gridSpan w:val="2"/>
            <w:vMerge/>
          </w:tcPr>
          <w:p w14:paraId="51326B84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6537DA6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D.1.W5.</w:t>
            </w:r>
          </w:p>
        </w:tc>
        <w:tc>
          <w:tcPr>
            <w:tcW w:w="7342" w:type="dxa"/>
          </w:tcPr>
          <w:p w14:paraId="1C0802DA" w14:textId="77777777" w:rsidR="003166BC" w:rsidRPr="0014355F" w:rsidRDefault="003166BC" w:rsidP="00F709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4355F">
              <w:rPr>
                <w:rFonts w:ascii="Times New Roman" w:hAnsi="Times New Roman" w:cs="Times New Roman"/>
              </w:rPr>
              <w:t>konwencjonalne i niekonwencjonalne metody nauczania, w tym metody aktywizujące i metodę projektów, proces uczenia się przez działanie, odkrywanie lub dociekanie naukowe oraz pracę badawczą ucznia, a także zasady doboru metod nauczania typowych dla danego przedmiotu lub rodzaju zajęć;</w:t>
            </w:r>
          </w:p>
        </w:tc>
        <w:tc>
          <w:tcPr>
            <w:tcW w:w="2835" w:type="dxa"/>
            <w:vAlign w:val="center"/>
          </w:tcPr>
          <w:p w14:paraId="7A622BD9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56D10752" w14:textId="77777777" w:rsidTr="007F2117">
        <w:tc>
          <w:tcPr>
            <w:tcW w:w="2943" w:type="dxa"/>
            <w:gridSpan w:val="2"/>
            <w:vMerge/>
          </w:tcPr>
          <w:p w14:paraId="63CECC14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F780A9D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D.1.W6</w:t>
            </w:r>
          </w:p>
        </w:tc>
        <w:tc>
          <w:tcPr>
            <w:tcW w:w="7342" w:type="dxa"/>
          </w:tcPr>
          <w:p w14:paraId="0B3BD95E" w14:textId="77777777" w:rsidR="003166BC" w:rsidRPr="0014355F" w:rsidRDefault="003166BC" w:rsidP="001435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4355F">
              <w:rPr>
                <w:rFonts w:ascii="Times New Roman" w:hAnsi="Times New Roman" w:cs="Times New Roman"/>
              </w:rPr>
              <w:t>metodykę realizacji poszczególnych treści kształcenia w obrębie przedmiotu lub zajęć – rozwiązania merytoryczne i metodyczne, dobre praktyki, dostosowanie oddziaływań do potrzeb i możliwości uczniów lub grup uczniowskich o różnym potencjale i stylu uczenia się, typowe dla przedmiotu lub rodzaju zajęć błędy uczniowskie, ich rolę i sposoby wykorzystania w procesie dydaktycznym;</w:t>
            </w:r>
          </w:p>
        </w:tc>
        <w:tc>
          <w:tcPr>
            <w:tcW w:w="2835" w:type="dxa"/>
            <w:vAlign w:val="center"/>
          </w:tcPr>
          <w:p w14:paraId="120EA4B2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 xml:space="preserve">K_W17, </w:t>
            </w:r>
            <w:r w:rsidR="007F2117" w:rsidRPr="007F2117">
              <w:rPr>
                <w:rFonts w:ascii="Times New Roman" w:hAnsi="Times New Roman" w:cs="Times New Roman"/>
              </w:rPr>
              <w:t>K_W25, K_W27</w:t>
            </w:r>
          </w:p>
        </w:tc>
      </w:tr>
      <w:tr w:rsidR="003166BC" w:rsidRPr="00816EFB" w14:paraId="2AD35275" w14:textId="77777777" w:rsidTr="007F2117">
        <w:tc>
          <w:tcPr>
            <w:tcW w:w="2943" w:type="dxa"/>
            <w:gridSpan w:val="2"/>
            <w:vMerge/>
          </w:tcPr>
          <w:p w14:paraId="2C12B9A5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568B526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D.1.W7.</w:t>
            </w:r>
          </w:p>
        </w:tc>
        <w:tc>
          <w:tcPr>
            <w:tcW w:w="7342" w:type="dxa"/>
          </w:tcPr>
          <w:p w14:paraId="7CFA5435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organizację pracy w klasie szkolnej i grupach: potrzebę indywidualizacji nauczania, zagadnienie nauczania interdyscyplinarnego, formy pracy specyficzne dla danego przedmiotu lub rodzaju zajęć: wycieczki, zajęcia terenowe i laboratoryjne, doświadczenia i konkursy oraz zagadnienia związane z pracą domową;</w:t>
            </w:r>
          </w:p>
        </w:tc>
        <w:tc>
          <w:tcPr>
            <w:tcW w:w="2835" w:type="dxa"/>
            <w:vAlign w:val="center"/>
          </w:tcPr>
          <w:p w14:paraId="2A7D7A8E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7D34DE27" w14:textId="77777777" w:rsidTr="007F2117">
        <w:tc>
          <w:tcPr>
            <w:tcW w:w="2943" w:type="dxa"/>
            <w:gridSpan w:val="2"/>
            <w:vMerge/>
          </w:tcPr>
          <w:p w14:paraId="080F272D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5EA690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D.1.W8.</w:t>
            </w:r>
          </w:p>
        </w:tc>
        <w:tc>
          <w:tcPr>
            <w:tcW w:w="7342" w:type="dxa"/>
          </w:tcPr>
          <w:p w14:paraId="7228CB82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 xml:space="preserve">sposoby organizowania przestrzeni klasy szkolnej, z uwzględnieniem zasad projektowania uniwersalnego: środki dydaktyczne (podręczniki i pakiety edukacyjne), pomoce dydaktyczne – dobór i wykorzystanie zasobów edukacyjnych, w tym elektronicznych i obcojęzycznych, edukacyjne zastosowania mediów i technologii informacyjno-komunikacyjnej; myślenie </w:t>
            </w:r>
            <w:proofErr w:type="spellStart"/>
            <w:r w:rsidRPr="00DD67A7">
              <w:rPr>
                <w:rFonts w:ascii="Times New Roman" w:hAnsi="Times New Roman" w:cs="Times New Roman"/>
              </w:rPr>
              <w:t>komputacyjne</w:t>
            </w:r>
            <w:proofErr w:type="spellEnd"/>
            <w:r w:rsidRPr="00DD67A7">
              <w:rPr>
                <w:rFonts w:ascii="Times New Roman" w:hAnsi="Times New Roman" w:cs="Times New Roman"/>
              </w:rPr>
              <w:t xml:space="preserve"> w rozwiązywaniu problemów w zakresie nauczanego przedmiotu lub prowadzonych zajęć; potrzebę wyszukiwania, adaptacji i tworzenia </w:t>
            </w:r>
            <w:r w:rsidRPr="00DD67A7">
              <w:rPr>
                <w:rFonts w:ascii="Times New Roman" w:hAnsi="Times New Roman" w:cs="Times New Roman"/>
              </w:rPr>
              <w:lastRenderedPageBreak/>
              <w:t>elektronicznych zasobów edukacyjnych i projektowania multimediów;</w:t>
            </w:r>
          </w:p>
        </w:tc>
        <w:tc>
          <w:tcPr>
            <w:tcW w:w="2835" w:type="dxa"/>
            <w:vAlign w:val="center"/>
          </w:tcPr>
          <w:p w14:paraId="22143B55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K_W17</w:t>
            </w:r>
          </w:p>
        </w:tc>
      </w:tr>
      <w:tr w:rsidR="003166BC" w:rsidRPr="00816EFB" w14:paraId="74AA6C0A" w14:textId="77777777" w:rsidTr="007F2117">
        <w:tc>
          <w:tcPr>
            <w:tcW w:w="2943" w:type="dxa"/>
            <w:gridSpan w:val="2"/>
            <w:vMerge/>
          </w:tcPr>
          <w:p w14:paraId="703B79CC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4BC7C39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D.1.W9.</w:t>
            </w:r>
          </w:p>
        </w:tc>
        <w:tc>
          <w:tcPr>
            <w:tcW w:w="7342" w:type="dxa"/>
          </w:tcPr>
          <w:p w14:paraId="3DF66CF3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metody kształcenia w odniesieniu do nauczanego przedmiotu lub prowadzonych zajęć, a także znaczenie kształtowania postawy odpowiedzialnego i krytycznego wykorzystywania mediów cyfrowych oraz poszanowania praw własności intelektualnej;</w:t>
            </w:r>
          </w:p>
        </w:tc>
        <w:tc>
          <w:tcPr>
            <w:tcW w:w="2835" w:type="dxa"/>
            <w:vAlign w:val="center"/>
          </w:tcPr>
          <w:p w14:paraId="31BE82BD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K_W25, K_W27</w:t>
            </w:r>
          </w:p>
        </w:tc>
      </w:tr>
      <w:tr w:rsidR="003166BC" w:rsidRPr="00816EFB" w14:paraId="1AF23095" w14:textId="77777777" w:rsidTr="007F2117">
        <w:tc>
          <w:tcPr>
            <w:tcW w:w="2943" w:type="dxa"/>
            <w:gridSpan w:val="2"/>
            <w:vMerge/>
          </w:tcPr>
          <w:p w14:paraId="48FFC49A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7262349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D.1.W10.</w:t>
            </w:r>
          </w:p>
        </w:tc>
        <w:tc>
          <w:tcPr>
            <w:tcW w:w="7342" w:type="dxa"/>
          </w:tcPr>
          <w:p w14:paraId="2D246B1B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rolę diagnozy, kontroli i oceniania w pracy dydaktycznej; ocenianie i jego rodzaje: ocenianie bieżące, semestralne i roczne, ocenianie wewnętrzne i zewnętrzne; funkcje oceny;</w:t>
            </w:r>
          </w:p>
        </w:tc>
        <w:tc>
          <w:tcPr>
            <w:tcW w:w="2835" w:type="dxa"/>
            <w:vAlign w:val="center"/>
          </w:tcPr>
          <w:p w14:paraId="692DBE80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26AD6FAA" w14:textId="77777777" w:rsidTr="007F2117">
        <w:tc>
          <w:tcPr>
            <w:tcW w:w="2943" w:type="dxa"/>
            <w:gridSpan w:val="2"/>
            <w:vMerge/>
          </w:tcPr>
          <w:p w14:paraId="583E962D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4141236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D.1.W11.</w:t>
            </w:r>
          </w:p>
        </w:tc>
        <w:tc>
          <w:tcPr>
            <w:tcW w:w="7342" w:type="dxa"/>
          </w:tcPr>
          <w:p w14:paraId="410BA7F7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egzaminy kończące etap edukacyjny i sposoby konstruowania testów, sprawdzianów oraz innych narzędzi przydatnych w procesie oceniania uczniów w ramach nauczanego przedmiotu;</w:t>
            </w:r>
          </w:p>
        </w:tc>
        <w:tc>
          <w:tcPr>
            <w:tcW w:w="2835" w:type="dxa"/>
            <w:vAlign w:val="center"/>
          </w:tcPr>
          <w:p w14:paraId="77377C6E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57EE657B" w14:textId="77777777" w:rsidTr="007F2117">
        <w:tc>
          <w:tcPr>
            <w:tcW w:w="2943" w:type="dxa"/>
            <w:gridSpan w:val="2"/>
            <w:vMerge/>
          </w:tcPr>
          <w:p w14:paraId="66A18F38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F00359A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D.1.W12.</w:t>
            </w:r>
          </w:p>
        </w:tc>
        <w:tc>
          <w:tcPr>
            <w:tcW w:w="7342" w:type="dxa"/>
          </w:tcPr>
          <w:p w14:paraId="2615421E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diagnozę wstępną grupy uczniowskiej i każdego ucznia w kontekście nauczanego przedmiotu lub prowadzonych zajęć oraz sposoby wspomagania rozwoju poznawczego uczniów; potrzebę kształtowania pojęć, postaw, umiejętności praktycznych, w tym rozwiązywania problemów, i wykorzystywania wiedzy; metody i techniki skutecznego uczenia się; metody strukturyzacji wiedzy oraz konieczność powtarzania i utrwalania wiedzy i umiejętności;</w:t>
            </w:r>
          </w:p>
        </w:tc>
        <w:tc>
          <w:tcPr>
            <w:tcW w:w="2835" w:type="dxa"/>
            <w:vAlign w:val="center"/>
          </w:tcPr>
          <w:p w14:paraId="18964554" w14:textId="77777777" w:rsidR="003166BC" w:rsidRPr="007F2117" w:rsidRDefault="00541C2D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2CAFC67C" w14:textId="77777777" w:rsidTr="007F2117">
        <w:tc>
          <w:tcPr>
            <w:tcW w:w="2943" w:type="dxa"/>
            <w:gridSpan w:val="2"/>
            <w:vMerge/>
          </w:tcPr>
          <w:p w14:paraId="6FB801D6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12B6D00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D.1.W13.</w:t>
            </w:r>
          </w:p>
        </w:tc>
        <w:tc>
          <w:tcPr>
            <w:tcW w:w="7342" w:type="dxa"/>
          </w:tcPr>
          <w:p w14:paraId="7A014F05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znaczenie rozwijania umiejętności osobistych i społeczno-emocjonalnych uczniów: potrzebę kształtowania umiejętności współpracy uczniów, w tym grupowego rozwiązywania problemów oraz budowania systemu wartości i rozwijania postaw etycznych uczniów, a także kształtowania kompetencji komunikacyjnych i nawyków kulturalnych;</w:t>
            </w:r>
          </w:p>
        </w:tc>
        <w:tc>
          <w:tcPr>
            <w:tcW w:w="2835" w:type="dxa"/>
            <w:vAlign w:val="center"/>
          </w:tcPr>
          <w:p w14:paraId="1F417199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7D84BA47" w14:textId="77777777" w:rsidTr="007F2117">
        <w:tc>
          <w:tcPr>
            <w:tcW w:w="2943" w:type="dxa"/>
            <w:gridSpan w:val="2"/>
            <w:vMerge/>
          </w:tcPr>
          <w:p w14:paraId="6E5E5CF5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5212202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D.1.W14.</w:t>
            </w:r>
          </w:p>
        </w:tc>
        <w:tc>
          <w:tcPr>
            <w:tcW w:w="7342" w:type="dxa"/>
          </w:tcPr>
          <w:p w14:paraId="53227C12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warsztat pracy nauczyciela; właściwe wykorzystanie czasu lekcji przez ucznia i nauczyciela; zagadnienia związane ze sprawdzaniem i ocenianiem jakości kształcenia oraz jej ewaluacją, a także z koniecznością analizy i oceny własnej pracy dydaktyczno-wychowawczej;</w:t>
            </w:r>
          </w:p>
        </w:tc>
        <w:tc>
          <w:tcPr>
            <w:tcW w:w="2835" w:type="dxa"/>
            <w:vAlign w:val="center"/>
          </w:tcPr>
          <w:p w14:paraId="6CFE941B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K_W17</w:t>
            </w:r>
          </w:p>
        </w:tc>
      </w:tr>
      <w:tr w:rsidR="003166BC" w:rsidRPr="00816EFB" w14:paraId="4532187C" w14:textId="77777777" w:rsidTr="007F2117">
        <w:tc>
          <w:tcPr>
            <w:tcW w:w="2943" w:type="dxa"/>
            <w:gridSpan w:val="2"/>
            <w:vMerge/>
          </w:tcPr>
          <w:p w14:paraId="67EB3A57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62A01E2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D.1.W15.</w:t>
            </w:r>
          </w:p>
        </w:tc>
        <w:tc>
          <w:tcPr>
            <w:tcW w:w="7342" w:type="dxa"/>
          </w:tcPr>
          <w:p w14:paraId="5497129E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potrzebę kształtowania u ucznia pozytywnego stosunku do nauki, rozwijania ciekawości, aktywności i samodzielności poznawczej, logicznego i krytycznego myślenia, kształtowania motywacji do uczenia się danego przedmiotu i nawyków systematycznego uczenia się, korzystania z różnych źródeł wiedzy, w tym z Internetu, oraz przygotowania ucznia do uczenia się przez całe życie przez stymulowanie go do samodzielnej pracy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2B2173B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K_W25, K_W27</w:t>
            </w:r>
          </w:p>
        </w:tc>
      </w:tr>
      <w:tr w:rsidR="003166BC" w:rsidRPr="00816EFB" w14:paraId="6465538F" w14:textId="77777777" w:rsidTr="007F2117">
        <w:tc>
          <w:tcPr>
            <w:tcW w:w="2943" w:type="dxa"/>
            <w:gridSpan w:val="2"/>
            <w:vMerge/>
          </w:tcPr>
          <w:p w14:paraId="2DE23606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A3F4A03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D.2.W1.</w:t>
            </w:r>
          </w:p>
        </w:tc>
        <w:tc>
          <w:tcPr>
            <w:tcW w:w="7342" w:type="dxa"/>
          </w:tcPr>
          <w:p w14:paraId="49073A05" w14:textId="77777777" w:rsidR="003166BC" w:rsidRPr="00DD67A7" w:rsidRDefault="003166BC" w:rsidP="00DD67A7">
            <w:pPr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zadania dydaktyczne realizowane przez szkołę lub placówkę systemu oświaty;</w:t>
            </w:r>
          </w:p>
        </w:tc>
        <w:tc>
          <w:tcPr>
            <w:tcW w:w="2835" w:type="dxa"/>
            <w:vAlign w:val="center"/>
          </w:tcPr>
          <w:p w14:paraId="35499EFE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K_W19, K_W20</w:t>
            </w:r>
          </w:p>
        </w:tc>
      </w:tr>
      <w:tr w:rsidR="003166BC" w:rsidRPr="00816EFB" w14:paraId="091271A1" w14:textId="77777777" w:rsidTr="007F2117">
        <w:tc>
          <w:tcPr>
            <w:tcW w:w="2943" w:type="dxa"/>
            <w:gridSpan w:val="2"/>
            <w:vMerge/>
          </w:tcPr>
          <w:p w14:paraId="1E437443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CCFE39E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D.2.W2.</w:t>
            </w:r>
          </w:p>
        </w:tc>
        <w:tc>
          <w:tcPr>
            <w:tcW w:w="7342" w:type="dxa"/>
          </w:tcPr>
          <w:p w14:paraId="6E5BDD7E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 xml:space="preserve">sposób funkcjonowania oraz organizację pracy dydaktycznej szkoły lub </w:t>
            </w:r>
            <w:r w:rsidRPr="00DD67A7">
              <w:rPr>
                <w:rFonts w:ascii="Times New Roman" w:hAnsi="Times New Roman" w:cs="Times New Roman"/>
              </w:rPr>
              <w:lastRenderedPageBreak/>
              <w:t>placówki systemu oświaty;</w:t>
            </w:r>
          </w:p>
        </w:tc>
        <w:tc>
          <w:tcPr>
            <w:tcW w:w="2835" w:type="dxa"/>
            <w:vAlign w:val="center"/>
          </w:tcPr>
          <w:p w14:paraId="554D1459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lastRenderedPageBreak/>
              <w:t>K_W19, K_W20</w:t>
            </w:r>
          </w:p>
        </w:tc>
      </w:tr>
      <w:tr w:rsidR="003166BC" w:rsidRPr="00816EFB" w14:paraId="551AAEA9" w14:textId="77777777" w:rsidTr="007F2117">
        <w:tc>
          <w:tcPr>
            <w:tcW w:w="2943" w:type="dxa"/>
            <w:gridSpan w:val="2"/>
            <w:vMerge/>
          </w:tcPr>
          <w:p w14:paraId="239DD20E" w14:textId="77777777" w:rsidR="003166BC" w:rsidRPr="00816EFB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8902F23" w14:textId="77777777" w:rsidR="003166BC" w:rsidRPr="008B6359" w:rsidRDefault="003166B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D.2.W3.</w:t>
            </w:r>
          </w:p>
        </w:tc>
        <w:tc>
          <w:tcPr>
            <w:tcW w:w="7342" w:type="dxa"/>
          </w:tcPr>
          <w:p w14:paraId="4E6D3991" w14:textId="77777777" w:rsidR="003166BC" w:rsidRPr="00DD67A7" w:rsidRDefault="003166BC" w:rsidP="00DD67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67A7">
              <w:rPr>
                <w:rFonts w:ascii="Times New Roman" w:hAnsi="Times New Roman" w:cs="Times New Roman"/>
              </w:rPr>
              <w:t>rodzaje dokumentacji działalności dydaktycznej prowadzonej w szkole lub placówce systemu oświaty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4F464039" w14:textId="77777777" w:rsidR="003166BC" w:rsidRPr="007F2117" w:rsidRDefault="007F2117" w:rsidP="007F2117">
            <w:pPr>
              <w:jc w:val="center"/>
              <w:rPr>
                <w:rFonts w:ascii="Times New Roman" w:hAnsi="Times New Roman" w:cs="Times New Roman"/>
              </w:rPr>
            </w:pPr>
            <w:r w:rsidRPr="007F2117">
              <w:rPr>
                <w:rFonts w:ascii="Times New Roman" w:hAnsi="Times New Roman" w:cs="Times New Roman"/>
              </w:rPr>
              <w:t>K_W19</w:t>
            </w:r>
            <w:r w:rsidR="007467C6">
              <w:rPr>
                <w:rFonts w:ascii="Times New Roman" w:hAnsi="Times New Roman" w:cs="Times New Roman"/>
              </w:rPr>
              <w:t xml:space="preserve">, </w:t>
            </w:r>
            <w:r w:rsidRPr="007F2117">
              <w:rPr>
                <w:rFonts w:ascii="Times New Roman" w:hAnsi="Times New Roman" w:cs="Times New Roman"/>
              </w:rPr>
              <w:t>K_W20</w:t>
            </w:r>
          </w:p>
        </w:tc>
      </w:tr>
      <w:tr w:rsidR="00DE6DB3" w:rsidRPr="00816EFB" w14:paraId="7AD0F208" w14:textId="77777777" w:rsidTr="00DE6DB3">
        <w:tc>
          <w:tcPr>
            <w:tcW w:w="14850" w:type="dxa"/>
            <w:gridSpan w:val="5"/>
          </w:tcPr>
          <w:p w14:paraId="7BAB6F12" w14:textId="77777777" w:rsidR="00DE6DB3" w:rsidRPr="00816EFB" w:rsidRDefault="00DE6DB3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UMIEJĘTNOŚCI</w:t>
            </w:r>
            <w:r w:rsidR="00B25891">
              <w:rPr>
                <w:rFonts w:ascii="Times New Roman" w:hAnsi="Times New Roman" w:cs="Times New Roman"/>
                <w:b/>
              </w:rPr>
              <w:t>: absolwent potrafi</w:t>
            </w:r>
          </w:p>
        </w:tc>
      </w:tr>
      <w:tr w:rsidR="001A1D09" w:rsidRPr="00816EFB" w14:paraId="6ED24CD0" w14:textId="77777777" w:rsidTr="00CF4AB5">
        <w:tc>
          <w:tcPr>
            <w:tcW w:w="1413" w:type="dxa"/>
          </w:tcPr>
          <w:p w14:paraId="3CE21DB5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499A8BE2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P6U_U</w:t>
            </w:r>
          </w:p>
        </w:tc>
        <w:tc>
          <w:tcPr>
            <w:tcW w:w="1730" w:type="dxa"/>
          </w:tcPr>
          <w:p w14:paraId="48F542DB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P6S_UW</w:t>
            </w:r>
          </w:p>
        </w:tc>
        <w:tc>
          <w:tcPr>
            <w:tcW w:w="7342" w:type="dxa"/>
          </w:tcPr>
          <w:p w14:paraId="041298AA" w14:textId="77777777" w:rsidR="001A1D09" w:rsidRDefault="005C2F8F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 stopnia</w:t>
            </w:r>
            <w:r w:rsidR="001A1D09">
              <w:rPr>
                <w:rFonts w:ascii="Times New Roman" w:hAnsi="Times New Roman" w:cs="Times New Roman"/>
                <w:b/>
              </w:rPr>
              <w:t>:</w:t>
            </w:r>
          </w:p>
          <w:p w14:paraId="587761B6" w14:textId="77777777" w:rsidR="002434F6" w:rsidRDefault="001A1D09" w:rsidP="00DE6DB3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innowacyjnie wykonywać zadania oraz rozwiązywać złożone i nietypowe problemy w zmiennych i nie w pełni przewidywalnych warunkach</w:t>
            </w:r>
            <w:r w:rsidR="002434F6">
              <w:rPr>
                <w:rFonts w:ascii="Times New Roman" w:hAnsi="Times New Roman" w:cs="Times New Roman"/>
              </w:rPr>
              <w:t>;</w:t>
            </w:r>
          </w:p>
          <w:p w14:paraId="76EC668B" w14:textId="77777777" w:rsidR="002434F6" w:rsidRDefault="001A1D09" w:rsidP="00DE6DB3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samodzielnie planować własne uczenie się przez całe życie</w:t>
            </w:r>
            <w:r w:rsidR="002434F6">
              <w:rPr>
                <w:rFonts w:ascii="Times New Roman" w:hAnsi="Times New Roman" w:cs="Times New Roman"/>
              </w:rPr>
              <w:t>;</w:t>
            </w:r>
          </w:p>
          <w:p w14:paraId="6626E41F" w14:textId="77777777" w:rsidR="001A1D09" w:rsidRDefault="001A1D09" w:rsidP="00DE6DB3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komunikować się z otoczeniem, uzasadniać swoje stanowisko</w:t>
            </w:r>
            <w:r w:rsidR="002434F6">
              <w:rPr>
                <w:rFonts w:ascii="Times New Roman" w:hAnsi="Times New Roman" w:cs="Times New Roman"/>
              </w:rPr>
              <w:t>.</w:t>
            </w:r>
          </w:p>
          <w:p w14:paraId="7D0A5C63" w14:textId="77777777" w:rsidR="001A1D09" w:rsidRPr="001A1D09" w:rsidRDefault="005C2F8F" w:rsidP="001A1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11874E15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 xml:space="preserve">wykorzystywać posiadaną wiedzę – formułować i rozwiązywać złożone i nietypowe problemy oraz wykonywać zadania w warunkach nie w pełni przewidywalnych przez: </w:t>
            </w:r>
          </w:p>
          <w:p w14:paraId="0ECB48E2" w14:textId="77777777" w:rsidR="001A1D09" w:rsidRPr="001A1D09" w:rsidRDefault="001A1D09" w:rsidP="00DE6DB3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 xml:space="preserve">− właściwy dobór źródeł i informacji z nich pochodzących, dokonywanie oceny, krytycznej analizy i syntezy tych informacji, </w:t>
            </w:r>
          </w:p>
          <w:p w14:paraId="27B7C3FF" w14:textId="77777777" w:rsidR="001A1D09" w:rsidRPr="001A1D09" w:rsidRDefault="001A1D09" w:rsidP="00DE6DB3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− dobór oraz stosowanie właściwych metod i narzędzi, w tym zaawansowanych techn</w:t>
            </w:r>
            <w:r>
              <w:rPr>
                <w:sz w:val="22"/>
                <w:szCs w:val="22"/>
              </w:rPr>
              <w:t>ik informacyjno-komunikacyjnych;</w:t>
            </w:r>
          </w:p>
          <w:p w14:paraId="4FE6C276" w14:textId="77777777" w:rsidR="001A1D09" w:rsidRPr="001A1D09" w:rsidRDefault="001A1D09" w:rsidP="00DE6DB3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 xml:space="preserve">wykorzystywać posiadaną wiedzę – formułować i rozwiązywać problemy oraz wykonywać zadania typowe dla działalności zawodowej związanej z kierunkiem studiów – w przypadku studiów o profilu praktycznym </w:t>
            </w:r>
          </w:p>
          <w:p w14:paraId="62BF04E1" w14:textId="77777777" w:rsidR="001A1D09" w:rsidRPr="00DE6DB3" w:rsidRDefault="001A1D09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552B07AD" w14:textId="77777777" w:rsidR="001A1D09" w:rsidRPr="00CF4AB5" w:rsidRDefault="00CF4AB5" w:rsidP="00CF4AB5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K_U01, K_U02, K_U03, K_U04, K_U06, K_U08, K_U09, K_U11, K_U12, K_U13, K_U15, K_U18, K_U19, K_U20, K_U21, K_U22, K_U23, K_U24, K_U26</w:t>
            </w:r>
          </w:p>
        </w:tc>
      </w:tr>
      <w:tr w:rsidR="001A1D09" w:rsidRPr="00816EFB" w14:paraId="3BE664B3" w14:textId="77777777" w:rsidTr="00CF4AB5">
        <w:tc>
          <w:tcPr>
            <w:tcW w:w="1413" w:type="dxa"/>
          </w:tcPr>
          <w:p w14:paraId="14D9C705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01B4BD3F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DCCD6BB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P6S_UK</w:t>
            </w:r>
          </w:p>
        </w:tc>
        <w:tc>
          <w:tcPr>
            <w:tcW w:w="7342" w:type="dxa"/>
          </w:tcPr>
          <w:p w14:paraId="06568A4C" w14:textId="77777777" w:rsidR="001A1D09" w:rsidRDefault="005C2F8F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</w:t>
            </w:r>
            <w:r w:rsidR="001A1D09">
              <w:rPr>
                <w:rFonts w:ascii="Times New Roman" w:hAnsi="Times New Roman" w:cs="Times New Roman"/>
                <w:b/>
              </w:rPr>
              <w:t>:</w:t>
            </w:r>
          </w:p>
          <w:p w14:paraId="41043F3B" w14:textId="77777777" w:rsid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komunikować się z otoczeniem z użycie</w:t>
            </w:r>
            <w:r>
              <w:rPr>
                <w:rFonts w:ascii="Times New Roman" w:hAnsi="Times New Roman" w:cs="Times New Roman"/>
              </w:rPr>
              <w:t>m specjalistycznej terminologii;</w:t>
            </w:r>
          </w:p>
          <w:p w14:paraId="5AFA880F" w14:textId="77777777" w:rsidR="001A1D09" w:rsidRPr="001A1D09" w:rsidRDefault="001A1D09" w:rsidP="001A1D09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brać udział w debacie – przedstawiać i oceniać różne opinie i stanowiska oraz dyskutować</w:t>
            </w:r>
            <w:r>
              <w:rPr>
                <w:sz w:val="22"/>
                <w:szCs w:val="22"/>
              </w:rPr>
              <w:t xml:space="preserve"> o nich;</w:t>
            </w:r>
          </w:p>
          <w:p w14:paraId="5842882E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posługiwać się językiem obcym na poziomie B2 Europejskiego Systemu Opisu Kształcenia Językowego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0B6F39A9" w14:textId="77777777" w:rsidR="001A1D09" w:rsidRDefault="00CF4AB5" w:rsidP="00CF4AB5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K_U07, K_U09, K_U14, K_U27</w:t>
            </w:r>
          </w:p>
          <w:p w14:paraId="4503BFEB" w14:textId="77777777" w:rsidR="002246BC" w:rsidRPr="00CF4AB5" w:rsidRDefault="002246BC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K_K07, K_K11</w:t>
            </w:r>
          </w:p>
        </w:tc>
      </w:tr>
      <w:tr w:rsidR="001A1D09" w:rsidRPr="00816EFB" w14:paraId="70BCCCA1" w14:textId="77777777" w:rsidTr="00CF4AB5">
        <w:tc>
          <w:tcPr>
            <w:tcW w:w="1413" w:type="dxa"/>
          </w:tcPr>
          <w:p w14:paraId="10B20810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18EC09E8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244D6AF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P6S_UO</w:t>
            </w:r>
          </w:p>
        </w:tc>
        <w:tc>
          <w:tcPr>
            <w:tcW w:w="7342" w:type="dxa"/>
          </w:tcPr>
          <w:p w14:paraId="15ECC368" w14:textId="77777777" w:rsidR="001A1D09" w:rsidRPr="001A1D09" w:rsidRDefault="005C2F8F" w:rsidP="001A1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3711195D" w14:textId="77777777" w:rsidR="001A1D09" w:rsidRPr="001A1D09" w:rsidRDefault="001A1D09" w:rsidP="001A1D09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planować i organizować pracę indywidualną</w:t>
            </w:r>
            <w:r>
              <w:rPr>
                <w:sz w:val="22"/>
                <w:szCs w:val="22"/>
              </w:rPr>
              <w:t xml:space="preserve"> oraz w zespole;</w:t>
            </w:r>
          </w:p>
          <w:p w14:paraId="2606E18C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współdziałać z innymi osobami w ramach prac zespołowych (także o charakterze interdyscyplinarnym)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14:paraId="71078CC0" w14:textId="77777777" w:rsidR="001A1D09" w:rsidRDefault="00CF4AB5" w:rsidP="00CF4AB5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K_U05, K_U15, K_U16, K_U17,</w:t>
            </w:r>
          </w:p>
          <w:p w14:paraId="49AF9A3C" w14:textId="77777777" w:rsidR="002246BC" w:rsidRPr="00CF4AB5" w:rsidRDefault="002246BC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K_K02, K_K13</w:t>
            </w:r>
          </w:p>
        </w:tc>
      </w:tr>
      <w:tr w:rsidR="001A1D09" w:rsidRPr="00816EFB" w14:paraId="13658F84" w14:textId="77777777" w:rsidTr="00CF4AB5">
        <w:tc>
          <w:tcPr>
            <w:tcW w:w="1413" w:type="dxa"/>
          </w:tcPr>
          <w:p w14:paraId="16033EB7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1589C0A2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0AFCBA2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P6S_UU</w:t>
            </w:r>
          </w:p>
        </w:tc>
        <w:tc>
          <w:tcPr>
            <w:tcW w:w="7342" w:type="dxa"/>
          </w:tcPr>
          <w:p w14:paraId="5323FC50" w14:textId="77777777" w:rsidR="001A1D09" w:rsidRDefault="005C2F8F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26936992" w14:textId="77777777" w:rsidR="001A1D09" w:rsidRPr="00816EFB" w:rsidRDefault="001A1D09" w:rsidP="005C2F8F">
            <w:pPr>
              <w:pStyle w:val="Default"/>
              <w:rPr>
                <w:b/>
              </w:rPr>
            </w:pPr>
            <w:r>
              <w:rPr>
                <w:sz w:val="22"/>
                <w:szCs w:val="22"/>
              </w:rPr>
              <w:t xml:space="preserve">samodzielnie planować i realizować własne uczenie się przez całe życie </w:t>
            </w:r>
          </w:p>
        </w:tc>
        <w:tc>
          <w:tcPr>
            <w:tcW w:w="2835" w:type="dxa"/>
            <w:vAlign w:val="center"/>
          </w:tcPr>
          <w:p w14:paraId="0045DE16" w14:textId="77777777" w:rsidR="001A1D09" w:rsidRPr="00CF4AB5" w:rsidRDefault="00CF4AB5" w:rsidP="00CF4AB5">
            <w:pPr>
              <w:jc w:val="center"/>
              <w:rPr>
                <w:rFonts w:ascii="Times New Roman" w:hAnsi="Times New Roman" w:cs="Times New Roman"/>
              </w:rPr>
            </w:pPr>
            <w:r w:rsidRPr="00CF4AB5">
              <w:rPr>
                <w:rFonts w:ascii="Times New Roman" w:hAnsi="Times New Roman" w:cs="Times New Roman"/>
              </w:rPr>
              <w:t>K_U10, K_U25,</w:t>
            </w:r>
          </w:p>
        </w:tc>
      </w:tr>
      <w:tr w:rsidR="00CF4AB5" w:rsidRPr="00816EFB" w14:paraId="7E7A5EDC" w14:textId="77777777" w:rsidTr="004115FD">
        <w:tc>
          <w:tcPr>
            <w:tcW w:w="2943" w:type="dxa"/>
            <w:gridSpan w:val="2"/>
            <w:vMerge w:val="restart"/>
          </w:tcPr>
          <w:p w14:paraId="3A3F8429" w14:textId="77777777" w:rsidR="00CF4AB5" w:rsidRPr="00816EFB" w:rsidRDefault="00CF4AB5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Standardy kształcenia </w:t>
            </w:r>
            <w:r>
              <w:rPr>
                <w:rFonts w:ascii="Times New Roman" w:hAnsi="Times New Roman" w:cs="Times New Roman"/>
                <w:b/>
              </w:rPr>
              <w:lastRenderedPageBreak/>
              <w:t>przygotowujące do wykonywania zawodu nauczyciela</w:t>
            </w:r>
          </w:p>
        </w:tc>
        <w:tc>
          <w:tcPr>
            <w:tcW w:w="1730" w:type="dxa"/>
          </w:tcPr>
          <w:p w14:paraId="31BDEC7F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B.1.U1.</w:t>
            </w:r>
          </w:p>
        </w:tc>
        <w:tc>
          <w:tcPr>
            <w:tcW w:w="7342" w:type="dxa"/>
          </w:tcPr>
          <w:p w14:paraId="5E269AC1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obserwować procesy rozwojowe uczniów;</w:t>
            </w:r>
          </w:p>
        </w:tc>
        <w:tc>
          <w:tcPr>
            <w:tcW w:w="2835" w:type="dxa"/>
            <w:vAlign w:val="center"/>
          </w:tcPr>
          <w:p w14:paraId="0A0BB70F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K_U01</w:t>
            </w:r>
            <w:r w:rsidR="007116C1" w:rsidRPr="004115FD">
              <w:rPr>
                <w:rFonts w:ascii="Times New Roman" w:hAnsi="Times New Roman" w:cs="Times New Roman"/>
              </w:rPr>
              <w:t>, K_U08</w:t>
            </w:r>
          </w:p>
        </w:tc>
      </w:tr>
      <w:tr w:rsidR="00CF4AB5" w:rsidRPr="00816EFB" w14:paraId="6C858D6C" w14:textId="77777777" w:rsidTr="004115FD">
        <w:tc>
          <w:tcPr>
            <w:tcW w:w="2943" w:type="dxa"/>
            <w:gridSpan w:val="2"/>
            <w:vMerge/>
          </w:tcPr>
          <w:p w14:paraId="379628C4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6A6B103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B.1.U2.</w:t>
            </w:r>
          </w:p>
        </w:tc>
        <w:tc>
          <w:tcPr>
            <w:tcW w:w="7342" w:type="dxa"/>
          </w:tcPr>
          <w:p w14:paraId="13E17059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obserwować zachowania społeczne i ich uwarunkowania;</w:t>
            </w:r>
          </w:p>
        </w:tc>
        <w:tc>
          <w:tcPr>
            <w:tcW w:w="2835" w:type="dxa"/>
            <w:vAlign w:val="center"/>
          </w:tcPr>
          <w:p w14:paraId="4A9FB8E9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K_U01</w:t>
            </w:r>
            <w:r w:rsidR="007116C1" w:rsidRPr="004115FD">
              <w:rPr>
                <w:rFonts w:ascii="Times New Roman" w:hAnsi="Times New Roman" w:cs="Times New Roman"/>
              </w:rPr>
              <w:t>, K_U08</w:t>
            </w:r>
            <w:r w:rsidR="004115FD" w:rsidRPr="004115FD">
              <w:rPr>
                <w:rFonts w:ascii="Times New Roman" w:hAnsi="Times New Roman" w:cs="Times New Roman"/>
              </w:rPr>
              <w:t>, K_U26</w:t>
            </w:r>
          </w:p>
        </w:tc>
      </w:tr>
      <w:tr w:rsidR="00CF4AB5" w:rsidRPr="00816EFB" w14:paraId="7742ABCE" w14:textId="77777777" w:rsidTr="004115FD">
        <w:tc>
          <w:tcPr>
            <w:tcW w:w="2943" w:type="dxa"/>
            <w:gridSpan w:val="2"/>
            <w:vMerge/>
          </w:tcPr>
          <w:p w14:paraId="5A8F4CB6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67ED249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B.1.U3.</w:t>
            </w:r>
          </w:p>
        </w:tc>
        <w:tc>
          <w:tcPr>
            <w:tcW w:w="7342" w:type="dxa"/>
          </w:tcPr>
          <w:p w14:paraId="0A561124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skutecznie i świadomie komunikować się;</w:t>
            </w:r>
          </w:p>
        </w:tc>
        <w:tc>
          <w:tcPr>
            <w:tcW w:w="2835" w:type="dxa"/>
            <w:vAlign w:val="center"/>
          </w:tcPr>
          <w:p w14:paraId="22DC44A8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K_U07</w:t>
            </w:r>
            <w:r w:rsidR="004115FD" w:rsidRPr="004115FD">
              <w:rPr>
                <w:rFonts w:ascii="Times New Roman" w:hAnsi="Times New Roman" w:cs="Times New Roman"/>
              </w:rPr>
              <w:t>, K_U26</w:t>
            </w:r>
          </w:p>
        </w:tc>
      </w:tr>
      <w:tr w:rsidR="00CF4AB5" w:rsidRPr="00816EFB" w14:paraId="14F28177" w14:textId="77777777" w:rsidTr="004115FD">
        <w:tc>
          <w:tcPr>
            <w:tcW w:w="2943" w:type="dxa"/>
            <w:gridSpan w:val="2"/>
            <w:vMerge/>
          </w:tcPr>
          <w:p w14:paraId="53C608AD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F47C503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B.1.U4.</w:t>
            </w:r>
          </w:p>
        </w:tc>
        <w:tc>
          <w:tcPr>
            <w:tcW w:w="7342" w:type="dxa"/>
          </w:tcPr>
          <w:p w14:paraId="2F5E0112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porozumieć się w sytuacji konfliktowej;</w:t>
            </w:r>
          </w:p>
        </w:tc>
        <w:tc>
          <w:tcPr>
            <w:tcW w:w="2835" w:type="dxa"/>
            <w:vAlign w:val="center"/>
          </w:tcPr>
          <w:p w14:paraId="445BE87B" w14:textId="77777777" w:rsidR="00CF4AB5" w:rsidRPr="004115FD" w:rsidRDefault="004115FD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K_U26</w:t>
            </w:r>
          </w:p>
        </w:tc>
      </w:tr>
      <w:tr w:rsidR="00CF4AB5" w:rsidRPr="00816EFB" w14:paraId="4CD7A0DD" w14:textId="77777777" w:rsidTr="004115FD">
        <w:tc>
          <w:tcPr>
            <w:tcW w:w="2943" w:type="dxa"/>
            <w:gridSpan w:val="2"/>
            <w:vMerge/>
          </w:tcPr>
          <w:p w14:paraId="365D7059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9ABD010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B.1.U5.</w:t>
            </w:r>
          </w:p>
        </w:tc>
        <w:tc>
          <w:tcPr>
            <w:tcW w:w="7342" w:type="dxa"/>
          </w:tcPr>
          <w:p w14:paraId="0F59C577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rozpoznawać bariery i trudności uczniów w procesie uczenia się;</w:t>
            </w:r>
          </w:p>
        </w:tc>
        <w:tc>
          <w:tcPr>
            <w:tcW w:w="2835" w:type="dxa"/>
            <w:vAlign w:val="center"/>
          </w:tcPr>
          <w:p w14:paraId="01F91CEF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K_U08, K_U15</w:t>
            </w:r>
          </w:p>
        </w:tc>
      </w:tr>
      <w:tr w:rsidR="00CF4AB5" w:rsidRPr="00816EFB" w14:paraId="7A130FCF" w14:textId="77777777" w:rsidTr="004115FD">
        <w:tc>
          <w:tcPr>
            <w:tcW w:w="2943" w:type="dxa"/>
            <w:gridSpan w:val="2"/>
            <w:vMerge/>
          </w:tcPr>
          <w:p w14:paraId="0743264B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620B3DC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B.1.U6.</w:t>
            </w:r>
          </w:p>
        </w:tc>
        <w:tc>
          <w:tcPr>
            <w:tcW w:w="7342" w:type="dxa"/>
          </w:tcPr>
          <w:p w14:paraId="1FA0C3A2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identyfikować potrzeby uczniów w rozwoju uzdolnień i zainteresowań;</w:t>
            </w:r>
          </w:p>
        </w:tc>
        <w:tc>
          <w:tcPr>
            <w:tcW w:w="2835" w:type="dxa"/>
            <w:vAlign w:val="center"/>
          </w:tcPr>
          <w:p w14:paraId="757DE6FB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  <w:r w:rsidR="007116C1" w:rsidRPr="004115FD">
              <w:rPr>
                <w:rFonts w:ascii="Times New Roman" w:hAnsi="Times New Roman" w:cs="Times New Roman"/>
              </w:rPr>
              <w:t>, K_U08</w:t>
            </w:r>
          </w:p>
        </w:tc>
      </w:tr>
      <w:tr w:rsidR="00CF4AB5" w:rsidRPr="00816EFB" w14:paraId="0C2ECDA9" w14:textId="77777777" w:rsidTr="004115FD">
        <w:tc>
          <w:tcPr>
            <w:tcW w:w="2943" w:type="dxa"/>
            <w:gridSpan w:val="2"/>
            <w:vMerge/>
          </w:tcPr>
          <w:p w14:paraId="4852764E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E915CCA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B.1.U7.</w:t>
            </w:r>
          </w:p>
        </w:tc>
        <w:tc>
          <w:tcPr>
            <w:tcW w:w="7342" w:type="dxa"/>
          </w:tcPr>
          <w:p w14:paraId="49A16BAD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radzić sobie ze stresem i stosować strategie radzenia sobie z trudnościami;</w:t>
            </w:r>
          </w:p>
        </w:tc>
        <w:tc>
          <w:tcPr>
            <w:tcW w:w="2835" w:type="dxa"/>
            <w:vAlign w:val="center"/>
          </w:tcPr>
          <w:p w14:paraId="50ACB1D3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K_U15</w:t>
            </w:r>
            <w:r w:rsidR="004115FD" w:rsidRPr="004115FD">
              <w:rPr>
                <w:rFonts w:ascii="Times New Roman" w:hAnsi="Times New Roman" w:cs="Times New Roman"/>
              </w:rPr>
              <w:t>, K_U26</w:t>
            </w:r>
          </w:p>
        </w:tc>
      </w:tr>
      <w:tr w:rsidR="00CF4AB5" w:rsidRPr="00816EFB" w14:paraId="676CA33C" w14:textId="77777777" w:rsidTr="004115FD">
        <w:tc>
          <w:tcPr>
            <w:tcW w:w="2943" w:type="dxa"/>
            <w:gridSpan w:val="2"/>
            <w:vMerge/>
          </w:tcPr>
          <w:p w14:paraId="7A949658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158B8E3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B.1.U8.</w:t>
            </w:r>
          </w:p>
        </w:tc>
        <w:tc>
          <w:tcPr>
            <w:tcW w:w="7342" w:type="dxa"/>
          </w:tcPr>
          <w:p w14:paraId="33B9AD50" w14:textId="77777777" w:rsidR="00CF4AB5" w:rsidRPr="002A1AF5" w:rsidRDefault="00CF4AB5" w:rsidP="002A1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zaplanować działania na rzecz rozwoju zawodowego na podstawie świadomej autorefleksji i informacji zwrotnej od innych osób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753AAF86" w14:textId="77777777" w:rsidR="00CF4AB5" w:rsidRPr="004115FD" w:rsidRDefault="004115FD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K_U25</w:t>
            </w:r>
          </w:p>
        </w:tc>
      </w:tr>
      <w:tr w:rsidR="00CF4AB5" w:rsidRPr="00816EFB" w14:paraId="57A0C6A5" w14:textId="77777777" w:rsidTr="004115FD">
        <w:tc>
          <w:tcPr>
            <w:tcW w:w="2943" w:type="dxa"/>
            <w:gridSpan w:val="2"/>
            <w:vMerge/>
          </w:tcPr>
          <w:p w14:paraId="4DBF22DE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8A971F8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B.2.U1.</w:t>
            </w:r>
          </w:p>
        </w:tc>
        <w:tc>
          <w:tcPr>
            <w:tcW w:w="7342" w:type="dxa"/>
          </w:tcPr>
          <w:p w14:paraId="57861055" w14:textId="77777777" w:rsidR="00CF4AB5" w:rsidRPr="002A1AF5" w:rsidRDefault="00CF4AB5" w:rsidP="002A1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1AF5">
              <w:rPr>
                <w:rFonts w:ascii="Times New Roman" w:hAnsi="Times New Roman" w:cs="Times New Roman"/>
              </w:rPr>
              <w:t>wybrać program nauczania zgodny z wymaganiami podstawy programowej i dostosować</w:t>
            </w:r>
          </w:p>
          <w:p w14:paraId="4D2D7388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go do potrzeb edukacyjnych uczniów;</w:t>
            </w:r>
          </w:p>
        </w:tc>
        <w:tc>
          <w:tcPr>
            <w:tcW w:w="2835" w:type="dxa"/>
            <w:vAlign w:val="center"/>
          </w:tcPr>
          <w:p w14:paraId="63B5FC66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  <w:r w:rsidR="007116C1" w:rsidRPr="004115FD">
              <w:rPr>
                <w:rFonts w:ascii="Times New Roman" w:hAnsi="Times New Roman" w:cs="Times New Roman"/>
              </w:rPr>
              <w:t>, K_U05, K_U06, K_U08, K_U10</w:t>
            </w:r>
          </w:p>
        </w:tc>
      </w:tr>
      <w:tr w:rsidR="00CF4AB5" w:rsidRPr="00816EFB" w14:paraId="28D4E45A" w14:textId="77777777" w:rsidTr="004115FD">
        <w:tc>
          <w:tcPr>
            <w:tcW w:w="2943" w:type="dxa"/>
            <w:gridSpan w:val="2"/>
            <w:vMerge/>
          </w:tcPr>
          <w:p w14:paraId="4DF18FDE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7290F04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B.2.U2.</w:t>
            </w:r>
          </w:p>
        </w:tc>
        <w:tc>
          <w:tcPr>
            <w:tcW w:w="7342" w:type="dxa"/>
          </w:tcPr>
          <w:p w14:paraId="0D31DE5A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zaprojektować ścieżkę własnego rozwoju zawodowego;</w:t>
            </w:r>
          </w:p>
        </w:tc>
        <w:tc>
          <w:tcPr>
            <w:tcW w:w="2835" w:type="dxa"/>
            <w:vAlign w:val="center"/>
          </w:tcPr>
          <w:p w14:paraId="4D2BEAA0" w14:textId="77777777" w:rsidR="00CF4AB5" w:rsidRPr="004115FD" w:rsidRDefault="004115FD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K_U25</w:t>
            </w:r>
          </w:p>
        </w:tc>
      </w:tr>
      <w:tr w:rsidR="00CF4AB5" w:rsidRPr="00816EFB" w14:paraId="691B9CB5" w14:textId="77777777" w:rsidTr="004115FD">
        <w:tc>
          <w:tcPr>
            <w:tcW w:w="2943" w:type="dxa"/>
            <w:gridSpan w:val="2"/>
            <w:vMerge/>
          </w:tcPr>
          <w:p w14:paraId="0A491D93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20051D1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B.2.U3.</w:t>
            </w:r>
          </w:p>
        </w:tc>
        <w:tc>
          <w:tcPr>
            <w:tcW w:w="7342" w:type="dxa"/>
          </w:tcPr>
          <w:p w14:paraId="514F885B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formułować oceny etyczne związane z wykonywaniem zawodu nauczyciela;</w:t>
            </w:r>
          </w:p>
        </w:tc>
        <w:tc>
          <w:tcPr>
            <w:tcW w:w="2835" w:type="dxa"/>
            <w:vAlign w:val="center"/>
          </w:tcPr>
          <w:p w14:paraId="732EE532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K_U07</w:t>
            </w:r>
            <w:r w:rsidR="004115FD" w:rsidRPr="004115FD">
              <w:rPr>
                <w:rFonts w:ascii="Times New Roman" w:hAnsi="Times New Roman" w:cs="Times New Roman"/>
              </w:rPr>
              <w:t>, K_U26</w:t>
            </w:r>
          </w:p>
        </w:tc>
      </w:tr>
      <w:tr w:rsidR="00CF4AB5" w:rsidRPr="00816EFB" w14:paraId="3274F210" w14:textId="77777777" w:rsidTr="004115FD">
        <w:tc>
          <w:tcPr>
            <w:tcW w:w="2943" w:type="dxa"/>
            <w:gridSpan w:val="2"/>
            <w:vMerge/>
          </w:tcPr>
          <w:p w14:paraId="6357BB2C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7B464A5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B.2.U4.</w:t>
            </w:r>
          </w:p>
        </w:tc>
        <w:tc>
          <w:tcPr>
            <w:tcW w:w="7342" w:type="dxa"/>
          </w:tcPr>
          <w:p w14:paraId="1E85E9BB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nawiązywać współpracę z nauczycielami oraz ze środowiskiem pozaszkolnym;</w:t>
            </w:r>
          </w:p>
        </w:tc>
        <w:tc>
          <w:tcPr>
            <w:tcW w:w="2835" w:type="dxa"/>
            <w:vAlign w:val="center"/>
          </w:tcPr>
          <w:p w14:paraId="126471F8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K_U07, K_U14</w:t>
            </w:r>
          </w:p>
        </w:tc>
      </w:tr>
      <w:tr w:rsidR="00CF4AB5" w:rsidRPr="00816EFB" w14:paraId="390A78D0" w14:textId="77777777" w:rsidTr="004115FD">
        <w:tc>
          <w:tcPr>
            <w:tcW w:w="2943" w:type="dxa"/>
            <w:gridSpan w:val="2"/>
            <w:vMerge/>
          </w:tcPr>
          <w:p w14:paraId="4B7727C7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53DE093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B.2.U5.</w:t>
            </w:r>
          </w:p>
        </w:tc>
        <w:tc>
          <w:tcPr>
            <w:tcW w:w="7342" w:type="dxa"/>
          </w:tcPr>
          <w:p w14:paraId="21DD34BB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rozpoznawać sytuację zagrożeń i uzależnień uczniów;</w:t>
            </w:r>
          </w:p>
        </w:tc>
        <w:tc>
          <w:tcPr>
            <w:tcW w:w="2835" w:type="dxa"/>
            <w:vAlign w:val="center"/>
          </w:tcPr>
          <w:p w14:paraId="3E3CAECB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  <w:r w:rsidR="007116C1" w:rsidRPr="004115FD">
              <w:rPr>
                <w:rFonts w:ascii="Times New Roman" w:hAnsi="Times New Roman" w:cs="Times New Roman"/>
              </w:rPr>
              <w:t>, K_U08, K_U15</w:t>
            </w:r>
            <w:r w:rsidR="004115FD" w:rsidRPr="004115FD">
              <w:rPr>
                <w:rFonts w:ascii="Times New Roman" w:hAnsi="Times New Roman" w:cs="Times New Roman"/>
              </w:rPr>
              <w:t>, K_U17</w:t>
            </w:r>
          </w:p>
        </w:tc>
      </w:tr>
      <w:tr w:rsidR="00CF4AB5" w:rsidRPr="00816EFB" w14:paraId="7DFEDB54" w14:textId="77777777" w:rsidTr="004115FD">
        <w:tc>
          <w:tcPr>
            <w:tcW w:w="2943" w:type="dxa"/>
            <w:gridSpan w:val="2"/>
            <w:vMerge/>
          </w:tcPr>
          <w:p w14:paraId="61C99FF3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F0A05B2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B.2.U6.</w:t>
            </w:r>
          </w:p>
        </w:tc>
        <w:tc>
          <w:tcPr>
            <w:tcW w:w="7342" w:type="dxa"/>
          </w:tcPr>
          <w:p w14:paraId="0E893E08" w14:textId="77777777" w:rsidR="00CF4AB5" w:rsidRPr="002A1AF5" w:rsidRDefault="00CF4AB5" w:rsidP="002A1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zdiagnozować potrzeby edukacyjne ucznia i zaprojektować dla niego odpowiednie wsparcie;</w:t>
            </w:r>
          </w:p>
        </w:tc>
        <w:tc>
          <w:tcPr>
            <w:tcW w:w="2835" w:type="dxa"/>
            <w:vAlign w:val="center"/>
          </w:tcPr>
          <w:p w14:paraId="421D6D82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  <w:r w:rsidR="007116C1" w:rsidRPr="004115FD">
              <w:rPr>
                <w:rFonts w:ascii="Times New Roman" w:hAnsi="Times New Roman" w:cs="Times New Roman"/>
              </w:rPr>
              <w:t>, K_U05, K_U08, K_U14, K_U15</w:t>
            </w:r>
            <w:r w:rsidR="004115FD" w:rsidRPr="004115FD">
              <w:rPr>
                <w:rFonts w:ascii="Times New Roman" w:hAnsi="Times New Roman" w:cs="Times New Roman"/>
              </w:rPr>
              <w:t>, K_U17</w:t>
            </w:r>
          </w:p>
        </w:tc>
      </w:tr>
      <w:tr w:rsidR="00CF4AB5" w:rsidRPr="00816EFB" w14:paraId="25E38022" w14:textId="77777777" w:rsidTr="004115FD">
        <w:tc>
          <w:tcPr>
            <w:tcW w:w="2943" w:type="dxa"/>
            <w:gridSpan w:val="2"/>
            <w:vMerge/>
          </w:tcPr>
          <w:p w14:paraId="3531342E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BAB9C8E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B.2.U7.</w:t>
            </w:r>
          </w:p>
        </w:tc>
        <w:tc>
          <w:tcPr>
            <w:tcW w:w="7342" w:type="dxa"/>
          </w:tcPr>
          <w:p w14:paraId="41A1D73E" w14:textId="77777777" w:rsidR="00CF4AB5" w:rsidRPr="002A1AF5" w:rsidRDefault="00CF4AB5" w:rsidP="002A1AF5">
            <w:pPr>
              <w:rPr>
                <w:rFonts w:ascii="Times New Roman" w:hAnsi="Times New Roman" w:cs="Times New Roman"/>
                <w:b/>
              </w:rPr>
            </w:pPr>
            <w:r w:rsidRPr="002A1AF5">
              <w:rPr>
                <w:rFonts w:ascii="Times New Roman" w:hAnsi="Times New Roman" w:cs="Times New Roman"/>
              </w:rPr>
              <w:t>określić przybliżony potencjał ucznia i doradzić mu ścieżkę rozwoju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78CB2F53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K_U09, K_U14, K_U15</w:t>
            </w:r>
            <w:r w:rsidR="004115FD" w:rsidRPr="004115FD">
              <w:rPr>
                <w:rFonts w:ascii="Times New Roman" w:hAnsi="Times New Roman" w:cs="Times New Roman"/>
              </w:rPr>
              <w:t>, K_U17, K_U19, K_U22</w:t>
            </w:r>
          </w:p>
        </w:tc>
      </w:tr>
      <w:tr w:rsidR="00CF4AB5" w:rsidRPr="00816EFB" w14:paraId="3F202746" w14:textId="77777777" w:rsidTr="004115FD">
        <w:tc>
          <w:tcPr>
            <w:tcW w:w="2943" w:type="dxa"/>
            <w:gridSpan w:val="2"/>
            <w:vMerge/>
          </w:tcPr>
          <w:p w14:paraId="23B7714B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F821506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B.3.U1.</w:t>
            </w:r>
          </w:p>
        </w:tc>
        <w:tc>
          <w:tcPr>
            <w:tcW w:w="7342" w:type="dxa"/>
          </w:tcPr>
          <w:p w14:paraId="4C6D6BA8" w14:textId="77777777" w:rsidR="00CF4AB5" w:rsidRPr="00810E7B" w:rsidRDefault="00CF4AB5" w:rsidP="00810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 z obserwacji pracy wychowawcy klasy, jego interakcji z uczniami oraz sposobu, w jaki planuje i przeprowadza zajęcia wychowawcze;</w:t>
            </w:r>
          </w:p>
        </w:tc>
        <w:tc>
          <w:tcPr>
            <w:tcW w:w="2835" w:type="dxa"/>
            <w:vAlign w:val="center"/>
          </w:tcPr>
          <w:p w14:paraId="1CC7FC20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</w:p>
        </w:tc>
      </w:tr>
      <w:tr w:rsidR="00CF4AB5" w:rsidRPr="00816EFB" w14:paraId="520B98E5" w14:textId="77777777" w:rsidTr="004115FD">
        <w:tc>
          <w:tcPr>
            <w:tcW w:w="2943" w:type="dxa"/>
            <w:gridSpan w:val="2"/>
            <w:vMerge/>
          </w:tcPr>
          <w:p w14:paraId="4F8F857D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000FD2D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B.3.U2.</w:t>
            </w:r>
          </w:p>
        </w:tc>
        <w:tc>
          <w:tcPr>
            <w:tcW w:w="7342" w:type="dxa"/>
          </w:tcPr>
          <w:p w14:paraId="50FD8F59" w14:textId="77777777" w:rsidR="00CF4AB5" w:rsidRPr="00810E7B" w:rsidRDefault="00CF4AB5" w:rsidP="00810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 z obserwacji sposobu integracji działań opiekuńczo-wychowawczych i dydaktycznych przez nauczycieli przedmiotów;</w:t>
            </w:r>
          </w:p>
        </w:tc>
        <w:tc>
          <w:tcPr>
            <w:tcW w:w="2835" w:type="dxa"/>
            <w:vAlign w:val="center"/>
          </w:tcPr>
          <w:p w14:paraId="2A7127AB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</w:p>
        </w:tc>
      </w:tr>
      <w:tr w:rsidR="00CF4AB5" w:rsidRPr="00816EFB" w14:paraId="6C2C40F5" w14:textId="77777777" w:rsidTr="004115FD">
        <w:tc>
          <w:tcPr>
            <w:tcW w:w="2943" w:type="dxa"/>
            <w:gridSpan w:val="2"/>
            <w:vMerge/>
          </w:tcPr>
          <w:p w14:paraId="21F577DD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10417A0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B.3.U3.</w:t>
            </w:r>
          </w:p>
        </w:tc>
        <w:tc>
          <w:tcPr>
            <w:tcW w:w="7342" w:type="dxa"/>
          </w:tcPr>
          <w:p w14:paraId="750B33C2" w14:textId="77777777" w:rsidR="00CF4AB5" w:rsidRPr="00810E7B" w:rsidRDefault="00CF4AB5" w:rsidP="00810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wnioski, w miarę możliwości, z bezpośredniej obserwacji pracy rady pedagogicznej i zespołu wychowawców klas;</w:t>
            </w:r>
          </w:p>
        </w:tc>
        <w:tc>
          <w:tcPr>
            <w:tcW w:w="2835" w:type="dxa"/>
            <w:vAlign w:val="center"/>
          </w:tcPr>
          <w:p w14:paraId="49CD8320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</w:p>
        </w:tc>
      </w:tr>
      <w:tr w:rsidR="00CF4AB5" w:rsidRPr="00816EFB" w14:paraId="3B700BDB" w14:textId="77777777" w:rsidTr="004115FD">
        <w:tc>
          <w:tcPr>
            <w:tcW w:w="2943" w:type="dxa"/>
            <w:gridSpan w:val="2"/>
            <w:vMerge/>
          </w:tcPr>
          <w:p w14:paraId="78C4EB24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57DB2E6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B.3.U4.</w:t>
            </w:r>
          </w:p>
        </w:tc>
        <w:tc>
          <w:tcPr>
            <w:tcW w:w="7342" w:type="dxa"/>
          </w:tcPr>
          <w:p w14:paraId="3244EDE8" w14:textId="77777777" w:rsidR="00CF4AB5" w:rsidRPr="00810E7B" w:rsidRDefault="00CF4AB5" w:rsidP="00810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wyciągać wnioski z bezpośredniej obserwacji pozalekcyjnych działań opiekuńczo- wychowawczych nauczycieli, w tym podczas dyżurów na przerwach międzylekcyjnych i zorganizowanych wyjść grup uczniowskich;</w:t>
            </w:r>
          </w:p>
        </w:tc>
        <w:tc>
          <w:tcPr>
            <w:tcW w:w="2835" w:type="dxa"/>
            <w:vAlign w:val="center"/>
          </w:tcPr>
          <w:p w14:paraId="1967BAA5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</w:p>
        </w:tc>
      </w:tr>
      <w:tr w:rsidR="00CF4AB5" w:rsidRPr="00816EFB" w14:paraId="5BA76188" w14:textId="77777777" w:rsidTr="004115FD">
        <w:tc>
          <w:tcPr>
            <w:tcW w:w="2943" w:type="dxa"/>
            <w:gridSpan w:val="2"/>
            <w:vMerge/>
          </w:tcPr>
          <w:p w14:paraId="5483A813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9D3C0BC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B.3.U5.</w:t>
            </w:r>
          </w:p>
        </w:tc>
        <w:tc>
          <w:tcPr>
            <w:tcW w:w="7342" w:type="dxa"/>
          </w:tcPr>
          <w:p w14:paraId="2B95D25A" w14:textId="77777777" w:rsidR="00CF4AB5" w:rsidRPr="00810E7B" w:rsidRDefault="00CF4AB5" w:rsidP="00810E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10E7B">
              <w:rPr>
                <w:rFonts w:ascii="Times New Roman" w:hAnsi="Times New Roman" w:cs="Times New Roman"/>
              </w:rPr>
              <w:t>zaplanować i przeprowadzić zajęcia wychowawcze pod nadzorem opiekuna praktyk zawodowych;</w:t>
            </w:r>
          </w:p>
        </w:tc>
        <w:tc>
          <w:tcPr>
            <w:tcW w:w="2835" w:type="dxa"/>
            <w:vAlign w:val="center"/>
          </w:tcPr>
          <w:p w14:paraId="2DB3894F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  <w:r w:rsidR="004115FD" w:rsidRPr="004115FD">
              <w:rPr>
                <w:rFonts w:ascii="Times New Roman" w:hAnsi="Times New Roman" w:cs="Times New Roman"/>
              </w:rPr>
              <w:t>, K_U17</w:t>
            </w:r>
          </w:p>
        </w:tc>
      </w:tr>
      <w:tr w:rsidR="00CF4AB5" w:rsidRPr="00816EFB" w14:paraId="1CD955BF" w14:textId="77777777" w:rsidTr="004115FD">
        <w:tc>
          <w:tcPr>
            <w:tcW w:w="2943" w:type="dxa"/>
            <w:gridSpan w:val="2"/>
            <w:vMerge/>
          </w:tcPr>
          <w:p w14:paraId="3F558356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E9C476B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B.3.U6.</w:t>
            </w:r>
          </w:p>
        </w:tc>
        <w:tc>
          <w:tcPr>
            <w:tcW w:w="7342" w:type="dxa"/>
          </w:tcPr>
          <w:p w14:paraId="5C6CB128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psychologiczno-pedagogicznego, sytuacje i zdarzenia pedagogiczne zaobserwowane lub doświadczone w czasie praktyk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  <w:vAlign w:val="center"/>
          </w:tcPr>
          <w:p w14:paraId="50D52AD7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K_U03</w:t>
            </w:r>
          </w:p>
        </w:tc>
      </w:tr>
      <w:tr w:rsidR="00CF4AB5" w:rsidRPr="00816EFB" w14:paraId="7646A9CC" w14:textId="77777777" w:rsidTr="004115FD">
        <w:tc>
          <w:tcPr>
            <w:tcW w:w="2943" w:type="dxa"/>
            <w:gridSpan w:val="2"/>
            <w:vMerge/>
          </w:tcPr>
          <w:p w14:paraId="58BB397B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1990D42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C.U1.</w:t>
            </w:r>
          </w:p>
        </w:tc>
        <w:tc>
          <w:tcPr>
            <w:tcW w:w="7342" w:type="dxa"/>
          </w:tcPr>
          <w:p w14:paraId="079E7432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zidentyfikować potrzeby dostosowania metod pracy do klasy zróżnicowanej pod względem poznawczym, kulturowym, statusu społecznego lub materialnego;</w:t>
            </w:r>
          </w:p>
        </w:tc>
        <w:tc>
          <w:tcPr>
            <w:tcW w:w="2835" w:type="dxa"/>
            <w:vAlign w:val="center"/>
          </w:tcPr>
          <w:p w14:paraId="64DC661F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K_U06</w:t>
            </w:r>
          </w:p>
        </w:tc>
      </w:tr>
      <w:tr w:rsidR="00CF4AB5" w:rsidRPr="00816EFB" w14:paraId="02421773" w14:textId="77777777" w:rsidTr="004115FD">
        <w:tc>
          <w:tcPr>
            <w:tcW w:w="2943" w:type="dxa"/>
            <w:gridSpan w:val="2"/>
            <w:vMerge/>
          </w:tcPr>
          <w:p w14:paraId="0FECDE97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D23F47D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C.U2.</w:t>
            </w:r>
          </w:p>
        </w:tc>
        <w:tc>
          <w:tcPr>
            <w:tcW w:w="7342" w:type="dxa"/>
          </w:tcPr>
          <w:p w14:paraId="37672AA4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zaprojektować działania służące integracji klasy szkolnej;</w:t>
            </w:r>
          </w:p>
        </w:tc>
        <w:tc>
          <w:tcPr>
            <w:tcW w:w="2835" w:type="dxa"/>
            <w:vAlign w:val="center"/>
          </w:tcPr>
          <w:p w14:paraId="0BDB9725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</w:p>
        </w:tc>
      </w:tr>
      <w:tr w:rsidR="00CF4AB5" w:rsidRPr="00816EFB" w14:paraId="3192E429" w14:textId="77777777" w:rsidTr="004115FD">
        <w:tc>
          <w:tcPr>
            <w:tcW w:w="2943" w:type="dxa"/>
            <w:gridSpan w:val="2"/>
            <w:vMerge/>
          </w:tcPr>
          <w:p w14:paraId="3C8A4250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F1EBF00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C.U3.</w:t>
            </w:r>
          </w:p>
        </w:tc>
        <w:tc>
          <w:tcPr>
            <w:tcW w:w="7342" w:type="dxa"/>
          </w:tcPr>
          <w:p w14:paraId="79921580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dobierać metody nauczania do nauczanych treści i zorganizować pracę uczniów;</w:t>
            </w:r>
          </w:p>
        </w:tc>
        <w:tc>
          <w:tcPr>
            <w:tcW w:w="2835" w:type="dxa"/>
            <w:vAlign w:val="center"/>
          </w:tcPr>
          <w:p w14:paraId="744FB9AC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K_U04</w:t>
            </w:r>
            <w:r w:rsidR="004115FD" w:rsidRPr="004115FD">
              <w:rPr>
                <w:rFonts w:ascii="Times New Roman" w:hAnsi="Times New Roman" w:cs="Times New Roman"/>
              </w:rPr>
              <w:t>, K_U22</w:t>
            </w:r>
          </w:p>
        </w:tc>
      </w:tr>
      <w:tr w:rsidR="00CF4AB5" w:rsidRPr="00816EFB" w14:paraId="2E16FDB1" w14:textId="77777777" w:rsidTr="004115FD">
        <w:tc>
          <w:tcPr>
            <w:tcW w:w="2943" w:type="dxa"/>
            <w:gridSpan w:val="2"/>
            <w:vMerge/>
          </w:tcPr>
          <w:p w14:paraId="6B47C94A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C021844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C.U4.</w:t>
            </w:r>
          </w:p>
        </w:tc>
        <w:tc>
          <w:tcPr>
            <w:tcW w:w="7342" w:type="dxa"/>
          </w:tcPr>
          <w:p w14:paraId="3769B043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wybrać model lekcji i zaprojektować jej strukturę;</w:t>
            </w:r>
          </w:p>
        </w:tc>
        <w:tc>
          <w:tcPr>
            <w:tcW w:w="2835" w:type="dxa"/>
            <w:vAlign w:val="center"/>
          </w:tcPr>
          <w:p w14:paraId="6C9BBFB9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K_U04</w:t>
            </w:r>
          </w:p>
        </w:tc>
      </w:tr>
      <w:tr w:rsidR="00CF4AB5" w:rsidRPr="00816EFB" w14:paraId="0CD60DF2" w14:textId="77777777" w:rsidTr="004115FD">
        <w:tc>
          <w:tcPr>
            <w:tcW w:w="2943" w:type="dxa"/>
            <w:gridSpan w:val="2"/>
            <w:vMerge/>
          </w:tcPr>
          <w:p w14:paraId="430F2EEA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887A904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C.U5.</w:t>
            </w:r>
          </w:p>
        </w:tc>
        <w:tc>
          <w:tcPr>
            <w:tcW w:w="7342" w:type="dxa"/>
          </w:tcPr>
          <w:p w14:paraId="476BC868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zaplanować pracę z uczniem zdolnym, przygotowującą go do udziału w konkursie przedmiotowym lub współzawodnictwie sportowym;</w:t>
            </w:r>
          </w:p>
        </w:tc>
        <w:tc>
          <w:tcPr>
            <w:tcW w:w="2835" w:type="dxa"/>
            <w:vAlign w:val="center"/>
          </w:tcPr>
          <w:p w14:paraId="0CF42257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K_U02</w:t>
            </w:r>
            <w:r w:rsidR="004115FD" w:rsidRPr="004115FD">
              <w:rPr>
                <w:rFonts w:ascii="Times New Roman" w:hAnsi="Times New Roman" w:cs="Times New Roman"/>
              </w:rPr>
              <w:t>, K_U17</w:t>
            </w:r>
          </w:p>
        </w:tc>
      </w:tr>
      <w:tr w:rsidR="00CF4AB5" w:rsidRPr="00816EFB" w14:paraId="7D0CDCDB" w14:textId="77777777" w:rsidTr="004115FD">
        <w:tc>
          <w:tcPr>
            <w:tcW w:w="2943" w:type="dxa"/>
            <w:gridSpan w:val="2"/>
            <w:vMerge/>
          </w:tcPr>
          <w:p w14:paraId="0AE1A215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D13B6B4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C.U6.</w:t>
            </w:r>
          </w:p>
        </w:tc>
        <w:tc>
          <w:tcPr>
            <w:tcW w:w="7342" w:type="dxa"/>
          </w:tcPr>
          <w:p w14:paraId="4854DE46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dokonać oceny pracy ucznia i zaprezentować ją w formie oceny kształtującej;</w:t>
            </w:r>
          </w:p>
        </w:tc>
        <w:tc>
          <w:tcPr>
            <w:tcW w:w="2835" w:type="dxa"/>
            <w:vAlign w:val="center"/>
          </w:tcPr>
          <w:p w14:paraId="7ADFF6D2" w14:textId="77777777" w:rsidR="00CF4AB5" w:rsidRPr="004115FD" w:rsidRDefault="00CF4AB5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K_U02</w:t>
            </w:r>
            <w:r w:rsidR="004115FD" w:rsidRPr="004115FD">
              <w:rPr>
                <w:rFonts w:ascii="Times New Roman" w:hAnsi="Times New Roman" w:cs="Times New Roman"/>
              </w:rPr>
              <w:t>, K_U22</w:t>
            </w:r>
          </w:p>
        </w:tc>
      </w:tr>
      <w:tr w:rsidR="00CF4AB5" w:rsidRPr="00816EFB" w14:paraId="52EE00CB" w14:textId="77777777" w:rsidTr="004115FD">
        <w:tc>
          <w:tcPr>
            <w:tcW w:w="2943" w:type="dxa"/>
            <w:gridSpan w:val="2"/>
            <w:vMerge/>
          </w:tcPr>
          <w:p w14:paraId="7181C673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AA72496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C.U7.</w:t>
            </w:r>
          </w:p>
        </w:tc>
        <w:tc>
          <w:tcPr>
            <w:tcW w:w="7342" w:type="dxa"/>
          </w:tcPr>
          <w:p w14:paraId="19335D3F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posługiwać się zgodnie z zasadami aparatem emisji głosu;</w:t>
            </w:r>
          </w:p>
        </w:tc>
        <w:tc>
          <w:tcPr>
            <w:tcW w:w="2835" w:type="dxa"/>
            <w:vAlign w:val="center"/>
          </w:tcPr>
          <w:p w14:paraId="628CE9B0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K_U14</w:t>
            </w:r>
          </w:p>
        </w:tc>
      </w:tr>
      <w:tr w:rsidR="00CF4AB5" w:rsidRPr="00816EFB" w14:paraId="2AC9FEC3" w14:textId="77777777" w:rsidTr="004115FD">
        <w:tc>
          <w:tcPr>
            <w:tcW w:w="2943" w:type="dxa"/>
            <w:gridSpan w:val="2"/>
            <w:vMerge/>
          </w:tcPr>
          <w:p w14:paraId="0FA14F41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A6A2C7B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C.U8.</w:t>
            </w:r>
          </w:p>
        </w:tc>
        <w:tc>
          <w:tcPr>
            <w:tcW w:w="7342" w:type="dxa"/>
          </w:tcPr>
          <w:p w14:paraId="1639498C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poprawnie posługiwać się językiem polskim;</w:t>
            </w:r>
          </w:p>
        </w:tc>
        <w:tc>
          <w:tcPr>
            <w:tcW w:w="2835" w:type="dxa"/>
            <w:vAlign w:val="center"/>
          </w:tcPr>
          <w:p w14:paraId="2EC731B0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K_U07, K_U14</w:t>
            </w:r>
          </w:p>
        </w:tc>
      </w:tr>
      <w:tr w:rsidR="00CF4AB5" w:rsidRPr="00816EFB" w14:paraId="36E5481E" w14:textId="77777777" w:rsidTr="004115FD">
        <w:tc>
          <w:tcPr>
            <w:tcW w:w="2943" w:type="dxa"/>
            <w:gridSpan w:val="2"/>
            <w:vMerge/>
          </w:tcPr>
          <w:p w14:paraId="223F3FCE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F7F87D1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D.1.U1.</w:t>
            </w:r>
          </w:p>
        </w:tc>
        <w:tc>
          <w:tcPr>
            <w:tcW w:w="7342" w:type="dxa"/>
          </w:tcPr>
          <w:p w14:paraId="0A8A4FCB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identyfikować typowe zadania szkolne z celami kształcenia, w szczególności z wymaganiami ogólnymi podstawy programowej, oraz z kompetencjami kluczowymi;</w:t>
            </w:r>
          </w:p>
        </w:tc>
        <w:tc>
          <w:tcPr>
            <w:tcW w:w="2835" w:type="dxa"/>
            <w:vAlign w:val="center"/>
          </w:tcPr>
          <w:p w14:paraId="7723E3C1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</w:p>
        </w:tc>
      </w:tr>
      <w:tr w:rsidR="00CF4AB5" w:rsidRPr="00816EFB" w14:paraId="0DB583F5" w14:textId="77777777" w:rsidTr="004115FD">
        <w:tc>
          <w:tcPr>
            <w:tcW w:w="2943" w:type="dxa"/>
            <w:gridSpan w:val="2"/>
            <w:vMerge/>
          </w:tcPr>
          <w:p w14:paraId="150C7B0C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AD92E2A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D.1.U2.</w:t>
            </w:r>
          </w:p>
        </w:tc>
        <w:tc>
          <w:tcPr>
            <w:tcW w:w="7342" w:type="dxa"/>
          </w:tcPr>
          <w:p w14:paraId="18CCBA95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przeanalizować rozkład materiału;</w:t>
            </w:r>
          </w:p>
        </w:tc>
        <w:tc>
          <w:tcPr>
            <w:tcW w:w="2835" w:type="dxa"/>
            <w:vAlign w:val="center"/>
          </w:tcPr>
          <w:p w14:paraId="011E97E3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</w:p>
        </w:tc>
      </w:tr>
      <w:tr w:rsidR="00CF4AB5" w:rsidRPr="00816EFB" w14:paraId="21885C05" w14:textId="77777777" w:rsidTr="004115FD">
        <w:tc>
          <w:tcPr>
            <w:tcW w:w="2943" w:type="dxa"/>
            <w:gridSpan w:val="2"/>
            <w:vMerge/>
          </w:tcPr>
          <w:p w14:paraId="07941318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6AD2A77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D.1.U3.</w:t>
            </w:r>
          </w:p>
        </w:tc>
        <w:tc>
          <w:tcPr>
            <w:tcW w:w="7342" w:type="dxa"/>
          </w:tcPr>
          <w:p w14:paraId="4C42F5E7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identyfikować powiązania treści nauczanego przedmiotu lub prowadzonych zajęć z innymi treściami nauczania;</w:t>
            </w:r>
          </w:p>
        </w:tc>
        <w:tc>
          <w:tcPr>
            <w:tcW w:w="2835" w:type="dxa"/>
            <w:vAlign w:val="center"/>
          </w:tcPr>
          <w:p w14:paraId="3FE078D5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K_U05</w:t>
            </w:r>
          </w:p>
        </w:tc>
      </w:tr>
      <w:tr w:rsidR="00CF4AB5" w:rsidRPr="00816EFB" w14:paraId="1ABB3359" w14:textId="77777777" w:rsidTr="004115FD">
        <w:tc>
          <w:tcPr>
            <w:tcW w:w="2943" w:type="dxa"/>
            <w:gridSpan w:val="2"/>
            <w:vMerge/>
          </w:tcPr>
          <w:p w14:paraId="073F0117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7197798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D.1.U4.</w:t>
            </w:r>
          </w:p>
        </w:tc>
        <w:tc>
          <w:tcPr>
            <w:tcW w:w="7342" w:type="dxa"/>
          </w:tcPr>
          <w:p w14:paraId="470DCA73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dostosować sposób komunikacji do poziomu rozwojowego uczniów;</w:t>
            </w:r>
          </w:p>
        </w:tc>
        <w:tc>
          <w:tcPr>
            <w:tcW w:w="2835" w:type="dxa"/>
            <w:vAlign w:val="center"/>
          </w:tcPr>
          <w:p w14:paraId="771C7B82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K_U14</w:t>
            </w:r>
          </w:p>
        </w:tc>
      </w:tr>
      <w:tr w:rsidR="00CF4AB5" w:rsidRPr="00816EFB" w14:paraId="0959CD73" w14:textId="77777777" w:rsidTr="004115FD">
        <w:tc>
          <w:tcPr>
            <w:tcW w:w="2943" w:type="dxa"/>
            <w:gridSpan w:val="2"/>
            <w:vMerge/>
          </w:tcPr>
          <w:p w14:paraId="1AADA065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1EF0BF9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D.1.U5.</w:t>
            </w:r>
          </w:p>
        </w:tc>
        <w:tc>
          <w:tcPr>
            <w:tcW w:w="7342" w:type="dxa"/>
          </w:tcPr>
          <w:p w14:paraId="1AAB1BA9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kreować sytuacje dydaktyczne służące aktywności i rozwojowi zainteresowań uczniów oraz popularyzacji wiedzy;</w:t>
            </w:r>
          </w:p>
        </w:tc>
        <w:tc>
          <w:tcPr>
            <w:tcW w:w="2835" w:type="dxa"/>
            <w:vAlign w:val="center"/>
          </w:tcPr>
          <w:p w14:paraId="3150F1D2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K_U14</w:t>
            </w:r>
          </w:p>
        </w:tc>
      </w:tr>
      <w:tr w:rsidR="00CF4AB5" w:rsidRPr="00816EFB" w14:paraId="509414A2" w14:textId="77777777" w:rsidTr="004115FD">
        <w:tc>
          <w:tcPr>
            <w:tcW w:w="2943" w:type="dxa"/>
            <w:gridSpan w:val="2"/>
            <w:vMerge/>
          </w:tcPr>
          <w:p w14:paraId="552B652E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CD57C96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D.1.U6.</w:t>
            </w:r>
          </w:p>
        </w:tc>
        <w:tc>
          <w:tcPr>
            <w:tcW w:w="7342" w:type="dxa"/>
          </w:tcPr>
          <w:p w14:paraId="25196F65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podejmować skuteczną współpracę w procesie dydaktycznym z rodzicami lub opiekunami uczniów, pracownikami szkoły i środowiskiem pozaszkolnym;</w:t>
            </w:r>
          </w:p>
        </w:tc>
        <w:tc>
          <w:tcPr>
            <w:tcW w:w="2835" w:type="dxa"/>
            <w:vAlign w:val="center"/>
          </w:tcPr>
          <w:p w14:paraId="5BD3348E" w14:textId="77777777" w:rsidR="00CF4AB5" w:rsidRPr="004115FD" w:rsidRDefault="004115FD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K_U26</w:t>
            </w:r>
          </w:p>
        </w:tc>
      </w:tr>
      <w:tr w:rsidR="00CF4AB5" w:rsidRPr="00816EFB" w14:paraId="708E2062" w14:textId="77777777" w:rsidTr="004115FD">
        <w:tc>
          <w:tcPr>
            <w:tcW w:w="2943" w:type="dxa"/>
            <w:gridSpan w:val="2"/>
            <w:vMerge/>
          </w:tcPr>
          <w:p w14:paraId="5BE87E04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1374044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D.1.U7.</w:t>
            </w:r>
          </w:p>
        </w:tc>
        <w:tc>
          <w:tcPr>
            <w:tcW w:w="7342" w:type="dxa"/>
          </w:tcPr>
          <w:p w14:paraId="3FA917E4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dobierać metody pracy klasy oraz środki dydaktyczne, w tym z zakresu technologii informacyjno-komunikacyjnej, aktywizujące uczniów i uwzględniające ich zróżnicowane potrzeby edukacyjne;</w:t>
            </w:r>
          </w:p>
        </w:tc>
        <w:tc>
          <w:tcPr>
            <w:tcW w:w="2835" w:type="dxa"/>
            <w:vAlign w:val="center"/>
          </w:tcPr>
          <w:p w14:paraId="55065F98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K_U06</w:t>
            </w:r>
          </w:p>
        </w:tc>
      </w:tr>
      <w:tr w:rsidR="00CF4AB5" w:rsidRPr="00816EFB" w14:paraId="6C59DCAD" w14:textId="77777777" w:rsidTr="004115FD">
        <w:tc>
          <w:tcPr>
            <w:tcW w:w="2943" w:type="dxa"/>
            <w:gridSpan w:val="2"/>
            <w:vMerge/>
          </w:tcPr>
          <w:p w14:paraId="177D4B76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CC4AB16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D.1.U8.</w:t>
            </w:r>
          </w:p>
        </w:tc>
        <w:tc>
          <w:tcPr>
            <w:tcW w:w="7342" w:type="dxa"/>
          </w:tcPr>
          <w:p w14:paraId="5FE42DD4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merytorycznie, profesjonalnie i rzetelnie oceniać pracę uczniów wykonywaną w klasie i w domu;</w:t>
            </w:r>
          </w:p>
        </w:tc>
        <w:tc>
          <w:tcPr>
            <w:tcW w:w="2835" w:type="dxa"/>
            <w:vAlign w:val="center"/>
          </w:tcPr>
          <w:p w14:paraId="4FBEF8C1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K_U08</w:t>
            </w:r>
          </w:p>
        </w:tc>
      </w:tr>
      <w:tr w:rsidR="00CF4AB5" w:rsidRPr="00816EFB" w14:paraId="2FE77EB1" w14:textId="77777777" w:rsidTr="004115FD">
        <w:tc>
          <w:tcPr>
            <w:tcW w:w="2943" w:type="dxa"/>
            <w:gridSpan w:val="2"/>
            <w:vMerge/>
          </w:tcPr>
          <w:p w14:paraId="4E73CD83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B9FED63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D.1.U9.</w:t>
            </w:r>
          </w:p>
        </w:tc>
        <w:tc>
          <w:tcPr>
            <w:tcW w:w="7342" w:type="dxa"/>
          </w:tcPr>
          <w:p w14:paraId="5162BDCA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skonstruować sprawdzian służący ocenie danych umiejętności uczniów;</w:t>
            </w:r>
          </w:p>
        </w:tc>
        <w:tc>
          <w:tcPr>
            <w:tcW w:w="2835" w:type="dxa"/>
            <w:vAlign w:val="center"/>
          </w:tcPr>
          <w:p w14:paraId="5417CB85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K_U08</w:t>
            </w:r>
          </w:p>
        </w:tc>
      </w:tr>
      <w:tr w:rsidR="00CF4AB5" w:rsidRPr="00816EFB" w14:paraId="4E01ECC2" w14:textId="77777777" w:rsidTr="004115FD">
        <w:tc>
          <w:tcPr>
            <w:tcW w:w="2943" w:type="dxa"/>
            <w:gridSpan w:val="2"/>
            <w:vMerge/>
          </w:tcPr>
          <w:p w14:paraId="5EF409D1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32975A2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D.1.U10.</w:t>
            </w:r>
          </w:p>
        </w:tc>
        <w:tc>
          <w:tcPr>
            <w:tcW w:w="7342" w:type="dxa"/>
          </w:tcPr>
          <w:p w14:paraId="7892B877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rozpoznać typowe dla nauczanego przedmiotu lub prowadzonych zajęć błędy uczniowskie i wykorzystać je w procesie dydaktycznym;</w:t>
            </w:r>
          </w:p>
        </w:tc>
        <w:tc>
          <w:tcPr>
            <w:tcW w:w="2835" w:type="dxa"/>
            <w:vAlign w:val="center"/>
          </w:tcPr>
          <w:p w14:paraId="2FBBADA9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K_U08</w:t>
            </w:r>
          </w:p>
        </w:tc>
      </w:tr>
      <w:tr w:rsidR="00CF4AB5" w:rsidRPr="00816EFB" w14:paraId="62C6EE5D" w14:textId="77777777" w:rsidTr="004115FD">
        <w:tc>
          <w:tcPr>
            <w:tcW w:w="2943" w:type="dxa"/>
            <w:gridSpan w:val="2"/>
            <w:vMerge/>
          </w:tcPr>
          <w:p w14:paraId="3AE4A971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1451B28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D.1.U11.</w:t>
            </w:r>
          </w:p>
        </w:tc>
        <w:tc>
          <w:tcPr>
            <w:tcW w:w="7342" w:type="dxa"/>
          </w:tcPr>
          <w:p w14:paraId="032FB5D6" w14:textId="77777777" w:rsidR="00CF4AB5" w:rsidRPr="008949B9" w:rsidRDefault="00CF4AB5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przeprowadzić wstępną diagnozę umiejętności ucznia;</w:t>
            </w:r>
          </w:p>
        </w:tc>
        <w:tc>
          <w:tcPr>
            <w:tcW w:w="2835" w:type="dxa"/>
            <w:vAlign w:val="center"/>
          </w:tcPr>
          <w:p w14:paraId="585F8039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K_U08</w:t>
            </w:r>
          </w:p>
        </w:tc>
      </w:tr>
      <w:tr w:rsidR="00CF4AB5" w:rsidRPr="00816EFB" w14:paraId="41B89D62" w14:textId="77777777" w:rsidTr="004115FD">
        <w:tc>
          <w:tcPr>
            <w:tcW w:w="2943" w:type="dxa"/>
            <w:gridSpan w:val="2"/>
            <w:vMerge/>
          </w:tcPr>
          <w:p w14:paraId="04B34699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CA802C4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D.2.U1.</w:t>
            </w:r>
          </w:p>
        </w:tc>
        <w:tc>
          <w:tcPr>
            <w:tcW w:w="7342" w:type="dxa"/>
          </w:tcPr>
          <w:p w14:paraId="047F1956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domowej;</w:t>
            </w:r>
          </w:p>
        </w:tc>
        <w:tc>
          <w:tcPr>
            <w:tcW w:w="2835" w:type="dxa"/>
            <w:vAlign w:val="center"/>
          </w:tcPr>
          <w:p w14:paraId="1AFB9CBC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K_U15</w:t>
            </w:r>
          </w:p>
        </w:tc>
      </w:tr>
      <w:tr w:rsidR="00CF4AB5" w:rsidRPr="00816EFB" w14:paraId="784E2E52" w14:textId="77777777" w:rsidTr="004115FD">
        <w:tc>
          <w:tcPr>
            <w:tcW w:w="2943" w:type="dxa"/>
            <w:gridSpan w:val="2"/>
            <w:vMerge/>
          </w:tcPr>
          <w:p w14:paraId="627A7E35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048ADA5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D.2.U2.</w:t>
            </w:r>
          </w:p>
        </w:tc>
        <w:tc>
          <w:tcPr>
            <w:tcW w:w="7342" w:type="dxa"/>
          </w:tcPr>
          <w:p w14:paraId="4F3A461E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zaplanować i przeprowadzić pod nadzorem opiekuna praktyk zawodowych serię lekcji lub zajęć;</w:t>
            </w:r>
          </w:p>
        </w:tc>
        <w:tc>
          <w:tcPr>
            <w:tcW w:w="2835" w:type="dxa"/>
            <w:vAlign w:val="center"/>
          </w:tcPr>
          <w:p w14:paraId="09A0C910" w14:textId="77777777" w:rsidR="00CF4AB5" w:rsidRPr="004115FD" w:rsidRDefault="004115FD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K_U17</w:t>
            </w:r>
          </w:p>
        </w:tc>
      </w:tr>
      <w:tr w:rsidR="00CF4AB5" w:rsidRPr="00816EFB" w14:paraId="01B4457F" w14:textId="77777777" w:rsidTr="004115FD">
        <w:tc>
          <w:tcPr>
            <w:tcW w:w="2943" w:type="dxa"/>
            <w:gridSpan w:val="2"/>
            <w:vMerge/>
          </w:tcPr>
          <w:p w14:paraId="6A53F2E0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1997B94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D.2.U3.</w:t>
            </w:r>
          </w:p>
        </w:tc>
        <w:tc>
          <w:tcPr>
            <w:tcW w:w="7342" w:type="dxa"/>
          </w:tcPr>
          <w:p w14:paraId="6826AE6F" w14:textId="77777777" w:rsidR="00CF4AB5" w:rsidRPr="008949B9" w:rsidRDefault="00CF4AB5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analizować, przy pomocy opiekuna praktyk zawodowych oraz nauczycieli akademickich prowadzących zajęcia w zakresie przygotowania psychologiczno- -pedagogicznego, sytuacje i zdarzenia pedagogiczne zaobserwowane lub doświadczone w czasie praktyk.</w:t>
            </w:r>
          </w:p>
        </w:tc>
        <w:tc>
          <w:tcPr>
            <w:tcW w:w="2835" w:type="dxa"/>
            <w:vAlign w:val="center"/>
          </w:tcPr>
          <w:p w14:paraId="2EFED814" w14:textId="77777777" w:rsidR="00CF4AB5" w:rsidRPr="004115FD" w:rsidRDefault="007116C1" w:rsidP="004115FD">
            <w:pPr>
              <w:jc w:val="center"/>
              <w:rPr>
                <w:rFonts w:ascii="Times New Roman" w:hAnsi="Times New Roman" w:cs="Times New Roman"/>
              </w:rPr>
            </w:pPr>
            <w:r w:rsidRPr="004115FD">
              <w:rPr>
                <w:rFonts w:ascii="Times New Roman" w:hAnsi="Times New Roman" w:cs="Times New Roman"/>
              </w:rPr>
              <w:t>K_U15</w:t>
            </w:r>
          </w:p>
        </w:tc>
      </w:tr>
      <w:tr w:rsidR="00CF4AB5" w:rsidRPr="00816EFB" w14:paraId="11CC0D07" w14:textId="77777777" w:rsidTr="00596BB5">
        <w:tc>
          <w:tcPr>
            <w:tcW w:w="14850" w:type="dxa"/>
            <w:gridSpan w:val="5"/>
          </w:tcPr>
          <w:p w14:paraId="7BDABE86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KOMPETENCJE SPOŁECZNE: absolwent jest gotów do</w:t>
            </w:r>
          </w:p>
        </w:tc>
      </w:tr>
      <w:tr w:rsidR="00CF4AB5" w:rsidRPr="00816EFB" w14:paraId="097EB11F" w14:textId="77777777" w:rsidTr="002246BC">
        <w:tc>
          <w:tcPr>
            <w:tcW w:w="1413" w:type="dxa"/>
          </w:tcPr>
          <w:p w14:paraId="5C1C70C6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4A1F54B7" w14:textId="77777777" w:rsidR="00CF4AB5" w:rsidRPr="00816EFB" w:rsidRDefault="00CF4AB5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730" w:type="dxa"/>
          </w:tcPr>
          <w:p w14:paraId="2F01C2D4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P6S_KK</w:t>
            </w:r>
          </w:p>
        </w:tc>
        <w:tc>
          <w:tcPr>
            <w:tcW w:w="7342" w:type="dxa"/>
          </w:tcPr>
          <w:p w14:paraId="719C0A64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</w:t>
            </w:r>
            <w:r w:rsidRPr="008B635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 stopnia:</w:t>
            </w:r>
          </w:p>
          <w:p w14:paraId="0A479432" w14:textId="77777777" w:rsidR="002434F6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kultywowania i upowszechniania wzorów właściwego postępowania w środowisku pracy i poza nim</w:t>
            </w:r>
            <w:r w:rsidR="002434F6">
              <w:rPr>
                <w:sz w:val="22"/>
                <w:szCs w:val="22"/>
              </w:rPr>
              <w:t>;</w:t>
            </w:r>
          </w:p>
          <w:p w14:paraId="770CEAFF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samodzielnego podejmowania decyzji, krytycznej oceny działań własnych, działań zespołów, którymi kieruje, i organizacji, w których uczestniczy, przyjmowania odpowiedzialności za skutki tych działań</w:t>
            </w:r>
            <w:r w:rsidR="002434F6">
              <w:rPr>
                <w:sz w:val="22"/>
                <w:szCs w:val="22"/>
              </w:rPr>
              <w:t>.</w:t>
            </w:r>
          </w:p>
          <w:p w14:paraId="45A0389D" w14:textId="77777777" w:rsidR="00CF4AB5" w:rsidRPr="00B25891" w:rsidRDefault="00CF4AB5" w:rsidP="00B2589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B6359">
              <w:rPr>
                <w:b/>
              </w:rPr>
              <w:t>Cha</w:t>
            </w:r>
            <w:r>
              <w:rPr>
                <w:b/>
              </w:rPr>
              <w:t>rakterystyka</w:t>
            </w:r>
            <w:r w:rsidRPr="00B25891">
              <w:rPr>
                <w:b/>
                <w:sz w:val="22"/>
                <w:szCs w:val="22"/>
              </w:rPr>
              <w:t xml:space="preserve"> II stopnia:</w:t>
            </w:r>
          </w:p>
          <w:p w14:paraId="2EA8C22B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krytycznej oceny posiadanej wiedzy i odbieranych treści;</w:t>
            </w:r>
          </w:p>
          <w:p w14:paraId="1B2DAB03" w14:textId="77777777" w:rsidR="00CF4AB5" w:rsidRPr="00816EFB" w:rsidRDefault="00CF4AB5" w:rsidP="00B25891">
            <w:pPr>
              <w:pStyle w:val="Default"/>
              <w:rPr>
                <w:b/>
              </w:rPr>
            </w:pPr>
            <w:r>
              <w:rPr>
                <w:sz w:val="22"/>
                <w:szCs w:val="22"/>
              </w:rPr>
              <w:t xml:space="preserve">uznawania znaczenia wiedzy w rozwiązywaniu problemów poznawczych i praktycznych oraz zasięgania opinii ekspertów w przypadku trudności z samodzielnym rozwiązaniem problemu </w:t>
            </w:r>
          </w:p>
        </w:tc>
        <w:tc>
          <w:tcPr>
            <w:tcW w:w="2835" w:type="dxa"/>
            <w:vAlign w:val="center"/>
          </w:tcPr>
          <w:p w14:paraId="42065F31" w14:textId="77777777" w:rsidR="00CF4AB5" w:rsidRPr="002246BC" w:rsidRDefault="002246BC" w:rsidP="002246BC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K_K06, K_K14</w:t>
            </w:r>
          </w:p>
        </w:tc>
      </w:tr>
      <w:tr w:rsidR="00CF4AB5" w:rsidRPr="00816EFB" w14:paraId="404C20B4" w14:textId="77777777" w:rsidTr="002246BC">
        <w:tc>
          <w:tcPr>
            <w:tcW w:w="1413" w:type="dxa"/>
          </w:tcPr>
          <w:p w14:paraId="5C5DAF54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111C04C8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AF02945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P6S_KO</w:t>
            </w:r>
          </w:p>
        </w:tc>
        <w:tc>
          <w:tcPr>
            <w:tcW w:w="7342" w:type="dxa"/>
          </w:tcPr>
          <w:p w14:paraId="6A6C3A3E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 II stopnia:</w:t>
            </w:r>
          </w:p>
          <w:p w14:paraId="5503583B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wypełniania zobowiązań społecznych, współorganizowania działalności na rzecz środowiska społecznego;</w:t>
            </w:r>
          </w:p>
          <w:p w14:paraId="7C5CA500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inicjowania działań na rzecz interesu publicznego;</w:t>
            </w:r>
          </w:p>
          <w:p w14:paraId="0932DB7A" w14:textId="77777777" w:rsidR="00CF4AB5" w:rsidRPr="00816EFB" w:rsidRDefault="00CF4AB5" w:rsidP="00B25891">
            <w:pPr>
              <w:rPr>
                <w:rFonts w:ascii="Times New Roman" w:hAnsi="Times New Roman" w:cs="Times New Roman"/>
                <w:b/>
              </w:rPr>
            </w:pPr>
            <w:r w:rsidRPr="00B25891">
              <w:rPr>
                <w:rFonts w:ascii="Times New Roman" w:hAnsi="Times New Roman" w:cs="Times New Roman"/>
              </w:rPr>
              <w:t>myślenia i działania w sposób przedsiębiorczy.</w:t>
            </w:r>
          </w:p>
        </w:tc>
        <w:tc>
          <w:tcPr>
            <w:tcW w:w="2835" w:type="dxa"/>
            <w:vAlign w:val="center"/>
          </w:tcPr>
          <w:p w14:paraId="7F1A8F23" w14:textId="77777777" w:rsidR="00CF4AB5" w:rsidRPr="002246BC" w:rsidRDefault="00CF4AB5" w:rsidP="002246BC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K_W08, K_W17, K_W20,</w:t>
            </w:r>
          </w:p>
          <w:p w14:paraId="38F23E48" w14:textId="77777777" w:rsidR="002246BC" w:rsidRPr="002246BC" w:rsidRDefault="002246BC" w:rsidP="002246BC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K_K02, K_K03, K_K04, K_K05, K_K08, K_K11, K_K12,  K_K13</w:t>
            </w:r>
          </w:p>
        </w:tc>
      </w:tr>
      <w:tr w:rsidR="00CF4AB5" w:rsidRPr="00816EFB" w14:paraId="01FC333E" w14:textId="77777777" w:rsidTr="002246BC">
        <w:tc>
          <w:tcPr>
            <w:tcW w:w="1413" w:type="dxa"/>
          </w:tcPr>
          <w:p w14:paraId="438F7D58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72C87EA5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0AF6C71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P6S_KR</w:t>
            </w:r>
          </w:p>
        </w:tc>
        <w:tc>
          <w:tcPr>
            <w:tcW w:w="7342" w:type="dxa"/>
          </w:tcPr>
          <w:p w14:paraId="34DFDF21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 II stopnia:</w:t>
            </w:r>
          </w:p>
          <w:p w14:paraId="0B7FB1AF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odpowiedzialnego pełnienia ról zawodowych, w tym: </w:t>
            </w:r>
          </w:p>
          <w:p w14:paraId="3CD03EFF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− przestrzegania zasad etyki zawodowej i wymagania tego od innych, </w:t>
            </w:r>
          </w:p>
          <w:p w14:paraId="1C0D8DDD" w14:textId="77777777" w:rsidR="00CF4AB5" w:rsidRPr="00816EFB" w:rsidRDefault="00CF4AB5" w:rsidP="00B25891">
            <w:pPr>
              <w:rPr>
                <w:rFonts w:ascii="Times New Roman" w:hAnsi="Times New Roman" w:cs="Times New Roman"/>
                <w:b/>
              </w:rPr>
            </w:pPr>
            <w:r>
              <w:t xml:space="preserve">− dbałości o dorobek i tradycje zawodu </w:t>
            </w:r>
          </w:p>
        </w:tc>
        <w:tc>
          <w:tcPr>
            <w:tcW w:w="2835" w:type="dxa"/>
            <w:vAlign w:val="center"/>
          </w:tcPr>
          <w:p w14:paraId="4F0806DD" w14:textId="77777777" w:rsidR="00CF4AB5" w:rsidRPr="002246BC" w:rsidRDefault="002246BC" w:rsidP="002246BC">
            <w:pPr>
              <w:jc w:val="center"/>
              <w:rPr>
                <w:rFonts w:ascii="Times New Roman" w:hAnsi="Times New Roman" w:cs="Times New Roman"/>
              </w:rPr>
            </w:pPr>
            <w:r w:rsidRPr="002246BC">
              <w:rPr>
                <w:rFonts w:ascii="Times New Roman" w:hAnsi="Times New Roman" w:cs="Times New Roman"/>
              </w:rPr>
              <w:t>K_K01, K_K07, K_K09, K_K10, K_K15</w:t>
            </w:r>
          </w:p>
        </w:tc>
      </w:tr>
      <w:tr w:rsidR="00B50C67" w:rsidRPr="00816EFB" w14:paraId="25E38532" w14:textId="77777777" w:rsidTr="005C5890">
        <w:tc>
          <w:tcPr>
            <w:tcW w:w="2943" w:type="dxa"/>
            <w:gridSpan w:val="2"/>
            <w:vMerge w:val="restart"/>
          </w:tcPr>
          <w:p w14:paraId="434674AA" w14:textId="77777777" w:rsidR="00B50C67" w:rsidRPr="00816EFB" w:rsidRDefault="00B50C67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Standardy kształcenia przygotowujące do wykonywania zawodu nauczyciela</w:t>
            </w:r>
          </w:p>
        </w:tc>
        <w:tc>
          <w:tcPr>
            <w:tcW w:w="1730" w:type="dxa"/>
          </w:tcPr>
          <w:p w14:paraId="00F67EDF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B.1.K1.</w:t>
            </w:r>
          </w:p>
        </w:tc>
        <w:tc>
          <w:tcPr>
            <w:tcW w:w="7342" w:type="dxa"/>
          </w:tcPr>
          <w:p w14:paraId="0B6DE4B7" w14:textId="77777777" w:rsidR="00B50C67" w:rsidRPr="008949B9" w:rsidRDefault="00B50C67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autorefleksji nad własnym rozwojem zawodowym;</w:t>
            </w:r>
          </w:p>
        </w:tc>
        <w:tc>
          <w:tcPr>
            <w:tcW w:w="2835" w:type="dxa"/>
            <w:vAlign w:val="center"/>
          </w:tcPr>
          <w:p w14:paraId="11EC00B3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K_K02, K_K04, K_K06, K_K07, K_K11, K_K12, K_K14</w:t>
            </w:r>
          </w:p>
        </w:tc>
      </w:tr>
      <w:tr w:rsidR="00B50C67" w:rsidRPr="00816EFB" w14:paraId="41781381" w14:textId="77777777" w:rsidTr="005C5890">
        <w:tc>
          <w:tcPr>
            <w:tcW w:w="2943" w:type="dxa"/>
            <w:gridSpan w:val="2"/>
            <w:vMerge/>
          </w:tcPr>
          <w:p w14:paraId="247986CD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5352812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B.1.K2.</w:t>
            </w:r>
          </w:p>
        </w:tc>
        <w:tc>
          <w:tcPr>
            <w:tcW w:w="7342" w:type="dxa"/>
          </w:tcPr>
          <w:p w14:paraId="434F2892" w14:textId="77777777" w:rsidR="00B50C67" w:rsidRPr="008949B9" w:rsidRDefault="00B50C67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wykorzystania zdobytej wiedzy psychologicznej do analizy zdarzeń pedagogicznych;</w:t>
            </w:r>
          </w:p>
        </w:tc>
        <w:tc>
          <w:tcPr>
            <w:tcW w:w="2835" w:type="dxa"/>
            <w:vAlign w:val="center"/>
          </w:tcPr>
          <w:p w14:paraId="4ED44C18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K_K02, K_K03, K_K07, K_K12, K_K13</w:t>
            </w:r>
          </w:p>
        </w:tc>
      </w:tr>
      <w:tr w:rsidR="00B50C67" w:rsidRPr="00816EFB" w14:paraId="02C77309" w14:textId="77777777" w:rsidTr="005C5890">
        <w:tc>
          <w:tcPr>
            <w:tcW w:w="2943" w:type="dxa"/>
            <w:gridSpan w:val="2"/>
            <w:vMerge/>
          </w:tcPr>
          <w:p w14:paraId="36910D16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5AFDAEF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B.2.K1.</w:t>
            </w:r>
          </w:p>
        </w:tc>
        <w:tc>
          <w:tcPr>
            <w:tcW w:w="7342" w:type="dxa"/>
          </w:tcPr>
          <w:p w14:paraId="766EE9C6" w14:textId="77777777" w:rsidR="00B50C67" w:rsidRPr="008949B9" w:rsidRDefault="00B50C67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okazywania empatii uczniom oraz zapewniania im wsparcia i pomocy;</w:t>
            </w:r>
          </w:p>
        </w:tc>
        <w:tc>
          <w:tcPr>
            <w:tcW w:w="2835" w:type="dxa"/>
            <w:vAlign w:val="center"/>
          </w:tcPr>
          <w:p w14:paraId="180B40F3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K_K07, K_K13, K_K15</w:t>
            </w:r>
          </w:p>
        </w:tc>
      </w:tr>
      <w:tr w:rsidR="00B50C67" w:rsidRPr="00816EFB" w14:paraId="22D8B28C" w14:textId="77777777" w:rsidTr="005C5890">
        <w:tc>
          <w:tcPr>
            <w:tcW w:w="2943" w:type="dxa"/>
            <w:gridSpan w:val="2"/>
            <w:vMerge/>
          </w:tcPr>
          <w:p w14:paraId="3894E20F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2B11F5C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B.2.K2.</w:t>
            </w:r>
          </w:p>
        </w:tc>
        <w:tc>
          <w:tcPr>
            <w:tcW w:w="7342" w:type="dxa"/>
          </w:tcPr>
          <w:p w14:paraId="200CE8F6" w14:textId="77777777" w:rsidR="00B50C67" w:rsidRPr="008949B9" w:rsidRDefault="00B50C67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profesjonalnego rozwiązywania konfliktów w klasie szkolnej lub grupie wychowawczej;</w:t>
            </w:r>
          </w:p>
        </w:tc>
        <w:tc>
          <w:tcPr>
            <w:tcW w:w="2835" w:type="dxa"/>
            <w:vAlign w:val="center"/>
          </w:tcPr>
          <w:p w14:paraId="2A51E55C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K_K04, K_K07</w:t>
            </w:r>
          </w:p>
        </w:tc>
      </w:tr>
      <w:tr w:rsidR="00B50C67" w:rsidRPr="00816EFB" w14:paraId="4F087906" w14:textId="77777777" w:rsidTr="005C5890">
        <w:tc>
          <w:tcPr>
            <w:tcW w:w="2943" w:type="dxa"/>
            <w:gridSpan w:val="2"/>
            <w:vMerge/>
          </w:tcPr>
          <w:p w14:paraId="6E465A35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BFF89AF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B.2.K3.</w:t>
            </w:r>
          </w:p>
        </w:tc>
        <w:tc>
          <w:tcPr>
            <w:tcW w:w="7342" w:type="dxa"/>
          </w:tcPr>
          <w:p w14:paraId="3551BDBD" w14:textId="77777777" w:rsidR="00B50C67" w:rsidRPr="008949B9" w:rsidRDefault="00B50C67" w:rsidP="008949B9">
            <w:pPr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samodzielnego pogłębiania wiedzy pedagogicznej;</w:t>
            </w:r>
          </w:p>
        </w:tc>
        <w:tc>
          <w:tcPr>
            <w:tcW w:w="2835" w:type="dxa"/>
            <w:vAlign w:val="center"/>
          </w:tcPr>
          <w:p w14:paraId="1BE8DA39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K_K02, K_K06, K_K07</w:t>
            </w:r>
          </w:p>
        </w:tc>
      </w:tr>
      <w:tr w:rsidR="00B50C67" w:rsidRPr="00816EFB" w14:paraId="48A32B7A" w14:textId="77777777" w:rsidTr="005C5890">
        <w:tc>
          <w:tcPr>
            <w:tcW w:w="2943" w:type="dxa"/>
            <w:gridSpan w:val="2"/>
            <w:vMerge/>
          </w:tcPr>
          <w:p w14:paraId="1317BD7D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0CD23E1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B.2.K4.</w:t>
            </w:r>
          </w:p>
        </w:tc>
        <w:tc>
          <w:tcPr>
            <w:tcW w:w="7342" w:type="dxa"/>
          </w:tcPr>
          <w:p w14:paraId="28E61C72" w14:textId="77777777" w:rsidR="00B50C67" w:rsidRPr="008949B9" w:rsidRDefault="00B50C67" w:rsidP="008949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49B9">
              <w:rPr>
                <w:rFonts w:ascii="Times New Roman" w:hAnsi="Times New Roman" w:cs="Times New Roman"/>
              </w:rPr>
              <w:t>współpracy z nauczycielami i specjalistami w celu doskonalenia swojego warsztatu pracy;</w:t>
            </w:r>
          </w:p>
        </w:tc>
        <w:tc>
          <w:tcPr>
            <w:tcW w:w="2835" w:type="dxa"/>
            <w:vAlign w:val="center"/>
          </w:tcPr>
          <w:p w14:paraId="1EDE139D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K_K02, K_K04, K_K13, K_K15</w:t>
            </w:r>
          </w:p>
        </w:tc>
      </w:tr>
      <w:tr w:rsidR="00B50C67" w:rsidRPr="00816EFB" w14:paraId="1028F1D8" w14:textId="77777777" w:rsidTr="005C5890">
        <w:tc>
          <w:tcPr>
            <w:tcW w:w="2943" w:type="dxa"/>
            <w:gridSpan w:val="2"/>
            <w:vMerge/>
          </w:tcPr>
          <w:p w14:paraId="36C7BF10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7F99730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B.3.K1.</w:t>
            </w:r>
          </w:p>
        </w:tc>
        <w:tc>
          <w:tcPr>
            <w:tcW w:w="7342" w:type="dxa"/>
          </w:tcPr>
          <w:p w14:paraId="2D29E621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skutecznego współdziałania z opiekunem praktyk zawodowych i z nauczycielami w celu poszerzania swojej wiedzy;</w:t>
            </w:r>
          </w:p>
        </w:tc>
        <w:tc>
          <w:tcPr>
            <w:tcW w:w="2835" w:type="dxa"/>
            <w:vAlign w:val="center"/>
          </w:tcPr>
          <w:p w14:paraId="3B6E43B9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K_K02, K_K06</w:t>
            </w:r>
          </w:p>
        </w:tc>
      </w:tr>
      <w:tr w:rsidR="00B50C67" w:rsidRPr="00816EFB" w14:paraId="68D0A075" w14:textId="77777777" w:rsidTr="005C5890">
        <w:tc>
          <w:tcPr>
            <w:tcW w:w="2943" w:type="dxa"/>
            <w:gridSpan w:val="2"/>
            <w:vMerge/>
          </w:tcPr>
          <w:p w14:paraId="0DD29296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624E30EC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C.K1.</w:t>
            </w:r>
          </w:p>
        </w:tc>
        <w:tc>
          <w:tcPr>
            <w:tcW w:w="7342" w:type="dxa"/>
          </w:tcPr>
          <w:p w14:paraId="6CB7C2EB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twórczego poszukiwania najlepszych rozwiązań dydaktycznych sprzyjających postępom uczniów;</w:t>
            </w:r>
          </w:p>
        </w:tc>
        <w:tc>
          <w:tcPr>
            <w:tcW w:w="2835" w:type="dxa"/>
            <w:vAlign w:val="center"/>
          </w:tcPr>
          <w:p w14:paraId="60BDB4DE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</w:t>
            </w:r>
          </w:p>
        </w:tc>
      </w:tr>
      <w:tr w:rsidR="00B50C67" w:rsidRPr="00816EFB" w14:paraId="13F7194E" w14:textId="77777777" w:rsidTr="005C5890">
        <w:tc>
          <w:tcPr>
            <w:tcW w:w="2943" w:type="dxa"/>
            <w:gridSpan w:val="2"/>
            <w:vMerge/>
          </w:tcPr>
          <w:p w14:paraId="26A8935B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C29BE49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C.K2.</w:t>
            </w:r>
          </w:p>
        </w:tc>
        <w:tc>
          <w:tcPr>
            <w:tcW w:w="7342" w:type="dxa"/>
          </w:tcPr>
          <w:p w14:paraId="5875C126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skutecznego korygowania swoich błędów językowych i doskonalenia aparatu emisji głosu;</w:t>
            </w:r>
          </w:p>
        </w:tc>
        <w:tc>
          <w:tcPr>
            <w:tcW w:w="2835" w:type="dxa"/>
            <w:vAlign w:val="center"/>
          </w:tcPr>
          <w:p w14:paraId="387FA559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K_K06</w:t>
            </w:r>
          </w:p>
        </w:tc>
      </w:tr>
      <w:tr w:rsidR="00B50C67" w:rsidRPr="00816EFB" w14:paraId="5B788990" w14:textId="77777777" w:rsidTr="005C5890">
        <w:tc>
          <w:tcPr>
            <w:tcW w:w="2943" w:type="dxa"/>
            <w:gridSpan w:val="2"/>
            <w:vMerge/>
          </w:tcPr>
          <w:p w14:paraId="0992943D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74DA5E6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D.1.K1.</w:t>
            </w:r>
          </w:p>
        </w:tc>
        <w:tc>
          <w:tcPr>
            <w:tcW w:w="7342" w:type="dxa"/>
          </w:tcPr>
          <w:p w14:paraId="58E25C2B" w14:textId="77777777" w:rsidR="00B50C67" w:rsidRPr="007911B1" w:rsidRDefault="00B50C67" w:rsidP="007911B1">
            <w:pPr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adaptowania metod pracy do potrzeb i różnych stylów uczenia się uczniów;</w:t>
            </w:r>
          </w:p>
        </w:tc>
        <w:tc>
          <w:tcPr>
            <w:tcW w:w="2835" w:type="dxa"/>
            <w:vAlign w:val="center"/>
          </w:tcPr>
          <w:p w14:paraId="7EF6C1DF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K_K15</w:t>
            </w:r>
          </w:p>
        </w:tc>
      </w:tr>
      <w:tr w:rsidR="00B50C67" w:rsidRPr="00816EFB" w14:paraId="3A2DFF9C" w14:textId="77777777" w:rsidTr="005C5890">
        <w:tc>
          <w:tcPr>
            <w:tcW w:w="2943" w:type="dxa"/>
            <w:gridSpan w:val="2"/>
            <w:vMerge/>
          </w:tcPr>
          <w:p w14:paraId="3A423566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19076CF6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D.1.K2.</w:t>
            </w:r>
          </w:p>
        </w:tc>
        <w:tc>
          <w:tcPr>
            <w:tcW w:w="7342" w:type="dxa"/>
          </w:tcPr>
          <w:p w14:paraId="4CEBEA37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popularyzowania wiedzy wśród uczniów i w środowisku szkolnym oraz pozaszkolnym;</w:t>
            </w:r>
          </w:p>
        </w:tc>
        <w:tc>
          <w:tcPr>
            <w:tcW w:w="2835" w:type="dxa"/>
            <w:vAlign w:val="center"/>
          </w:tcPr>
          <w:p w14:paraId="11851973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K_K01</w:t>
            </w:r>
          </w:p>
        </w:tc>
      </w:tr>
      <w:tr w:rsidR="00B50C67" w:rsidRPr="00816EFB" w14:paraId="617F6CFB" w14:textId="77777777" w:rsidTr="005C5890">
        <w:tc>
          <w:tcPr>
            <w:tcW w:w="2943" w:type="dxa"/>
            <w:gridSpan w:val="2"/>
            <w:vMerge/>
          </w:tcPr>
          <w:p w14:paraId="11B3CB4E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98B3BB0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D.1.K3.</w:t>
            </w:r>
          </w:p>
        </w:tc>
        <w:tc>
          <w:tcPr>
            <w:tcW w:w="7342" w:type="dxa"/>
          </w:tcPr>
          <w:p w14:paraId="2D7DAC4D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zachęcania uczniów do podejmowania prób badawczych oraz systematycznej aktywności fizycznej;</w:t>
            </w:r>
          </w:p>
        </w:tc>
        <w:tc>
          <w:tcPr>
            <w:tcW w:w="2835" w:type="dxa"/>
            <w:vAlign w:val="center"/>
          </w:tcPr>
          <w:p w14:paraId="4947C5E3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K_K01</w:t>
            </w:r>
          </w:p>
        </w:tc>
      </w:tr>
      <w:tr w:rsidR="00B50C67" w:rsidRPr="00816EFB" w14:paraId="434201E6" w14:textId="77777777" w:rsidTr="005C5890">
        <w:tc>
          <w:tcPr>
            <w:tcW w:w="2943" w:type="dxa"/>
            <w:gridSpan w:val="2"/>
            <w:vMerge/>
          </w:tcPr>
          <w:p w14:paraId="7084B904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EBAB482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D.1.K4.</w:t>
            </w:r>
          </w:p>
        </w:tc>
        <w:tc>
          <w:tcPr>
            <w:tcW w:w="7342" w:type="dxa"/>
          </w:tcPr>
          <w:p w14:paraId="4BABA1FD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promowania odpowiedzialnego i krytycznego wykorzystywania mediów cyfrowych oraz poszanowania praw własności intelektualnej;</w:t>
            </w:r>
          </w:p>
        </w:tc>
        <w:tc>
          <w:tcPr>
            <w:tcW w:w="2835" w:type="dxa"/>
            <w:vAlign w:val="center"/>
          </w:tcPr>
          <w:p w14:paraId="12723AAF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</w:t>
            </w:r>
          </w:p>
        </w:tc>
      </w:tr>
      <w:tr w:rsidR="00B50C67" w:rsidRPr="00816EFB" w14:paraId="7FC68E7B" w14:textId="77777777" w:rsidTr="005C5890">
        <w:tc>
          <w:tcPr>
            <w:tcW w:w="2943" w:type="dxa"/>
            <w:gridSpan w:val="2"/>
            <w:vMerge/>
          </w:tcPr>
          <w:p w14:paraId="564FA27B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191EED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D.1.K5.</w:t>
            </w:r>
          </w:p>
        </w:tc>
        <w:tc>
          <w:tcPr>
            <w:tcW w:w="7342" w:type="dxa"/>
          </w:tcPr>
          <w:p w14:paraId="06C44690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kształtowania umiejętności współpracy uczniów, w tym grupowego rozwiązywania problemów;</w:t>
            </w:r>
          </w:p>
        </w:tc>
        <w:tc>
          <w:tcPr>
            <w:tcW w:w="2835" w:type="dxa"/>
            <w:vAlign w:val="center"/>
          </w:tcPr>
          <w:p w14:paraId="32D3BB56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K_K02</w:t>
            </w:r>
          </w:p>
        </w:tc>
      </w:tr>
      <w:tr w:rsidR="00B50C67" w:rsidRPr="00816EFB" w14:paraId="15BB0E5E" w14:textId="77777777" w:rsidTr="005C5890">
        <w:tc>
          <w:tcPr>
            <w:tcW w:w="2943" w:type="dxa"/>
            <w:gridSpan w:val="2"/>
            <w:vMerge/>
          </w:tcPr>
          <w:p w14:paraId="7F550662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BE2C79F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D.1.K6.</w:t>
            </w:r>
          </w:p>
        </w:tc>
        <w:tc>
          <w:tcPr>
            <w:tcW w:w="7342" w:type="dxa"/>
          </w:tcPr>
          <w:p w14:paraId="46111FDD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budowania systemu wartości i rozwijania postaw etycznych uczniów oraz kształtowania ich kompetencji komunikacyjnych i nawyków kulturalnych;</w:t>
            </w:r>
          </w:p>
        </w:tc>
        <w:tc>
          <w:tcPr>
            <w:tcW w:w="2835" w:type="dxa"/>
            <w:vAlign w:val="center"/>
          </w:tcPr>
          <w:p w14:paraId="1A0039EE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K_K04</w:t>
            </w:r>
          </w:p>
        </w:tc>
      </w:tr>
      <w:tr w:rsidR="00B50C67" w:rsidRPr="00816EFB" w14:paraId="6C36CC0C" w14:textId="77777777" w:rsidTr="005C5890">
        <w:tc>
          <w:tcPr>
            <w:tcW w:w="2943" w:type="dxa"/>
            <w:gridSpan w:val="2"/>
            <w:vMerge/>
          </w:tcPr>
          <w:p w14:paraId="4422FAC0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CFA5FFC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D.1.K7.</w:t>
            </w:r>
          </w:p>
        </w:tc>
        <w:tc>
          <w:tcPr>
            <w:tcW w:w="7342" w:type="dxa"/>
          </w:tcPr>
          <w:p w14:paraId="7C40FDEA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rozwijania u uczniów ciekawości, aktywności i samodzielności poznawczej oraz logicznego i krytycznego myślenia;</w:t>
            </w:r>
          </w:p>
        </w:tc>
        <w:tc>
          <w:tcPr>
            <w:tcW w:w="2835" w:type="dxa"/>
            <w:vAlign w:val="center"/>
          </w:tcPr>
          <w:p w14:paraId="645A0320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K_K01</w:t>
            </w:r>
          </w:p>
        </w:tc>
      </w:tr>
      <w:tr w:rsidR="00B50C67" w:rsidRPr="00816EFB" w14:paraId="6800D01E" w14:textId="77777777" w:rsidTr="005C5890">
        <w:tc>
          <w:tcPr>
            <w:tcW w:w="2943" w:type="dxa"/>
            <w:gridSpan w:val="2"/>
            <w:vMerge/>
          </w:tcPr>
          <w:p w14:paraId="0D3ED802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EF16AB7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D.1.K8.</w:t>
            </w:r>
          </w:p>
        </w:tc>
        <w:tc>
          <w:tcPr>
            <w:tcW w:w="7342" w:type="dxa"/>
          </w:tcPr>
          <w:p w14:paraId="4E97CBD7" w14:textId="77777777" w:rsidR="00B50C67" w:rsidRPr="007911B1" w:rsidRDefault="00B50C67" w:rsidP="007911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kształtowania nawyku systematycznego uczenia się i korzystania z różnych źródeł wiedzy, w tym z Internetu;</w:t>
            </w:r>
          </w:p>
        </w:tc>
        <w:tc>
          <w:tcPr>
            <w:tcW w:w="2835" w:type="dxa"/>
            <w:vAlign w:val="center"/>
          </w:tcPr>
          <w:p w14:paraId="3073DD62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K_K07</w:t>
            </w:r>
          </w:p>
        </w:tc>
      </w:tr>
      <w:tr w:rsidR="00B50C67" w:rsidRPr="00816EFB" w14:paraId="398821D1" w14:textId="77777777" w:rsidTr="005C5890">
        <w:tc>
          <w:tcPr>
            <w:tcW w:w="2943" w:type="dxa"/>
            <w:gridSpan w:val="2"/>
            <w:vMerge/>
          </w:tcPr>
          <w:p w14:paraId="023CEEBC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769F61FC" w14:textId="77777777" w:rsidR="00B50C67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D.1.K9.</w:t>
            </w:r>
          </w:p>
        </w:tc>
        <w:tc>
          <w:tcPr>
            <w:tcW w:w="7342" w:type="dxa"/>
          </w:tcPr>
          <w:p w14:paraId="5B7EE986" w14:textId="77777777" w:rsidR="00B50C67" w:rsidRPr="007911B1" w:rsidRDefault="00B50C67" w:rsidP="007911B1">
            <w:pPr>
              <w:rPr>
                <w:rFonts w:ascii="Times New Roman" w:hAnsi="Times New Roman" w:cs="Times New Roman"/>
                <w:b/>
              </w:rPr>
            </w:pPr>
            <w:r w:rsidRPr="007911B1">
              <w:rPr>
                <w:rFonts w:ascii="Times New Roman" w:hAnsi="Times New Roman" w:cs="Times New Roman"/>
              </w:rPr>
              <w:t>stymulowania uczniów do uczenia się przez całe życie przez samodzielną pracę;</w:t>
            </w:r>
          </w:p>
        </w:tc>
        <w:tc>
          <w:tcPr>
            <w:tcW w:w="2835" w:type="dxa"/>
            <w:vAlign w:val="center"/>
          </w:tcPr>
          <w:p w14:paraId="2ED19684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K_K15</w:t>
            </w:r>
          </w:p>
        </w:tc>
      </w:tr>
      <w:tr w:rsidR="00B50C67" w:rsidRPr="00816EFB" w14:paraId="617D8669" w14:textId="77777777" w:rsidTr="005C5890">
        <w:tc>
          <w:tcPr>
            <w:tcW w:w="2943" w:type="dxa"/>
            <w:gridSpan w:val="2"/>
            <w:vMerge/>
          </w:tcPr>
          <w:p w14:paraId="36861CED" w14:textId="77777777" w:rsidR="00B50C67" w:rsidRPr="00816EFB" w:rsidRDefault="00B50C67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2108D4F" w14:textId="77777777" w:rsidR="00B50C67" w:rsidRDefault="00B50C67" w:rsidP="0074769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D.2.K1.</w:t>
            </w:r>
          </w:p>
        </w:tc>
        <w:tc>
          <w:tcPr>
            <w:tcW w:w="7342" w:type="dxa"/>
          </w:tcPr>
          <w:p w14:paraId="6009E80A" w14:textId="77777777" w:rsidR="00B50C67" w:rsidRPr="00747694" w:rsidRDefault="00B50C67" w:rsidP="007476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47694">
              <w:rPr>
                <w:rFonts w:ascii="Times New Roman" w:hAnsi="Times New Roman" w:cs="Times New Roman"/>
              </w:rPr>
              <w:t>skutecznego współdziałania z opiekunem praktyk zawodowych i nauczycielami w celu poszerzania swojej wiedzy dydaktycznej oraz rozwijania umiejętności wychowawczych.</w:t>
            </w:r>
          </w:p>
        </w:tc>
        <w:tc>
          <w:tcPr>
            <w:tcW w:w="2835" w:type="dxa"/>
            <w:vAlign w:val="center"/>
          </w:tcPr>
          <w:p w14:paraId="7717A763" w14:textId="77777777" w:rsidR="00B50C67" w:rsidRPr="00B50C67" w:rsidRDefault="00B50C67" w:rsidP="00B50C67">
            <w:pPr>
              <w:jc w:val="center"/>
              <w:rPr>
                <w:rFonts w:ascii="Times New Roman" w:hAnsi="Times New Roman" w:cs="Times New Roman"/>
              </w:rPr>
            </w:pPr>
            <w:r w:rsidRPr="00B50C67">
              <w:rPr>
                <w:rFonts w:ascii="Times New Roman" w:hAnsi="Times New Roman" w:cs="Times New Roman"/>
              </w:rPr>
              <w:t>K_K06</w:t>
            </w:r>
          </w:p>
        </w:tc>
      </w:tr>
    </w:tbl>
    <w:p w14:paraId="279A5751" w14:textId="77777777" w:rsidR="00596BB5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67148ADA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>Objaśnienie oznaczeń w symbolach:</w:t>
      </w:r>
    </w:p>
    <w:p w14:paraId="1A1FB187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4CEA43D6" w14:textId="77777777" w:rsidR="00596BB5" w:rsidRPr="00816EFB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charakterystyk drugiego stopnia efektów uczenia się dla kwalifikacji na poziomach 6-8 Polskiej Ramy Kwalifikacji lub standardem kształcenia </w:t>
      </w:r>
    </w:p>
    <w:p w14:paraId="523940A2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79716329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0DF613B5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lastRenderedPageBreak/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345ECB50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33AA9D9F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336DA345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101D64FD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(***) </w:t>
      </w:r>
    </w:p>
    <w:p w14:paraId="52B7E5FF" w14:textId="77777777" w:rsidR="00596BB5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dziedzin nauki i dyscyplin naukowych oraz dyscyplin artystycznych </w:t>
      </w:r>
      <w:r>
        <w:rPr>
          <w:rFonts w:ascii="Times New Roman" w:hAnsi="Times New Roman" w:cs="Times New Roman"/>
        </w:rPr>
        <w:t>- wskazanie dyscypliny, w ramach której uzyskiwany jest efekt uczenia się</w:t>
      </w:r>
    </w:p>
    <w:p w14:paraId="73FF484B" w14:textId="77777777" w:rsidR="00596BB5" w:rsidRDefault="00596BB5" w:rsidP="00596BB5">
      <w:pPr>
        <w:jc w:val="both"/>
        <w:rPr>
          <w:rFonts w:ascii="Times New Roman" w:hAnsi="Times New Roman" w:cs="Times New Roman"/>
        </w:rPr>
      </w:pPr>
    </w:p>
    <w:p w14:paraId="23854B3A" w14:textId="77777777" w:rsidR="00596BB5" w:rsidRDefault="00596B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BA3ABCA" w14:textId="77777777" w:rsidR="001B0B54" w:rsidRPr="00E06736" w:rsidRDefault="001B0B54" w:rsidP="0018169C">
      <w:pPr>
        <w:jc w:val="center"/>
        <w:rPr>
          <w:rFonts w:ascii="Times New Roman" w:hAnsi="Times New Roman" w:cs="Times New Roman"/>
        </w:rPr>
      </w:pPr>
    </w:p>
    <w:p w14:paraId="6102354E" w14:textId="77777777" w:rsidR="001B0B54" w:rsidRPr="00E06736" w:rsidRDefault="001B0B54" w:rsidP="005C58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736">
        <w:rPr>
          <w:rFonts w:ascii="Times New Roman" w:hAnsi="Times New Roman" w:cs="Times New Roman"/>
          <w:b/>
          <w:sz w:val="28"/>
          <w:szCs w:val="28"/>
        </w:rPr>
        <w:t>Program studiów</w:t>
      </w:r>
      <w:r>
        <w:rPr>
          <w:rFonts w:ascii="Times New Roman" w:hAnsi="Times New Roman" w:cs="Times New Roman"/>
          <w:b/>
          <w:sz w:val="28"/>
          <w:szCs w:val="28"/>
        </w:rPr>
        <w:t xml:space="preserve"> kierunek Wychowanie Fizyczne, studia pierwszego stopnia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1B0B54" w:rsidRPr="00E06736" w14:paraId="6F5343A3" w14:textId="77777777" w:rsidTr="005C5890">
        <w:trPr>
          <w:trHeight w:hRule="exact" w:val="492"/>
        </w:trPr>
        <w:tc>
          <w:tcPr>
            <w:tcW w:w="14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C3D1C5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Ogólna charakterystyka studiów</w:t>
            </w:r>
          </w:p>
        </w:tc>
      </w:tr>
      <w:tr w:rsidR="001B0B54" w:rsidRPr="00E06736" w14:paraId="6E5931C7" w14:textId="77777777" w:rsidTr="005C5890">
        <w:trPr>
          <w:trHeight w:hRule="exact" w:val="5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56B295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Jednostka prowadząca 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DED65" w14:textId="77777777" w:rsidR="001B0B54" w:rsidRPr="00743E11" w:rsidRDefault="001B0B54" w:rsidP="000172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 xml:space="preserve">Wydział Wychowania Fizycznego i </w:t>
            </w:r>
            <w:r w:rsidR="000172AF">
              <w:rPr>
                <w:rFonts w:ascii="Times New Roman" w:eastAsia="Calibri" w:hAnsi="Times New Roman" w:cs="Times New Roman"/>
              </w:rPr>
              <w:t>Zdrowia</w:t>
            </w:r>
            <w:r w:rsidRPr="00743E11">
              <w:rPr>
                <w:rFonts w:ascii="Times New Roman" w:eastAsia="Calibri" w:hAnsi="Times New Roman" w:cs="Times New Roman"/>
              </w:rPr>
              <w:t xml:space="preserve"> w Białej Podlaskiej</w:t>
            </w:r>
          </w:p>
        </w:tc>
      </w:tr>
      <w:tr w:rsidR="001B0B54" w:rsidRPr="00E06736" w14:paraId="1139E3A6" w14:textId="77777777" w:rsidTr="005C5890">
        <w:trPr>
          <w:trHeight w:hRule="exact" w:val="46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78352" w14:textId="77777777" w:rsidR="001B0B54" w:rsidRPr="00743E11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D5CD82" w14:textId="77777777" w:rsidR="001B0B54" w:rsidRPr="00743E11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Wychowanie Fizyczne</w:t>
            </w:r>
          </w:p>
        </w:tc>
      </w:tr>
      <w:tr w:rsidR="001B0B54" w:rsidRPr="00E06736" w14:paraId="2F28C468" w14:textId="77777777" w:rsidTr="005C5890">
        <w:trPr>
          <w:trHeight w:hRule="exact" w:val="4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DF0E99" w14:textId="77777777" w:rsidR="001B0B54" w:rsidRPr="00743E11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kwalifikacji, zgodnie z PRK: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4005BC" w14:textId="77777777" w:rsidR="001B0B54" w:rsidRPr="00743E11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Poziom 6</w:t>
            </w:r>
          </w:p>
        </w:tc>
      </w:tr>
      <w:tr w:rsidR="001B0B54" w:rsidRPr="00E06736" w14:paraId="675F7497" w14:textId="77777777" w:rsidTr="005C5890">
        <w:trPr>
          <w:trHeight w:hRule="exact" w:val="4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038BB8" w14:textId="77777777" w:rsidR="001B0B54" w:rsidRPr="00743E11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13E5B1" w14:textId="77777777" w:rsidR="001B0B54" w:rsidRPr="00743E11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pierwszego stopnia</w:t>
            </w:r>
          </w:p>
        </w:tc>
      </w:tr>
      <w:tr w:rsidR="001B0B54" w:rsidRPr="00E06736" w14:paraId="6C87D40C" w14:textId="77777777" w:rsidTr="005C5890">
        <w:trPr>
          <w:trHeight w:hRule="exact" w:val="42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8B506" w14:textId="77777777" w:rsidR="001B0B54" w:rsidRPr="00743E11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Profil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157DCB" w14:textId="77777777" w:rsidR="001B0B54" w:rsidRPr="00743E11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praktyczny</w:t>
            </w:r>
          </w:p>
        </w:tc>
      </w:tr>
      <w:tr w:rsidR="001B0B54" w:rsidRPr="00E06736" w14:paraId="63CF8FC0" w14:textId="77777777" w:rsidTr="005C5890">
        <w:trPr>
          <w:trHeight w:hRule="exact" w:val="440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DEC194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Umiejscowienie kierunku w dyscyplinie naukowej/dyscyplinach ze wskazaniem dyscypliny wiodącej </w:t>
            </w:r>
            <w:r w:rsidRPr="00E06736">
              <w:rPr>
                <w:rFonts w:ascii="Times New Roman" w:eastAsia="Calibri" w:hAnsi="Times New Roman" w:cs="Times New Roman"/>
                <w:i/>
                <w:spacing w:val="-3"/>
                <w:sz w:val="24"/>
                <w:szCs w:val="24"/>
              </w:rPr>
              <w:t>(z uzasadnieniem)</w:t>
            </w:r>
            <w:r w:rsidRPr="00E0673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14:paraId="49B50FED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30C3AD" w14:textId="77777777" w:rsidR="001B0B54" w:rsidRPr="00743E11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hAnsi="Times New Roman" w:cs="Calibri"/>
                <w:color w:val="000000"/>
              </w:rPr>
              <w:t xml:space="preserve">Kierunek „Wychowanie fizyczne” umiejscowiony jest w dziedzinie nauk medycznych i nauk o zdrowiu, w dyscyplinie nauk o kulturze fizycznej (100%). </w:t>
            </w:r>
            <w:r w:rsidRPr="00743E11">
              <w:rPr>
                <w:rFonts w:ascii="Times New Roman" w:hAnsi="Times New Roman"/>
                <w:color w:val="000000"/>
              </w:rPr>
              <w:t xml:space="preserve">Wychowanie fizyczne stanowi fundament dla pozostałych segmentów kultury fizycznej. Jest to składnik wielostronnego wychowania pełnego człowieka. Proces wychowania fizycznego – realizowany przez nauczycieli </w:t>
            </w:r>
            <w:proofErr w:type="spellStart"/>
            <w:r w:rsidRPr="00743E1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743E11">
              <w:rPr>
                <w:rFonts w:ascii="Times New Roman" w:hAnsi="Times New Roman"/>
                <w:color w:val="000000"/>
              </w:rPr>
              <w:t xml:space="preserve"> traktujemy jako propedeutykę wychowania do kultury fizycznej. Jest to zatem jeden z komponentów edukacyjnych, przygotowujących młodzież do uczestnictwa w kulturze fizycznej dziś i w jej dorosłym życiu, tzn. do rekreacji, do sportu, do rehabilitacji ruchowej – w przypadku dzieci specjalnej troski, w sytuacji zagrożenia zdrowia i normalnego rozwoju człowieka. Przed nauczycielem </w:t>
            </w:r>
            <w:proofErr w:type="spellStart"/>
            <w:r w:rsidRPr="00743E1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743E11">
              <w:rPr>
                <w:rFonts w:ascii="Times New Roman" w:hAnsi="Times New Roman"/>
                <w:color w:val="000000"/>
              </w:rPr>
              <w:t xml:space="preserve"> stoją zadania nie tylko przygotowania do uczestnictwa w różnych formach aktywności rekreacyjnej i sportowej, ale kształtowania potrzeb i postaw wobec całożyciowej aktywności fizycznej i troski o zdrowie nie tylko w jego aspekcie fizycznym, ale psychicznym i społecznym. W tym świetle, do celów wiodących w pracy nauczycieli </w:t>
            </w:r>
            <w:proofErr w:type="spellStart"/>
            <w:r w:rsidRPr="00743E11">
              <w:rPr>
                <w:rFonts w:ascii="Times New Roman" w:hAnsi="Times New Roman"/>
                <w:color w:val="000000"/>
              </w:rPr>
              <w:t>wf</w:t>
            </w:r>
            <w:proofErr w:type="spellEnd"/>
            <w:r w:rsidRPr="00743E11">
              <w:rPr>
                <w:rFonts w:ascii="Times New Roman" w:hAnsi="Times New Roman"/>
                <w:color w:val="000000"/>
              </w:rPr>
              <w:t xml:space="preserve"> zaliczamy: wielostronny rozwój osobowości ucznia, optymalizację (pomnażanie) zdrowia, rozwoju fizycznego i sprawności fizycznej dzieci i młodzieży, wychowanie młodzieży poprzez różne formy aktywności ruchowej (sport, rekreacja, turystyka itp.), wychowanie do uczestnictwa w kulturze fizycznej dziś i w życiu dorosłym.</w:t>
            </w:r>
          </w:p>
        </w:tc>
      </w:tr>
      <w:tr w:rsidR="001B0B54" w:rsidRPr="00E06736" w14:paraId="4F0A8A53" w14:textId="77777777" w:rsidTr="005C5890">
        <w:trPr>
          <w:trHeight w:hRule="exact" w:val="5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CA92AA" w14:textId="77777777" w:rsidR="001B0B54" w:rsidRPr="00743E11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Forma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695C65" w14:textId="77777777" w:rsidR="001B0B54" w:rsidRPr="00743E11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stacjonarne</w:t>
            </w:r>
          </w:p>
        </w:tc>
      </w:tr>
      <w:tr w:rsidR="001B0B54" w:rsidRPr="00E06736" w14:paraId="3721A57C" w14:textId="77777777" w:rsidTr="005C5890">
        <w:trPr>
          <w:trHeight w:hRule="exact" w:val="54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960E6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Liczba semestrów: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75415" w14:textId="77777777" w:rsidR="001B0B54" w:rsidRPr="00743E11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1B0B54" w:rsidRPr="00E06736" w14:paraId="5C0F32E4" w14:textId="77777777" w:rsidTr="005C5890">
        <w:trPr>
          <w:trHeight w:hRule="exact" w:val="61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D669A1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Liczba punktów ECTS konieczna do uzyskania kwalifikacji odpowiadających poziomowi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9F0853" w14:textId="7BFEA888" w:rsidR="001B0B54" w:rsidRPr="00946960" w:rsidRDefault="001B0B54" w:rsidP="00E27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46960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  <w:r w:rsidR="00E2727A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  <w:r w:rsidR="00B83542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</w:tr>
    </w:tbl>
    <w:p w14:paraId="4E202D65" w14:textId="77777777" w:rsidR="001B0B54" w:rsidRPr="00E06736" w:rsidRDefault="001B0B54" w:rsidP="005C5890">
      <w:pPr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1B0B54" w:rsidRPr="00E06736" w14:paraId="27DC4BE8" w14:textId="77777777" w:rsidTr="005C5890">
        <w:trPr>
          <w:trHeight w:hRule="exact" w:val="91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A49FE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Łączna liczba godzin dydaktycznych (zajęć):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7567FF" w14:textId="77777777" w:rsidR="001B0B54" w:rsidRPr="00946960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46960">
              <w:rPr>
                <w:rFonts w:ascii="Times New Roman" w:hAnsi="Times New Roman"/>
                <w:color w:val="000000" w:themeColor="text1"/>
              </w:rPr>
              <w:t>Instruktor sportu 2.570 godz.</w:t>
            </w:r>
          </w:p>
          <w:p w14:paraId="4423697E" w14:textId="77777777" w:rsidR="001B0B54" w:rsidRPr="00946960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46960">
              <w:rPr>
                <w:rFonts w:ascii="Times New Roman" w:hAnsi="Times New Roman"/>
                <w:color w:val="000000" w:themeColor="text1"/>
              </w:rPr>
              <w:t>Instruktor rekreacji 2.510 godz.</w:t>
            </w:r>
          </w:p>
          <w:p w14:paraId="1D92E808" w14:textId="77777777" w:rsidR="001B0B54" w:rsidRPr="00946960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946960">
              <w:rPr>
                <w:rFonts w:ascii="Times New Roman" w:hAnsi="Times New Roman"/>
                <w:color w:val="000000" w:themeColor="text1"/>
              </w:rPr>
              <w:t>Instruktor z korektywy i kompensacji 2.540 godz.</w:t>
            </w:r>
          </w:p>
        </w:tc>
      </w:tr>
      <w:tr w:rsidR="001B0B54" w:rsidRPr="00E06736" w14:paraId="07F02368" w14:textId="77777777" w:rsidTr="005C5890">
        <w:trPr>
          <w:trHeight w:hRule="exact" w:val="57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8C452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uzyskiwany przez absolwenta: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04ABD" w14:textId="77777777" w:rsidR="001B0B54" w:rsidRPr="00F1299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eastAsia="Calibri" w:hAnsi="Times New Roman" w:cs="Times New Roman"/>
              </w:rPr>
              <w:t>Licencjat</w:t>
            </w:r>
          </w:p>
        </w:tc>
      </w:tr>
      <w:tr w:rsidR="001B0B54" w:rsidRPr="00E06736" w14:paraId="7169C073" w14:textId="77777777" w:rsidTr="005C5890">
        <w:trPr>
          <w:trHeight w:hRule="exact" w:val="60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8B123E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Specjalność: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47969C" w14:textId="77777777" w:rsidR="001B0B54" w:rsidRPr="00F12996" w:rsidRDefault="00544FE5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</w:t>
            </w:r>
            <w:r w:rsidR="001B0B54" w:rsidRPr="00F12996">
              <w:rPr>
                <w:rFonts w:ascii="Times New Roman" w:eastAsia="Calibri" w:hAnsi="Times New Roman" w:cs="Times New Roman"/>
              </w:rPr>
              <w:t>auczycielska</w:t>
            </w:r>
          </w:p>
        </w:tc>
      </w:tr>
      <w:tr w:rsidR="001B0B54" w:rsidRPr="00E06736" w14:paraId="3AF663A7" w14:textId="77777777" w:rsidTr="005C5890">
        <w:trPr>
          <w:trHeight w:hRule="exact" w:val="2888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8FD8F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Ogólne cele kształcenia </w:t>
            </w:r>
            <w:r w:rsidRPr="00E067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(typowe miejsce pracy – jeżeli można je wskazać)</w:t>
            </w: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oraz możliwości zatrudnienia i </w:t>
            </w:r>
            <w:r w:rsidRPr="00E0673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kontynuacji kształcenia przez absolwentów kierunku: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F3FB24" w14:textId="77777777" w:rsidR="001B0B54" w:rsidRPr="00F12996" w:rsidRDefault="001B0B54" w:rsidP="005C5890">
            <w:pPr>
              <w:pStyle w:val="Akapitzlist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Celem </w:t>
            </w:r>
            <w:proofErr w:type="spellStart"/>
            <w:r>
              <w:rPr>
                <w:rFonts w:ascii="Times New Roman" w:hAnsi="Times New Roman"/>
              </w:rPr>
              <w:t>studi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licencjackich jest wyposażenie studenta w wiedzę, umiejętności i kompetencje społeczne umożliwiające podjęcie zadań związanych z wykonywaniem zawodu nauczyciela wychowania fizycznego.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B74F4">
              <w:rPr>
                <w:rFonts w:ascii="Times New Roman" w:hAnsi="Times New Roman"/>
              </w:rPr>
              <w:t xml:space="preserve">Absolwent </w:t>
            </w:r>
            <w:proofErr w:type="spellStart"/>
            <w:r w:rsidRPr="007B74F4">
              <w:rPr>
                <w:rFonts w:ascii="Times New Roman" w:hAnsi="Times New Roman"/>
              </w:rPr>
              <w:t>studi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pierwszego stopnia kierunku wychowanie fizyczne nabywa prawo do wykonywania zawodu nauczyciela wychowania fizycznego w przedszkolach i szkołach podstawowych. Posiada kwalifikacje do pracy w sekcjach i klubach sportowych zgodnie z uzyskanymi kwalifikacjami.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Jest przygotowany do pracy w instytucjach oświatowych i instytucjach kultury fizycznej.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B74F4">
              <w:rPr>
                <w:rFonts w:ascii="Times New Roman" w:hAnsi="Times New Roman"/>
              </w:rPr>
              <w:t xml:space="preserve">Absolwent </w:t>
            </w:r>
            <w:proofErr w:type="spellStart"/>
            <w:r w:rsidRPr="007B74F4">
              <w:rPr>
                <w:rFonts w:ascii="Times New Roman" w:hAnsi="Times New Roman"/>
              </w:rPr>
              <w:t>studi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 xml:space="preserve">w licencjackich jest przygotowany do </w:t>
            </w:r>
            <w:proofErr w:type="spellStart"/>
            <w:r>
              <w:rPr>
                <w:rFonts w:ascii="Times New Roman" w:hAnsi="Times New Roman"/>
              </w:rPr>
              <w:t>podję</w:t>
            </w:r>
            <w:proofErr w:type="spellEnd"/>
            <w:r>
              <w:rPr>
                <w:rFonts w:ascii="Times New Roman" w:hAnsi="Times New Roman"/>
                <w:lang w:val="it-IT"/>
              </w:rPr>
              <w:t>cia studi</w:t>
            </w:r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drugiego stopnia i </w:t>
            </w:r>
            <w:proofErr w:type="spellStart"/>
            <w:r>
              <w:rPr>
                <w:rFonts w:ascii="Times New Roman" w:hAnsi="Times New Roman"/>
              </w:rPr>
              <w:t>studi</w:t>
            </w:r>
            <w:proofErr w:type="spellEnd"/>
            <w:r>
              <w:rPr>
                <w:rFonts w:ascii="Times New Roman" w:hAnsi="Times New Roman"/>
                <w:lang w:val="es-ES_tradnl"/>
              </w:rPr>
              <w:t>ó</w:t>
            </w:r>
            <w:r>
              <w:rPr>
                <w:rFonts w:ascii="Times New Roman" w:hAnsi="Times New Roman"/>
              </w:rPr>
              <w:t>w podyplomowych.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Zna język obcy na poziomie biegłości B2 Europejskiego Systemu Opisu Kształcenia Językowego Rady Europy oraz umie posługiwać się językiem specjalistycznym niezbędnym do wykonywania zawodu.</w:t>
            </w:r>
          </w:p>
        </w:tc>
      </w:tr>
      <w:tr w:rsidR="001B0B54" w:rsidRPr="00E06736" w14:paraId="43CC56AF" w14:textId="77777777" w:rsidTr="005C5890">
        <w:trPr>
          <w:trHeight w:hRule="exact" w:val="115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9DF3A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Wskazanie związku programu studiów z misją i strategią Akademii Wychowania Fizycznego J. Piłsudskiego w Warszawie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D57A94" w14:textId="77777777" w:rsidR="001B0B54" w:rsidRPr="00693F37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3F37">
              <w:rPr>
                <w:rFonts w:ascii="Times New Roman" w:hAnsi="Times New Roman" w:cs="Times New Roman"/>
              </w:rPr>
              <w:t>Kształcenie wysokokwalifikowanych kadr na potrzeby oświaty, zgodnie z celem strategicznym –Nowoczesna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F37">
              <w:rPr>
                <w:rFonts w:ascii="Times New Roman" w:hAnsi="Times New Roman" w:cs="Times New Roman"/>
              </w:rPr>
              <w:t>Uczelnia kształcąca wysoko kwalifikowanych pracowników na potrzeby oświaty, sportu, turystyki i rekreacji oraz służby zdrowia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F37">
              <w:rPr>
                <w:rFonts w:ascii="Times New Roman" w:hAnsi="Times New Roman" w:cs="Times New Roman"/>
              </w:rPr>
              <w:t>i zarządzania tymi obszarami</w:t>
            </w:r>
            <w:r>
              <w:rPr>
                <w:rFonts w:ascii="Times New Roman" w:hAnsi="Times New Roman" w:cs="Times New Roman"/>
              </w:rPr>
              <w:t xml:space="preserve"> (cel operacyjny 3</w:t>
            </w:r>
            <w:r w:rsidRPr="00693F3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B0B54" w:rsidRPr="00E06736" w14:paraId="24F3725C" w14:textId="77777777" w:rsidTr="007B583C">
        <w:trPr>
          <w:trHeight w:hRule="exact" w:val="284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264607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Wskazanie, czy w procesie definiowania efektów uczenia się oraz w procesie przygotowania i udoskonalania programu studiów uwzględniono opinie interesariuszy. w tym w </w:t>
            </w:r>
            <w:r w:rsidRPr="00E0673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>szczególności studentów, absolwentów, pracodawców: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5934D7" w14:textId="77777777" w:rsidR="001B0B54" w:rsidRPr="00F1299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hAnsi="Times New Roman"/>
              </w:rPr>
              <w:t xml:space="preserve">Tak </w:t>
            </w:r>
          </w:p>
          <w:p w14:paraId="6D4CDBB8" w14:textId="77777777" w:rsidR="001B0B54" w:rsidRPr="00F1299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12996">
              <w:rPr>
                <w:rFonts w:ascii="Times New Roman" w:hAnsi="Times New Roman"/>
              </w:rPr>
              <w:t xml:space="preserve">- </w:t>
            </w:r>
            <w:r w:rsidRPr="00F12996">
              <w:rPr>
                <w:rFonts w:ascii="Times New Roman" w:hAnsi="Times New Roman" w:cs="Times New Roman"/>
              </w:rPr>
              <w:t xml:space="preserve">Dostosowanie planu i programu studiów zgodnie z ustawą o Zintegrowanym Systemie Kwalifikacji oraz rozporządzeniem </w:t>
            </w:r>
            <w:proofErr w:type="spellStart"/>
            <w:r w:rsidRPr="00F12996">
              <w:rPr>
                <w:rFonts w:ascii="Times New Roman" w:hAnsi="Times New Roman" w:cs="Times New Roman"/>
              </w:rPr>
              <w:t>MNiSW</w:t>
            </w:r>
            <w:proofErr w:type="spellEnd"/>
            <w:r w:rsidRPr="00F12996">
              <w:rPr>
                <w:rFonts w:ascii="Times New Roman" w:hAnsi="Times New Roman" w:cs="Times New Roman"/>
              </w:rPr>
              <w:t xml:space="preserve"> w sprawie charakterystyk drugiego stopnia efektów uczenia się dla kwalifikacji na poziomach 6-8 Polskiej Ramy Kwalifikacji i standardów nauczycielskich</w:t>
            </w:r>
            <w:r w:rsidRPr="00F12996">
              <w:rPr>
                <w:rFonts w:ascii="Times New Roman" w:hAnsi="Times New Roman"/>
              </w:rPr>
              <w:t>;</w:t>
            </w:r>
          </w:p>
          <w:p w14:paraId="389603DA" w14:textId="77777777" w:rsidR="001B0B54" w:rsidRPr="00F1299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hAnsi="Times New Roman"/>
              </w:rPr>
              <w:t>- uwzględniono opinie opiekunów praktyk zawodowych z ramienia szkoły (pracodawców) oraz samych studentów odbywających praktyki pedagogiczne (dokumentacja - dziennik praktyk);</w:t>
            </w:r>
          </w:p>
          <w:p w14:paraId="6E1E8C26" w14:textId="77777777" w:rsidR="001B0B54" w:rsidRPr="00F1299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hAnsi="Times New Roman"/>
              </w:rPr>
              <w:t xml:space="preserve">- Prowadzone Badania Statutowe na temat: </w:t>
            </w:r>
            <w:r w:rsidRPr="00F12996">
              <w:rPr>
                <w:rStyle w:val="Pogrubienie"/>
                <w:rFonts w:ascii="Times New Roman" w:hAnsi="Times New Roman"/>
                <w:color w:val="000000"/>
                <w:shd w:val="clear" w:color="auto" w:fill="FFFFFF"/>
              </w:rPr>
              <w:t>Jakość i efekty dwustopniowego systemu kształcenia w Wydziale Wychowania Fizycznego i Sportu w Białej Podlaskiej (</w:t>
            </w:r>
            <w:r w:rsidRPr="00F12996">
              <w:rPr>
                <w:rFonts w:ascii="Times New Roman" w:hAnsi="Times New Roman"/>
              </w:rPr>
              <w:t>DS. 177)</w:t>
            </w:r>
          </w:p>
        </w:tc>
      </w:tr>
      <w:tr w:rsidR="001B0B54" w:rsidRPr="00E06736" w14:paraId="31EB1343" w14:textId="77777777" w:rsidTr="005C5890">
        <w:trPr>
          <w:trHeight w:hRule="exact" w:val="143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770445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Wymagania wstępne (oczek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iwane kompetencje kandydata) – </w:t>
            </w:r>
            <w:r w:rsidRPr="00E0673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zwłaszcza w przypadku studiów drugiego stopnia: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EBA488" w14:textId="77777777" w:rsidR="001B0B54" w:rsidRPr="00F1299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Studia I stopnia:</w:t>
            </w:r>
          </w:p>
          <w:p w14:paraId="1513CA9A" w14:textId="77777777" w:rsidR="001B0B54" w:rsidRPr="00F12996" w:rsidRDefault="001B0B54" w:rsidP="005C5890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 xml:space="preserve">wyniki ocen ze świadectwa dojrzałości, </w:t>
            </w:r>
          </w:p>
          <w:p w14:paraId="33503D94" w14:textId="77777777" w:rsidR="001B0B54" w:rsidRPr="00F12996" w:rsidRDefault="001B0B54" w:rsidP="005C5890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orzeczenie lekarskie o braku przeciwwskazań zdrowotnych do podjęcia nauki,</w:t>
            </w:r>
          </w:p>
          <w:p w14:paraId="2857231F" w14:textId="77777777" w:rsidR="001B0B54" w:rsidRPr="00F12996" w:rsidRDefault="001B0B54" w:rsidP="005C5890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oraz wyniki egzaminów sprawnościowych.</w:t>
            </w:r>
          </w:p>
        </w:tc>
      </w:tr>
      <w:tr w:rsidR="001B0B54" w:rsidRPr="00E06736" w14:paraId="63D9EBD2" w14:textId="77777777" w:rsidTr="005C5890">
        <w:trPr>
          <w:trHeight w:hRule="exact" w:val="6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4EB141" w14:textId="77777777" w:rsidR="001B0B54" w:rsidRPr="00E0673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Zasady rekrutacji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2E221" w14:textId="77777777" w:rsidR="001B0B54" w:rsidRPr="00F12996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hAnsi="Times New Roman"/>
              </w:rPr>
              <w:t>Zgodne z Uchwałą Senatu AWF Warszawa oraz Regulaminem Rekrutacji w AWF Warszawa</w:t>
            </w:r>
          </w:p>
        </w:tc>
      </w:tr>
    </w:tbl>
    <w:p w14:paraId="3A38BD58" w14:textId="77777777" w:rsidR="001B0B54" w:rsidRDefault="001B0B54" w:rsidP="005C5890">
      <w:pPr>
        <w:rPr>
          <w:rFonts w:ascii="Times New Roman" w:hAnsi="Times New Roman" w:cs="Times New Roman"/>
        </w:rPr>
      </w:pPr>
    </w:p>
    <w:p w14:paraId="2DC49B95" w14:textId="77777777" w:rsidR="001B0B54" w:rsidRDefault="001B0B54" w:rsidP="005C5890">
      <w:pPr>
        <w:rPr>
          <w:rFonts w:ascii="Times New Roman" w:hAnsi="Times New Roman" w:cs="Times New Roman"/>
        </w:rPr>
      </w:pPr>
    </w:p>
    <w:p w14:paraId="6A9168F6" w14:textId="77777777" w:rsidR="001B0B54" w:rsidRDefault="001B0B54" w:rsidP="005C5890">
      <w:pPr>
        <w:rPr>
          <w:rFonts w:ascii="Times New Roman" w:hAnsi="Times New Roman" w:cs="Times New Roman"/>
        </w:rPr>
      </w:pPr>
    </w:p>
    <w:p w14:paraId="67748A4B" w14:textId="77777777" w:rsidR="001B0B54" w:rsidRDefault="001B0B54" w:rsidP="005C5890">
      <w:pPr>
        <w:rPr>
          <w:rFonts w:ascii="Times New Roman" w:hAnsi="Times New Roman" w:cs="Times New Roman"/>
        </w:rPr>
      </w:pPr>
    </w:p>
    <w:p w14:paraId="7CEA52C8" w14:textId="77777777" w:rsidR="001B0B54" w:rsidRDefault="001B0B54" w:rsidP="005C5890">
      <w:pPr>
        <w:rPr>
          <w:rFonts w:ascii="Times New Roman" w:hAnsi="Times New Roman" w:cs="Times New Roman"/>
        </w:rPr>
      </w:pPr>
    </w:p>
    <w:p w14:paraId="4476C64E" w14:textId="77777777" w:rsidR="001B0B54" w:rsidRDefault="001B0B54" w:rsidP="005C5890">
      <w:pPr>
        <w:rPr>
          <w:rFonts w:ascii="Times New Roman" w:hAnsi="Times New Roman" w:cs="Times New Roman"/>
        </w:rPr>
      </w:pPr>
    </w:p>
    <w:p w14:paraId="1BA27DB9" w14:textId="77777777" w:rsidR="001B0B54" w:rsidRDefault="001B0B54" w:rsidP="005C5890">
      <w:pPr>
        <w:rPr>
          <w:rFonts w:ascii="Times New Roman" w:hAnsi="Times New Roman" w:cs="Times New Roman"/>
        </w:rPr>
      </w:pPr>
    </w:p>
    <w:p w14:paraId="43BDDE73" w14:textId="77777777" w:rsidR="001B0B54" w:rsidRDefault="001B0B54" w:rsidP="005C5890">
      <w:pPr>
        <w:rPr>
          <w:rFonts w:ascii="Times New Roman" w:hAnsi="Times New Roman" w:cs="Times New Roman"/>
        </w:rPr>
      </w:pPr>
    </w:p>
    <w:p w14:paraId="660BBD1D" w14:textId="77777777" w:rsidR="001B0B54" w:rsidRDefault="001B0B54" w:rsidP="005C5890">
      <w:pPr>
        <w:rPr>
          <w:rFonts w:ascii="Times New Roman" w:hAnsi="Times New Roman" w:cs="Times New Roman"/>
        </w:rPr>
      </w:pPr>
    </w:p>
    <w:p w14:paraId="6B62EB7B" w14:textId="77777777" w:rsidR="001B0B54" w:rsidRPr="00E06736" w:rsidRDefault="001B0B54" w:rsidP="005C5890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51"/>
        <w:gridCol w:w="2280"/>
        <w:gridCol w:w="1106"/>
        <w:gridCol w:w="737"/>
        <w:gridCol w:w="1105"/>
        <w:gridCol w:w="880"/>
        <w:gridCol w:w="1530"/>
        <w:gridCol w:w="1021"/>
        <w:gridCol w:w="1105"/>
        <w:gridCol w:w="1979"/>
      </w:tblGrid>
      <w:tr w:rsidR="001B0B54" w:rsidRPr="00E06736" w14:paraId="2DA8524D" w14:textId="77777777" w:rsidTr="005C5890">
        <w:tc>
          <w:tcPr>
            <w:tcW w:w="13994" w:type="dxa"/>
            <w:gridSpan w:val="10"/>
          </w:tcPr>
          <w:p w14:paraId="4CF0C7BE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C2B99D1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 z zakładanymi efektami uczenia się</w:t>
            </w:r>
          </w:p>
          <w:p w14:paraId="3FB8BFF1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0B54" w:rsidRPr="00E06736" w14:paraId="39B3765C" w14:textId="77777777" w:rsidTr="005C5890">
        <w:tc>
          <w:tcPr>
            <w:tcW w:w="2251" w:type="dxa"/>
            <w:vAlign w:val="center"/>
          </w:tcPr>
          <w:p w14:paraId="2D6A0DF8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8A6AD32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</w:t>
            </w:r>
          </w:p>
        </w:tc>
        <w:tc>
          <w:tcPr>
            <w:tcW w:w="2280" w:type="dxa"/>
            <w:vAlign w:val="center"/>
          </w:tcPr>
          <w:p w14:paraId="0D4F49A8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5C97A7D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106" w:type="dxa"/>
            <w:vAlign w:val="center"/>
          </w:tcPr>
          <w:p w14:paraId="0D6CD9B1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842" w:type="dxa"/>
            <w:gridSpan w:val="2"/>
            <w:vAlign w:val="center"/>
          </w:tcPr>
          <w:p w14:paraId="23E80B55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Charakter zajęć</w:t>
            </w:r>
          </w:p>
          <w:p w14:paraId="18077FEB" w14:textId="77777777" w:rsidR="001B0B54" w:rsidRPr="00E06736" w:rsidRDefault="008A0FAD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obowiązkowy</w:t>
            </w:r>
            <w:r w:rsidR="001B0B54" w:rsidRPr="00E06736">
              <w:rPr>
                <w:rFonts w:ascii="Times New Roman" w:hAnsi="Times New Roman" w:cs="Times New Roman"/>
                <w:b/>
              </w:rPr>
              <w:t>/ fakultatywny</w:t>
            </w:r>
          </w:p>
        </w:tc>
        <w:tc>
          <w:tcPr>
            <w:tcW w:w="2410" w:type="dxa"/>
            <w:gridSpan w:val="2"/>
            <w:vAlign w:val="center"/>
          </w:tcPr>
          <w:p w14:paraId="72C30B26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Przynależność do dyscypliny naukowej</w:t>
            </w:r>
          </w:p>
          <w:p w14:paraId="3F8F9429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(w przypadku przyporządkowania kierunku do więcej niż jednej dyscypliny)</w:t>
            </w:r>
          </w:p>
        </w:tc>
        <w:tc>
          <w:tcPr>
            <w:tcW w:w="2126" w:type="dxa"/>
            <w:gridSpan w:val="2"/>
            <w:vAlign w:val="center"/>
          </w:tcPr>
          <w:p w14:paraId="0233BD58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Zakładane efekty uczenia się</w:t>
            </w:r>
          </w:p>
        </w:tc>
        <w:tc>
          <w:tcPr>
            <w:tcW w:w="1979" w:type="dxa"/>
            <w:vAlign w:val="center"/>
          </w:tcPr>
          <w:p w14:paraId="15F38148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Sposoby weryfikacji zakładanych efektów kształcenia osiąganych przez studenta</w:t>
            </w:r>
          </w:p>
        </w:tc>
      </w:tr>
      <w:tr w:rsidR="001B0B54" w:rsidRPr="00E06736" w14:paraId="4F63E425" w14:textId="77777777" w:rsidTr="005C5890">
        <w:trPr>
          <w:trHeight w:val="417"/>
        </w:trPr>
        <w:tc>
          <w:tcPr>
            <w:tcW w:w="2251" w:type="dxa"/>
            <w:vMerge w:val="restart"/>
          </w:tcPr>
          <w:p w14:paraId="34D071AD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  <w:p w14:paraId="3BA5D3E9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  <w:p w14:paraId="63BF7838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 xml:space="preserve">I </w:t>
            </w:r>
          </w:p>
          <w:p w14:paraId="4373EFBC" w14:textId="77777777" w:rsidR="001B0B54" w:rsidRPr="00711106" w:rsidRDefault="001B0B54" w:rsidP="005C5890">
            <w:pPr>
              <w:rPr>
                <w:rFonts w:ascii="Times New Roman" w:hAnsi="Times New Roman" w:cs="Times New Roman"/>
                <w:b/>
              </w:rPr>
            </w:pPr>
            <w:r w:rsidRPr="00711106">
              <w:rPr>
                <w:rFonts w:ascii="Times New Roman" w:hAnsi="Times New Roman" w:cs="Times New Roman"/>
                <w:b/>
              </w:rPr>
              <w:t>Przedmioty ogólne</w:t>
            </w:r>
          </w:p>
        </w:tc>
        <w:tc>
          <w:tcPr>
            <w:tcW w:w="2280" w:type="dxa"/>
          </w:tcPr>
          <w:p w14:paraId="51C0CEA5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obcy</w:t>
            </w:r>
          </w:p>
          <w:p w14:paraId="6CC4777D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4828F7A9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</w:tcPr>
          <w:p w14:paraId="66B1F4F8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540FC17B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7B7E8165" w14:textId="77777777" w:rsidR="001B0B54" w:rsidRPr="00437768" w:rsidRDefault="001B0B54" w:rsidP="005C5890">
            <w:pPr>
              <w:jc w:val="center"/>
              <w:rPr>
                <w:rFonts w:ascii="Times New Roman" w:hAnsi="Times New Roman"/>
              </w:rPr>
            </w:pPr>
            <w:r w:rsidRPr="00437768">
              <w:rPr>
                <w:rFonts w:ascii="Times New Roman" w:eastAsia="Calibri" w:hAnsi="Times New Roman" w:cs="Times New Roman"/>
              </w:rPr>
              <w:t xml:space="preserve">K_W14, K_W17, K_W18, </w:t>
            </w:r>
            <w:r w:rsidR="000F17C1">
              <w:rPr>
                <w:rFonts w:ascii="Times New Roman" w:eastAsia="Calibri" w:hAnsi="Times New Roman" w:cs="Times New Roman"/>
              </w:rPr>
              <w:t>K_W19, K_W20;</w:t>
            </w:r>
          </w:p>
          <w:p w14:paraId="3F36E73E" w14:textId="77777777" w:rsidR="000F17C1" w:rsidRDefault="001B0B54" w:rsidP="005C589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37768">
              <w:rPr>
                <w:rFonts w:ascii="Times New Roman" w:eastAsia="Calibri" w:hAnsi="Times New Roman" w:cs="Times New Roman"/>
              </w:rPr>
              <w:t xml:space="preserve">K_U03, K_U10, K_U14, K_U17, </w:t>
            </w:r>
            <w:r w:rsidR="000F17C1">
              <w:rPr>
                <w:rFonts w:ascii="Times New Roman" w:eastAsia="Calibri" w:hAnsi="Times New Roman" w:cs="Times New Roman"/>
              </w:rPr>
              <w:t>K_U18, K_U19, K_U25, K_U26, K_U27;</w:t>
            </w:r>
          </w:p>
          <w:p w14:paraId="38521090" w14:textId="77777777" w:rsidR="001B0B54" w:rsidRPr="00437768" w:rsidRDefault="001B0B54" w:rsidP="000F17C1">
            <w:pPr>
              <w:jc w:val="center"/>
              <w:rPr>
                <w:rFonts w:ascii="Times New Roman" w:hAnsi="Times New Roman" w:cs="Times New Roman"/>
              </w:rPr>
            </w:pPr>
            <w:r w:rsidRPr="00437768">
              <w:rPr>
                <w:rFonts w:ascii="Times New Roman" w:eastAsia="Calibri" w:hAnsi="Times New Roman" w:cs="Times New Roman"/>
              </w:rPr>
              <w:t>K_K02, K_K06, K_K0</w:t>
            </w:r>
            <w:r w:rsidR="000F17C1">
              <w:rPr>
                <w:rFonts w:ascii="Times New Roman" w:eastAsia="Calibri" w:hAnsi="Times New Roman" w:cs="Times New Roman"/>
              </w:rPr>
              <w:t>8</w:t>
            </w:r>
            <w:r w:rsidRPr="00437768">
              <w:rPr>
                <w:rFonts w:ascii="Times New Roman" w:hAnsi="Times New Roman"/>
              </w:rPr>
              <w:t xml:space="preserve">, </w:t>
            </w:r>
            <w:r w:rsidRPr="00437768">
              <w:rPr>
                <w:rFonts w:ascii="Times New Roman" w:eastAsia="Calibri" w:hAnsi="Times New Roman" w:cs="Times New Roman"/>
              </w:rPr>
              <w:t>K_K</w:t>
            </w:r>
            <w:r w:rsidR="000F17C1">
              <w:rPr>
                <w:rFonts w:ascii="Times New Roman" w:eastAsia="Calibri" w:hAnsi="Times New Roman" w:cs="Times New Roman"/>
              </w:rPr>
              <w:t>09;</w:t>
            </w:r>
          </w:p>
        </w:tc>
        <w:tc>
          <w:tcPr>
            <w:tcW w:w="1979" w:type="dxa"/>
            <w:vMerge w:val="restart"/>
          </w:tcPr>
          <w:p w14:paraId="3F523263" w14:textId="77777777" w:rsidR="001B0B54" w:rsidRDefault="001B0B54" w:rsidP="005C589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1B0B54" w:rsidRPr="00E06736" w14:paraId="684E6F14" w14:textId="77777777" w:rsidTr="005C5890">
        <w:tc>
          <w:tcPr>
            <w:tcW w:w="2251" w:type="dxa"/>
            <w:vMerge/>
          </w:tcPr>
          <w:p w14:paraId="463433A9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BAEBA87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Technologia informacyjna z elementami statystyki</w:t>
            </w:r>
          </w:p>
        </w:tc>
        <w:tc>
          <w:tcPr>
            <w:tcW w:w="1106" w:type="dxa"/>
          </w:tcPr>
          <w:p w14:paraId="5936A89B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20EF1ACD" w14:textId="77777777" w:rsidR="001B0B54" w:rsidRPr="00E06736" w:rsidRDefault="00BE782F" w:rsidP="00BE78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FE3F1CF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36C042AE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8CAD4B2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0B54" w:rsidRPr="00E06736" w14:paraId="3D580D7E" w14:textId="77777777" w:rsidTr="005C5890">
        <w:tc>
          <w:tcPr>
            <w:tcW w:w="2251" w:type="dxa"/>
            <w:vMerge/>
          </w:tcPr>
          <w:p w14:paraId="240837DF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A54252D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Bezpieczeństwo i higiena pracy oraz ergonomia</w:t>
            </w:r>
          </w:p>
        </w:tc>
        <w:tc>
          <w:tcPr>
            <w:tcW w:w="1106" w:type="dxa"/>
          </w:tcPr>
          <w:p w14:paraId="39230DE8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10D95FF7" w14:textId="77777777" w:rsidR="001B0B5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E4342AB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561A64F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E361F35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0B54" w:rsidRPr="00E06736" w14:paraId="6726AEB8" w14:textId="77777777" w:rsidTr="005C5890">
        <w:tc>
          <w:tcPr>
            <w:tcW w:w="2251" w:type="dxa"/>
            <w:vMerge w:val="restart"/>
          </w:tcPr>
          <w:p w14:paraId="760A816C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  <w:p w14:paraId="0C140699" w14:textId="77777777" w:rsidR="001B0B54" w:rsidRPr="00E06736" w:rsidRDefault="001B0B54" w:rsidP="005C589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774DC085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Przedmioty podstawowe</w:t>
            </w:r>
          </w:p>
        </w:tc>
        <w:tc>
          <w:tcPr>
            <w:tcW w:w="2280" w:type="dxa"/>
          </w:tcPr>
          <w:p w14:paraId="7CDF9D35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Anatomia</w:t>
            </w:r>
          </w:p>
          <w:p w14:paraId="299EF3DD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51FE37A1" w14:textId="21452498" w:rsidR="001B0B54" w:rsidRPr="00E06736" w:rsidRDefault="00B83542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20A90D3B" w14:textId="77777777" w:rsidR="001B0B5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106D5FF0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4F0622F3" w14:textId="77777777" w:rsidR="001B0B54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K_W03, K_W04,  K_W05, K_W06, K_W07, K_W08, K_W09,</w:t>
            </w:r>
            <w:r w:rsidR="000F17C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K_W1</w:t>
            </w:r>
            <w:r w:rsidR="000F17C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, K_W15, K_W17, </w:t>
            </w:r>
            <w:r w:rsidR="000F17C1">
              <w:rPr>
                <w:rFonts w:ascii="Times New Roman" w:hAnsi="Times New Roman" w:cs="Times New Roman"/>
              </w:rPr>
              <w:t>K_W20, K_W21, K_W22;</w:t>
            </w:r>
          </w:p>
          <w:p w14:paraId="397796ED" w14:textId="77777777" w:rsidR="001B0B54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K_U02, K_U03, K_U05, K_U06, K_U07, K_U08, K_U09, K_U10, K_U14, </w:t>
            </w:r>
            <w:r>
              <w:rPr>
                <w:rFonts w:ascii="Times New Roman" w:hAnsi="Times New Roman" w:cs="Times New Roman"/>
              </w:rPr>
              <w:lastRenderedPageBreak/>
              <w:t xml:space="preserve">K_U15, K_U17, K_U19, </w:t>
            </w:r>
            <w:r w:rsidR="000F17C1">
              <w:rPr>
                <w:rFonts w:ascii="Times New Roman" w:hAnsi="Times New Roman" w:cs="Times New Roman"/>
              </w:rPr>
              <w:t>K_U22, K_U25, K_U26;</w:t>
            </w:r>
          </w:p>
          <w:p w14:paraId="3BE5C2FC" w14:textId="77777777" w:rsidR="001B0B54" w:rsidRPr="00E06736" w:rsidRDefault="001B0B54" w:rsidP="000F1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K_K02, K_K03, K_K04, K_K06, K_K07, K_K08, K_K11</w:t>
            </w:r>
            <w:r w:rsidR="000F17C1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787622EC" w14:textId="77777777" w:rsidR="001B0B54" w:rsidRDefault="001B0B54" w:rsidP="005C5890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1B0B54" w:rsidRPr="00E06736" w14:paraId="767E3A2B" w14:textId="77777777" w:rsidTr="005C5890">
        <w:tc>
          <w:tcPr>
            <w:tcW w:w="2251" w:type="dxa"/>
            <w:vMerge/>
          </w:tcPr>
          <w:p w14:paraId="5209B3C4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94247C2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Fizjologia</w:t>
            </w:r>
          </w:p>
          <w:p w14:paraId="5EC7CA59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31AA8F40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774658B2" w14:textId="77777777" w:rsidR="001B0B5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0C5ABAF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1A583EB4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66A48F8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0B54" w:rsidRPr="00E06736" w14:paraId="0CBCDCBF" w14:textId="77777777" w:rsidTr="005C5890">
        <w:tc>
          <w:tcPr>
            <w:tcW w:w="2251" w:type="dxa"/>
            <w:vMerge/>
          </w:tcPr>
          <w:p w14:paraId="638A68EC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FE815C0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Antropologia</w:t>
            </w:r>
          </w:p>
          <w:p w14:paraId="159755CC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69C32DED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7FC5CD7D" w14:textId="77777777" w:rsidR="001B0B5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2691FEE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5FAE079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4827B31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0B54" w:rsidRPr="00E06736" w14:paraId="2D1371BB" w14:textId="77777777" w:rsidTr="005C5890">
        <w:trPr>
          <w:trHeight w:val="498"/>
        </w:trPr>
        <w:tc>
          <w:tcPr>
            <w:tcW w:w="2251" w:type="dxa"/>
            <w:vMerge/>
          </w:tcPr>
          <w:p w14:paraId="446D4BFA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0087F54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Biochemia</w:t>
            </w:r>
          </w:p>
        </w:tc>
        <w:tc>
          <w:tcPr>
            <w:tcW w:w="1106" w:type="dxa"/>
          </w:tcPr>
          <w:p w14:paraId="51097442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2BDF166" w14:textId="77777777" w:rsidR="001B0B5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BE2C5B2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5C73061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597D6AE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0B54" w:rsidRPr="00E06736" w14:paraId="1CA69C57" w14:textId="77777777" w:rsidTr="005C5890">
        <w:trPr>
          <w:trHeight w:val="704"/>
        </w:trPr>
        <w:tc>
          <w:tcPr>
            <w:tcW w:w="2251" w:type="dxa"/>
            <w:vMerge/>
          </w:tcPr>
          <w:p w14:paraId="5DFEE654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6D704BA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Biologiczne podstawy rozwoju człowieka</w:t>
            </w:r>
          </w:p>
        </w:tc>
        <w:tc>
          <w:tcPr>
            <w:tcW w:w="1106" w:type="dxa"/>
          </w:tcPr>
          <w:p w14:paraId="51DD0FBD" w14:textId="446578EB" w:rsidR="001B0B54" w:rsidRPr="00E06736" w:rsidRDefault="00B83542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28B19A08" w14:textId="77777777" w:rsidR="001B0B5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06EEC9D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A78165A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BFE7A4C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0B54" w:rsidRPr="00E06736" w14:paraId="5F8F7FF0" w14:textId="77777777" w:rsidTr="005C5890">
        <w:trPr>
          <w:trHeight w:val="699"/>
        </w:trPr>
        <w:tc>
          <w:tcPr>
            <w:tcW w:w="2251" w:type="dxa"/>
            <w:vMerge/>
          </w:tcPr>
          <w:p w14:paraId="3EC86A48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9A21A3C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Pedagogika</w:t>
            </w:r>
          </w:p>
        </w:tc>
        <w:tc>
          <w:tcPr>
            <w:tcW w:w="1106" w:type="dxa"/>
          </w:tcPr>
          <w:p w14:paraId="4AD52D9D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6F43B441" w14:textId="77777777" w:rsidR="001B0B5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136701C0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1BAD805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7FE3DA4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0B54" w:rsidRPr="00E06736" w14:paraId="200956CE" w14:textId="77777777" w:rsidTr="005C5890">
        <w:trPr>
          <w:trHeight w:val="548"/>
        </w:trPr>
        <w:tc>
          <w:tcPr>
            <w:tcW w:w="2251" w:type="dxa"/>
            <w:vMerge/>
          </w:tcPr>
          <w:p w14:paraId="1F2BFF58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5EF8EAF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Psychologia</w:t>
            </w:r>
          </w:p>
        </w:tc>
        <w:tc>
          <w:tcPr>
            <w:tcW w:w="1106" w:type="dxa"/>
          </w:tcPr>
          <w:p w14:paraId="0241C6DD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3076C65B" w14:textId="77777777" w:rsidR="001B0B5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57A46222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5855915C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5B65C8C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0B54" w:rsidRPr="00E06736" w14:paraId="20BB4B5C" w14:textId="77777777" w:rsidTr="005C5890">
        <w:trPr>
          <w:trHeight w:val="711"/>
        </w:trPr>
        <w:tc>
          <w:tcPr>
            <w:tcW w:w="2251" w:type="dxa"/>
            <w:vMerge/>
          </w:tcPr>
          <w:p w14:paraId="2153DE8D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98D862A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Podstawy dydaktyki</w:t>
            </w:r>
          </w:p>
        </w:tc>
        <w:tc>
          <w:tcPr>
            <w:tcW w:w="1106" w:type="dxa"/>
          </w:tcPr>
          <w:p w14:paraId="3560C2EA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5C2253B0" w14:textId="77777777" w:rsidR="001B0B5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BF1681F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6734374A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939FD67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0B54" w:rsidRPr="00E06736" w14:paraId="3CF63019" w14:textId="77777777" w:rsidTr="005C5890">
        <w:trPr>
          <w:trHeight w:val="676"/>
        </w:trPr>
        <w:tc>
          <w:tcPr>
            <w:tcW w:w="2251" w:type="dxa"/>
            <w:vMerge/>
          </w:tcPr>
          <w:p w14:paraId="4C46D453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44C4E11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Ochrona własności intelektualnej</w:t>
            </w:r>
          </w:p>
        </w:tc>
        <w:tc>
          <w:tcPr>
            <w:tcW w:w="1106" w:type="dxa"/>
          </w:tcPr>
          <w:p w14:paraId="0E5BBAD2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01AB931" w14:textId="77777777" w:rsidR="001B0B5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C3F81C3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3B620482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A53D3EE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0B54" w:rsidRPr="00E06736" w14:paraId="74AFBB1C" w14:textId="77777777" w:rsidTr="005C5890">
        <w:tc>
          <w:tcPr>
            <w:tcW w:w="2251" w:type="dxa"/>
            <w:vMerge/>
          </w:tcPr>
          <w:p w14:paraId="4B9FF25E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221DE55" w14:textId="77777777" w:rsidR="001B0B54" w:rsidRPr="00E06736" w:rsidRDefault="001B0B5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wychowania fizycznego</w:t>
            </w:r>
          </w:p>
        </w:tc>
        <w:tc>
          <w:tcPr>
            <w:tcW w:w="1106" w:type="dxa"/>
          </w:tcPr>
          <w:p w14:paraId="785B4914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610F7B2D" w14:textId="77777777" w:rsidR="001B0B5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9F55161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33FBC85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F3022B0" w14:textId="77777777" w:rsidR="001B0B54" w:rsidRPr="00E06736" w:rsidRDefault="001B0B5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D04" w:rsidRPr="00E06736" w14:paraId="5DBF3A7A" w14:textId="77777777" w:rsidTr="005C5890">
        <w:trPr>
          <w:trHeight w:val="525"/>
        </w:trPr>
        <w:tc>
          <w:tcPr>
            <w:tcW w:w="2251" w:type="dxa"/>
            <w:vMerge w:val="restart"/>
          </w:tcPr>
          <w:p w14:paraId="14AA2712" w14:textId="77777777" w:rsidR="00B20D04" w:rsidRPr="00E06736" w:rsidRDefault="00B20D04" w:rsidP="005C58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III Przedmioty kierunkowe</w:t>
            </w:r>
          </w:p>
        </w:tc>
        <w:tc>
          <w:tcPr>
            <w:tcW w:w="2280" w:type="dxa"/>
          </w:tcPr>
          <w:p w14:paraId="5EA9A7CB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Biomechanika</w:t>
            </w:r>
          </w:p>
        </w:tc>
        <w:tc>
          <w:tcPr>
            <w:tcW w:w="1106" w:type="dxa"/>
          </w:tcPr>
          <w:p w14:paraId="2D96F0D0" w14:textId="3E93D05D" w:rsidR="00B20D04" w:rsidRPr="00E06736" w:rsidRDefault="00B83542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12A11BC7" w14:textId="77777777" w:rsidR="00B20D0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9B36E52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039C0F24" w14:textId="77777777" w:rsidR="00B20D04" w:rsidRDefault="00B20D04" w:rsidP="006B4F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K_W01, K_W02, K_W03, K_W04, </w:t>
            </w:r>
            <w:r w:rsidR="000F17C1">
              <w:rPr>
                <w:rFonts w:ascii="Times New Roman" w:hAnsi="Times New Roman"/>
              </w:rPr>
              <w:t xml:space="preserve">K_W05, </w:t>
            </w:r>
            <w:r>
              <w:rPr>
                <w:rFonts w:ascii="Times New Roman" w:hAnsi="Times New Roman"/>
              </w:rPr>
              <w:t xml:space="preserve">K_W06,  K_W09, K_W10, K_W11, K_W12, </w:t>
            </w:r>
            <w:r w:rsidR="000F17C1">
              <w:rPr>
                <w:rFonts w:ascii="Times New Roman" w:hAnsi="Times New Roman"/>
              </w:rPr>
              <w:t xml:space="preserve">K_W13, </w:t>
            </w:r>
            <w:r>
              <w:rPr>
                <w:rFonts w:ascii="Times New Roman" w:hAnsi="Times New Roman"/>
              </w:rPr>
              <w:t>K_W14, K_W1</w:t>
            </w:r>
            <w:r w:rsidR="000F17C1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, K_W17, </w:t>
            </w:r>
            <w:r w:rsidR="000F17C1">
              <w:rPr>
                <w:rFonts w:ascii="Times New Roman" w:hAnsi="Times New Roman"/>
              </w:rPr>
              <w:t>K_W23, K_W26;</w:t>
            </w:r>
          </w:p>
          <w:p w14:paraId="14FD9945" w14:textId="77777777" w:rsidR="00B20D04" w:rsidRDefault="00B20D04" w:rsidP="006B4F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K_U01, K_U02, K_U04, K_U05, K_U11, K_U12, K_U13, K_U14, K_U15, </w:t>
            </w:r>
            <w:r w:rsidR="000F17C1">
              <w:rPr>
                <w:rFonts w:ascii="Times New Roman" w:hAnsi="Times New Roman"/>
              </w:rPr>
              <w:t>K_U16, K_U19, K_U20, K_U22;</w:t>
            </w:r>
          </w:p>
          <w:p w14:paraId="5FEDA097" w14:textId="77777777" w:rsidR="00B20D04" w:rsidRPr="00AD5584" w:rsidRDefault="00B20D04" w:rsidP="000F1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K_K01, K_K02, K_K03, K_K04, K_K05, K_K06, K_K07, K_K09, </w:t>
            </w:r>
            <w:r w:rsidR="000F17C1">
              <w:rPr>
                <w:rFonts w:ascii="Times New Roman" w:hAnsi="Times New Roman"/>
              </w:rPr>
              <w:t xml:space="preserve">K_K10, </w:t>
            </w:r>
            <w:r>
              <w:rPr>
                <w:rFonts w:ascii="Times New Roman" w:hAnsi="Times New Roman"/>
              </w:rPr>
              <w:t xml:space="preserve">K_K11, </w:t>
            </w:r>
            <w:r w:rsidR="000F17C1">
              <w:rPr>
                <w:rFonts w:ascii="Times New Roman" w:hAnsi="Times New Roman"/>
              </w:rPr>
              <w:t xml:space="preserve">K_K12, </w:t>
            </w:r>
            <w:r>
              <w:rPr>
                <w:rFonts w:ascii="Times New Roman" w:hAnsi="Times New Roman"/>
              </w:rPr>
              <w:t>K_K13, K_K14</w:t>
            </w:r>
            <w:r w:rsidR="000F17C1">
              <w:rPr>
                <w:rFonts w:ascii="Times New Roman" w:hAnsi="Times New Roman"/>
              </w:rPr>
              <w:t>;</w:t>
            </w:r>
          </w:p>
        </w:tc>
        <w:tc>
          <w:tcPr>
            <w:tcW w:w="1979" w:type="dxa"/>
            <w:vMerge w:val="restart"/>
          </w:tcPr>
          <w:p w14:paraId="3A36A75C" w14:textId="77777777" w:rsidR="00B20D04" w:rsidRDefault="00B20D04" w:rsidP="005C589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B20D04" w:rsidRPr="00E06736" w14:paraId="110E164A" w14:textId="77777777" w:rsidTr="005C5890">
        <w:tc>
          <w:tcPr>
            <w:tcW w:w="2251" w:type="dxa"/>
            <w:vMerge/>
          </w:tcPr>
          <w:p w14:paraId="0C335428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8304359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Antropomotoryka</w:t>
            </w:r>
            <w:proofErr w:type="spellEnd"/>
          </w:p>
          <w:p w14:paraId="5E946560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7E020EFB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0059DBC" w14:textId="77777777" w:rsidR="00B20D0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280F429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823B1F3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C6E5DB7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D04" w:rsidRPr="00E06736" w14:paraId="49F3C7EE" w14:textId="77777777" w:rsidTr="005C5890">
        <w:tc>
          <w:tcPr>
            <w:tcW w:w="2251" w:type="dxa"/>
            <w:vMerge/>
          </w:tcPr>
          <w:p w14:paraId="6479E26F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2F09617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Edukacja zdrowotna</w:t>
            </w:r>
          </w:p>
          <w:p w14:paraId="52BABB0F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60A70BF5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0382AA39" w14:textId="77777777" w:rsidR="00B20D0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6C8F59E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26838EFC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0111232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D04" w:rsidRPr="00E06736" w14:paraId="26BA3158" w14:textId="77777777" w:rsidTr="005C5890">
        <w:tc>
          <w:tcPr>
            <w:tcW w:w="2251" w:type="dxa"/>
            <w:vMerge/>
          </w:tcPr>
          <w:p w14:paraId="2849BF0B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032CAB6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Ćwiczenia kompensacyjno-korekcyjne</w:t>
            </w:r>
          </w:p>
        </w:tc>
        <w:tc>
          <w:tcPr>
            <w:tcW w:w="1106" w:type="dxa"/>
          </w:tcPr>
          <w:p w14:paraId="2797670F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7659741A" w14:textId="77777777" w:rsidR="00B20D0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0C7F87D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294B4BD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DE6B4FD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D04" w:rsidRPr="00E06736" w14:paraId="1E26FA80" w14:textId="77777777" w:rsidTr="005C5890">
        <w:tc>
          <w:tcPr>
            <w:tcW w:w="2251" w:type="dxa"/>
            <w:vMerge/>
          </w:tcPr>
          <w:p w14:paraId="5003B1DE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8CB74A1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sportu</w:t>
            </w:r>
          </w:p>
        </w:tc>
        <w:tc>
          <w:tcPr>
            <w:tcW w:w="1106" w:type="dxa"/>
          </w:tcPr>
          <w:p w14:paraId="70461C4D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4CB8B1AE" w14:textId="77777777" w:rsidR="00B20D0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48535DA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656FDDA3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F969035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D04" w:rsidRPr="00E06736" w14:paraId="51025447" w14:textId="77777777" w:rsidTr="005C5890">
        <w:tc>
          <w:tcPr>
            <w:tcW w:w="2251" w:type="dxa"/>
            <w:vMerge/>
          </w:tcPr>
          <w:p w14:paraId="5864D1A5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ECB9C48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kultury fizycznej</w:t>
            </w:r>
          </w:p>
        </w:tc>
        <w:tc>
          <w:tcPr>
            <w:tcW w:w="1106" w:type="dxa"/>
          </w:tcPr>
          <w:p w14:paraId="54373ADD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65DA1FC7" w14:textId="77777777" w:rsidR="00B20D0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C01F9EB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2DDAA66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CDEF8FA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D04" w:rsidRPr="00E06736" w14:paraId="517CBFCB" w14:textId="77777777" w:rsidTr="005C5890">
        <w:tc>
          <w:tcPr>
            <w:tcW w:w="2251" w:type="dxa"/>
            <w:vMerge/>
          </w:tcPr>
          <w:p w14:paraId="6168103E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043FC4D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Emisja głosu</w:t>
            </w:r>
          </w:p>
        </w:tc>
        <w:tc>
          <w:tcPr>
            <w:tcW w:w="1106" w:type="dxa"/>
          </w:tcPr>
          <w:p w14:paraId="7B3317BF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222EB4D" w14:textId="77777777" w:rsidR="00B20D0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0A9DEFC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FDC46AF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09078F2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D04" w:rsidRPr="00E06736" w14:paraId="35619CB2" w14:textId="77777777" w:rsidTr="005C5890">
        <w:tc>
          <w:tcPr>
            <w:tcW w:w="2251" w:type="dxa"/>
            <w:vMerge/>
          </w:tcPr>
          <w:p w14:paraId="39D6AD75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BC92BC1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Pierwsza pomoc przedmedyczna</w:t>
            </w:r>
          </w:p>
        </w:tc>
        <w:tc>
          <w:tcPr>
            <w:tcW w:w="1106" w:type="dxa"/>
          </w:tcPr>
          <w:p w14:paraId="6FA08B8A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D1613DB" w14:textId="77777777" w:rsidR="00B20D0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5304B9F5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75EE084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DD8131B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D04" w:rsidRPr="00E06736" w14:paraId="135CB703" w14:textId="77777777" w:rsidTr="005C5890">
        <w:tc>
          <w:tcPr>
            <w:tcW w:w="2251" w:type="dxa"/>
            <w:vMerge/>
          </w:tcPr>
          <w:p w14:paraId="7CC520BE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1860F30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Żywienie człowieka</w:t>
            </w:r>
          </w:p>
        </w:tc>
        <w:tc>
          <w:tcPr>
            <w:tcW w:w="1106" w:type="dxa"/>
          </w:tcPr>
          <w:p w14:paraId="7F016925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42B9FEF" w14:textId="77777777" w:rsidR="00B20D0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8A37874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250D1E2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190997A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0D04" w:rsidRPr="00E06736" w14:paraId="7F40013D" w14:textId="77777777" w:rsidTr="005C5890">
        <w:tc>
          <w:tcPr>
            <w:tcW w:w="2251" w:type="dxa"/>
            <w:vMerge/>
          </w:tcPr>
          <w:p w14:paraId="66E5B1D3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4E3CD49" w14:textId="77777777" w:rsidR="00B20D04" w:rsidRPr="00E06736" w:rsidRDefault="00B20D04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Socjologia</w:t>
            </w:r>
          </w:p>
        </w:tc>
        <w:tc>
          <w:tcPr>
            <w:tcW w:w="1106" w:type="dxa"/>
          </w:tcPr>
          <w:p w14:paraId="02473700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0115A770" w14:textId="77777777" w:rsidR="00B20D04" w:rsidRPr="00E06736" w:rsidRDefault="00BE782F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6C51C27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2D5D1F0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FE3BFC1" w14:textId="77777777" w:rsidR="00B20D04" w:rsidRPr="00E06736" w:rsidRDefault="00B20D04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6BDE" w:rsidRPr="00E06736" w14:paraId="09656DAA" w14:textId="77777777" w:rsidTr="00334119">
        <w:trPr>
          <w:trHeight w:val="533"/>
        </w:trPr>
        <w:tc>
          <w:tcPr>
            <w:tcW w:w="2251" w:type="dxa"/>
            <w:vMerge w:val="restart"/>
          </w:tcPr>
          <w:p w14:paraId="557C6EDB" w14:textId="77777777" w:rsidR="00D56BDE" w:rsidRPr="00E06736" w:rsidRDefault="00D56BDE" w:rsidP="002621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IV Dydaktyka </w:t>
            </w:r>
            <w:r w:rsidR="0026211A">
              <w:rPr>
                <w:rFonts w:ascii="Times New Roman" w:hAnsi="Times New Roman" w:cs="Times New Roman"/>
                <w:b/>
              </w:rPr>
              <w:lastRenderedPageBreak/>
              <w:t>w</w:t>
            </w:r>
            <w:r>
              <w:rPr>
                <w:rFonts w:ascii="Times New Roman" w:hAnsi="Times New Roman" w:cs="Times New Roman"/>
                <w:b/>
              </w:rPr>
              <w:t xml:space="preserve">ychowania </w:t>
            </w:r>
            <w:r w:rsidR="0026211A">
              <w:rPr>
                <w:rFonts w:ascii="Times New Roman" w:hAnsi="Times New Roman" w:cs="Times New Roman"/>
                <w:b/>
              </w:rPr>
              <w:t>f</w:t>
            </w:r>
            <w:r>
              <w:rPr>
                <w:rFonts w:ascii="Times New Roman" w:hAnsi="Times New Roman" w:cs="Times New Roman"/>
                <w:b/>
              </w:rPr>
              <w:t>izycznego</w:t>
            </w:r>
          </w:p>
        </w:tc>
        <w:tc>
          <w:tcPr>
            <w:tcW w:w="2280" w:type="dxa"/>
          </w:tcPr>
          <w:p w14:paraId="21B59E67" w14:textId="77777777" w:rsidR="00D56BDE" w:rsidRPr="00E06736" w:rsidRDefault="00D56BDE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Metodyka wychowania fizycznego</w:t>
            </w:r>
          </w:p>
        </w:tc>
        <w:tc>
          <w:tcPr>
            <w:tcW w:w="1106" w:type="dxa"/>
          </w:tcPr>
          <w:p w14:paraId="4F8A9CE6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13B20856" w14:textId="77777777" w:rsidR="00D56BDE" w:rsidRPr="00E06736" w:rsidRDefault="00BE782F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FF68A7C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202B7637" w14:textId="77777777" w:rsidR="00D56BDE" w:rsidRDefault="00D56BDE" w:rsidP="006B4F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K_W01, K_W02, K_W03, K_W04, </w:t>
            </w:r>
            <w:r>
              <w:rPr>
                <w:rFonts w:ascii="Times New Roman" w:hAnsi="Times New Roman"/>
              </w:rPr>
              <w:lastRenderedPageBreak/>
              <w:t>K_W05, K_W06, K_W07, K_W08, K_W09, K_W10, K_W12, K_W13, K_W14, K_W15, K_W16, K_W17, K_W18, K_W19, K_W20, K_W</w:t>
            </w:r>
            <w:r w:rsidR="00473AEA">
              <w:rPr>
                <w:rFonts w:ascii="Times New Roman" w:hAnsi="Times New Roman"/>
              </w:rPr>
              <w:t>23, K_W24, K_W25, K_W26, K_W27;</w:t>
            </w:r>
          </w:p>
          <w:p w14:paraId="3E62D42D" w14:textId="77777777" w:rsidR="00D56BDE" w:rsidRDefault="00D56BDE" w:rsidP="006B4F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K_U01, K_U02, K_U03, K_U04, K_U05, K_U06, K_U07, K_U08, K_U09, K_U11, K_U14, K_U15, K_U17, K_U19, K_U20, K_U21, K_U</w:t>
            </w:r>
            <w:r w:rsidR="00234A0B">
              <w:rPr>
                <w:rFonts w:ascii="Times New Roman" w:hAnsi="Times New Roman"/>
              </w:rPr>
              <w:t>22, K_U23, K_U24,  K_U25, K_U26;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072A507" w14:textId="77777777" w:rsidR="00D56BDE" w:rsidRPr="00AD5584" w:rsidRDefault="00234A0B" w:rsidP="00234A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K_K01, K_K02, K_K03, </w:t>
            </w:r>
            <w:r w:rsidR="00D56BDE">
              <w:rPr>
                <w:rFonts w:ascii="Times New Roman" w:hAnsi="Times New Roman"/>
              </w:rPr>
              <w:t>K_K05, K_K06, K_K07, K_K08, K_K09, K_K11, K_K14,</w:t>
            </w:r>
            <w:r>
              <w:rPr>
                <w:rFonts w:ascii="Times New Roman" w:hAnsi="Times New Roman"/>
              </w:rPr>
              <w:t xml:space="preserve"> K_K15;</w:t>
            </w:r>
          </w:p>
        </w:tc>
        <w:tc>
          <w:tcPr>
            <w:tcW w:w="1979" w:type="dxa"/>
            <w:vMerge w:val="restart"/>
          </w:tcPr>
          <w:p w14:paraId="7931DFD9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D56BDE" w:rsidRPr="00E06736" w14:paraId="2F219E40" w14:textId="77777777" w:rsidTr="005C5890">
        <w:trPr>
          <w:trHeight w:val="551"/>
        </w:trPr>
        <w:tc>
          <w:tcPr>
            <w:tcW w:w="2251" w:type="dxa"/>
            <w:vMerge/>
          </w:tcPr>
          <w:p w14:paraId="132CC08B" w14:textId="77777777" w:rsidR="00D56BDE" w:rsidRPr="00E06736" w:rsidRDefault="00D56BDE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36E3474C" w14:textId="77777777" w:rsidR="00D56BDE" w:rsidRPr="00E06736" w:rsidRDefault="00D56BDE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Trening ogólnorozwojowy</w:t>
            </w:r>
          </w:p>
        </w:tc>
        <w:tc>
          <w:tcPr>
            <w:tcW w:w="1106" w:type="dxa"/>
          </w:tcPr>
          <w:p w14:paraId="48330E4B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69B82B5C" w14:textId="77777777" w:rsidR="00D56BDE" w:rsidRPr="00E06736" w:rsidRDefault="00BE782F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596459A3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9CFADA9" w14:textId="77777777" w:rsidR="00D56BDE" w:rsidRDefault="00D56BDE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F46185E" w14:textId="77777777" w:rsidR="00D56BDE" w:rsidRDefault="00D56BDE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D56BDE" w:rsidRPr="00E06736" w14:paraId="0C89B358" w14:textId="77777777" w:rsidTr="005C5890">
        <w:trPr>
          <w:trHeight w:val="551"/>
        </w:trPr>
        <w:tc>
          <w:tcPr>
            <w:tcW w:w="2251" w:type="dxa"/>
            <w:vMerge/>
          </w:tcPr>
          <w:p w14:paraId="37C0B765" w14:textId="77777777" w:rsidR="00D56BDE" w:rsidRPr="00E06736" w:rsidRDefault="00D56BDE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774875BB" w14:textId="77777777" w:rsidR="00D56BDE" w:rsidRPr="00E06736" w:rsidRDefault="00D56BDE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koszykówki</w:t>
            </w:r>
          </w:p>
        </w:tc>
        <w:tc>
          <w:tcPr>
            <w:tcW w:w="1106" w:type="dxa"/>
          </w:tcPr>
          <w:p w14:paraId="31D9712F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7DD7E16D" w14:textId="77777777" w:rsidR="00D56BDE" w:rsidRPr="00E06736" w:rsidRDefault="00BE782F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5DF00C21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5D0E3FCE" w14:textId="77777777" w:rsidR="00D56BDE" w:rsidRDefault="00D56BDE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6B2984F" w14:textId="77777777" w:rsidR="00D56BDE" w:rsidRDefault="00D56BDE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D56BDE" w:rsidRPr="00E06736" w14:paraId="294F1EC2" w14:textId="77777777" w:rsidTr="005C5890">
        <w:trPr>
          <w:trHeight w:val="551"/>
        </w:trPr>
        <w:tc>
          <w:tcPr>
            <w:tcW w:w="2251" w:type="dxa"/>
            <w:vMerge/>
          </w:tcPr>
          <w:p w14:paraId="19B1E3A1" w14:textId="77777777" w:rsidR="00D56BDE" w:rsidRPr="00E06736" w:rsidRDefault="00D56BDE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587654DA" w14:textId="77777777" w:rsidR="00D56BDE" w:rsidRPr="00E06736" w:rsidRDefault="00D56BDE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piłki nożnej</w:t>
            </w:r>
          </w:p>
        </w:tc>
        <w:tc>
          <w:tcPr>
            <w:tcW w:w="1106" w:type="dxa"/>
          </w:tcPr>
          <w:p w14:paraId="4EA22655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3DA55D60" w14:textId="77777777" w:rsidR="00D56BDE" w:rsidRPr="00E06736" w:rsidRDefault="00BE782F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BFC0531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5E5FF00E" w14:textId="77777777" w:rsidR="00D56BDE" w:rsidRDefault="00D56BDE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1893F53" w14:textId="77777777" w:rsidR="00D56BDE" w:rsidRDefault="00D56BDE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D56BDE" w:rsidRPr="00E06736" w14:paraId="0827D2BC" w14:textId="77777777" w:rsidTr="005C5890">
        <w:trPr>
          <w:trHeight w:val="551"/>
        </w:trPr>
        <w:tc>
          <w:tcPr>
            <w:tcW w:w="2251" w:type="dxa"/>
            <w:vMerge/>
          </w:tcPr>
          <w:p w14:paraId="5B5BB684" w14:textId="77777777" w:rsidR="00D56BDE" w:rsidRPr="00E06736" w:rsidRDefault="00D56BDE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6875CF13" w14:textId="77777777" w:rsidR="00D56BDE" w:rsidRPr="00E06736" w:rsidRDefault="00D56BDE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piłki siatkowej</w:t>
            </w:r>
          </w:p>
        </w:tc>
        <w:tc>
          <w:tcPr>
            <w:tcW w:w="1106" w:type="dxa"/>
          </w:tcPr>
          <w:p w14:paraId="0A96060A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387263F5" w14:textId="77777777" w:rsidR="00D56BDE" w:rsidRPr="00E06736" w:rsidRDefault="00BE782F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17717BEF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7AC2FB3" w14:textId="77777777" w:rsidR="00D56BDE" w:rsidRDefault="00D56BDE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3AEE8DB" w14:textId="77777777" w:rsidR="00D56BDE" w:rsidRDefault="00D56BDE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D56BDE" w:rsidRPr="00E06736" w14:paraId="7EFE4913" w14:textId="77777777" w:rsidTr="005C5890">
        <w:trPr>
          <w:trHeight w:val="551"/>
        </w:trPr>
        <w:tc>
          <w:tcPr>
            <w:tcW w:w="2251" w:type="dxa"/>
            <w:vMerge/>
          </w:tcPr>
          <w:p w14:paraId="7ACC1A1C" w14:textId="77777777" w:rsidR="00D56BDE" w:rsidRPr="00E06736" w:rsidRDefault="00D56BDE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3129DA2" w14:textId="77777777" w:rsidR="00D56BDE" w:rsidRPr="00E06736" w:rsidRDefault="00D56BDE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piłki ręcznej</w:t>
            </w:r>
          </w:p>
        </w:tc>
        <w:tc>
          <w:tcPr>
            <w:tcW w:w="1106" w:type="dxa"/>
          </w:tcPr>
          <w:p w14:paraId="7C361442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41B421F6" w14:textId="77777777" w:rsidR="00D56BDE" w:rsidRPr="00E06736" w:rsidRDefault="00BE782F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687C032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10E5123D" w14:textId="77777777" w:rsidR="00D56BDE" w:rsidRDefault="00D56BDE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EF959FE" w14:textId="77777777" w:rsidR="00D56BDE" w:rsidRDefault="00D56BDE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D56BDE" w:rsidRPr="00E06736" w14:paraId="310453D6" w14:textId="77777777" w:rsidTr="005C5890">
        <w:trPr>
          <w:trHeight w:val="551"/>
        </w:trPr>
        <w:tc>
          <w:tcPr>
            <w:tcW w:w="2251" w:type="dxa"/>
            <w:vMerge/>
          </w:tcPr>
          <w:p w14:paraId="7C465C01" w14:textId="77777777" w:rsidR="00D56BDE" w:rsidRPr="00E06736" w:rsidRDefault="00D56BDE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3244872D" w14:textId="77777777" w:rsidR="00D56BDE" w:rsidRPr="00E06736" w:rsidRDefault="00D56BDE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gimnastyki</w:t>
            </w:r>
          </w:p>
        </w:tc>
        <w:tc>
          <w:tcPr>
            <w:tcW w:w="1106" w:type="dxa"/>
          </w:tcPr>
          <w:p w14:paraId="0A02AA15" w14:textId="62598984" w:rsidR="00D56BDE" w:rsidRPr="00E06736" w:rsidRDefault="00B83542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2343AE37" w14:textId="77777777" w:rsidR="00D56BDE" w:rsidRPr="00E06736" w:rsidRDefault="00BE782F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67F2B80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7B4BE32" w14:textId="77777777" w:rsidR="00D56BDE" w:rsidRDefault="00D56BDE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BF13ED5" w14:textId="77777777" w:rsidR="00D56BDE" w:rsidRDefault="00D56BDE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D56BDE" w:rsidRPr="00E06736" w14:paraId="41688D78" w14:textId="77777777" w:rsidTr="005C5890">
        <w:trPr>
          <w:trHeight w:val="551"/>
        </w:trPr>
        <w:tc>
          <w:tcPr>
            <w:tcW w:w="2251" w:type="dxa"/>
            <w:vMerge/>
          </w:tcPr>
          <w:p w14:paraId="0E110626" w14:textId="77777777" w:rsidR="00D56BDE" w:rsidRPr="00E06736" w:rsidRDefault="00D56BDE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3E258545" w14:textId="77777777" w:rsidR="00D56BDE" w:rsidRPr="00E06736" w:rsidRDefault="00D56BDE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Gimnastyka artystyczna/sporty walki</w:t>
            </w:r>
          </w:p>
        </w:tc>
        <w:tc>
          <w:tcPr>
            <w:tcW w:w="1106" w:type="dxa"/>
          </w:tcPr>
          <w:p w14:paraId="40767B03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1C59FEDB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392C617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0C63279" w14:textId="77777777" w:rsidR="00D56BDE" w:rsidRDefault="00D56BDE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E8B4F27" w14:textId="77777777" w:rsidR="00D56BDE" w:rsidRDefault="00D56BDE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D56BDE" w:rsidRPr="00E06736" w14:paraId="30A8222D" w14:textId="77777777" w:rsidTr="005C5890">
        <w:trPr>
          <w:trHeight w:val="551"/>
        </w:trPr>
        <w:tc>
          <w:tcPr>
            <w:tcW w:w="2251" w:type="dxa"/>
            <w:vMerge/>
          </w:tcPr>
          <w:p w14:paraId="630809A3" w14:textId="77777777" w:rsidR="00D56BDE" w:rsidRPr="00E06736" w:rsidRDefault="00D56BDE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46669246" w14:textId="77777777" w:rsidR="00D56BDE" w:rsidRPr="00E06736" w:rsidRDefault="00D56BDE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pływania</w:t>
            </w:r>
          </w:p>
        </w:tc>
        <w:tc>
          <w:tcPr>
            <w:tcW w:w="1106" w:type="dxa"/>
          </w:tcPr>
          <w:p w14:paraId="68065C06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  <w:gridSpan w:val="2"/>
          </w:tcPr>
          <w:p w14:paraId="57052ECA" w14:textId="77777777" w:rsidR="00D56BDE" w:rsidRPr="00E06736" w:rsidRDefault="00BE782F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7CE0E8B3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5B4C1BC1" w14:textId="77777777" w:rsidR="00D56BDE" w:rsidRDefault="00D56BDE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1D1975A" w14:textId="77777777" w:rsidR="00D56BDE" w:rsidRDefault="00D56BDE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D56BDE" w:rsidRPr="00E06736" w14:paraId="3EDA7F1B" w14:textId="77777777" w:rsidTr="005C5890">
        <w:trPr>
          <w:trHeight w:val="551"/>
        </w:trPr>
        <w:tc>
          <w:tcPr>
            <w:tcW w:w="2251" w:type="dxa"/>
            <w:vMerge/>
          </w:tcPr>
          <w:p w14:paraId="3D33E0F4" w14:textId="77777777" w:rsidR="00D56BDE" w:rsidRPr="00E06736" w:rsidRDefault="00D56BDE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A49CADC" w14:textId="77777777" w:rsidR="00D56BDE" w:rsidRPr="00E06736" w:rsidRDefault="00D56BDE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lekkoatletyki</w:t>
            </w:r>
          </w:p>
        </w:tc>
        <w:tc>
          <w:tcPr>
            <w:tcW w:w="1106" w:type="dxa"/>
          </w:tcPr>
          <w:p w14:paraId="4BF801B5" w14:textId="79507949" w:rsidR="00D56BDE" w:rsidRPr="00E06736" w:rsidRDefault="00B83542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gridSpan w:val="2"/>
          </w:tcPr>
          <w:p w14:paraId="046667E8" w14:textId="77777777" w:rsidR="00D56BDE" w:rsidRPr="00E06736" w:rsidRDefault="00BE782F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7ACD904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6D0E4EF5" w14:textId="77777777" w:rsidR="00D56BDE" w:rsidRDefault="00D56BDE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8F80B68" w14:textId="77777777" w:rsidR="00D56BDE" w:rsidRDefault="00D56BDE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D56BDE" w:rsidRPr="00E06736" w14:paraId="68DCF9F1" w14:textId="77777777" w:rsidTr="005C5890">
        <w:trPr>
          <w:trHeight w:val="551"/>
        </w:trPr>
        <w:tc>
          <w:tcPr>
            <w:tcW w:w="2251" w:type="dxa"/>
            <w:vMerge/>
          </w:tcPr>
          <w:p w14:paraId="5F4AFEFB" w14:textId="77777777" w:rsidR="00D56BDE" w:rsidRPr="00E06736" w:rsidRDefault="00D56BDE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5B24CAA9" w14:textId="77777777" w:rsidR="00D56BDE" w:rsidRPr="00E06736" w:rsidRDefault="00D56BDE" w:rsidP="004B6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Rytmika i taniec</w:t>
            </w:r>
          </w:p>
        </w:tc>
        <w:tc>
          <w:tcPr>
            <w:tcW w:w="1106" w:type="dxa"/>
          </w:tcPr>
          <w:p w14:paraId="2D7F8951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10C3ACB0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DC4A19F" w14:textId="77777777" w:rsidR="00D56BDE" w:rsidRPr="00E06736" w:rsidRDefault="00D56BDE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3B7927C1" w14:textId="77777777" w:rsidR="00D56BDE" w:rsidRDefault="00D56BDE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1F6EC88" w14:textId="77777777" w:rsidR="00D56BDE" w:rsidRDefault="00D56BDE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4B6E60" w:rsidRPr="00E06736" w14:paraId="1E9F30EE" w14:textId="77777777" w:rsidTr="005C5890">
        <w:trPr>
          <w:trHeight w:val="551"/>
        </w:trPr>
        <w:tc>
          <w:tcPr>
            <w:tcW w:w="2251" w:type="dxa"/>
            <w:vMerge/>
          </w:tcPr>
          <w:p w14:paraId="006D78E8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2C41468" w14:textId="77777777" w:rsidR="004B6E60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Muzyka, rytm, taniec</w:t>
            </w:r>
          </w:p>
        </w:tc>
        <w:tc>
          <w:tcPr>
            <w:tcW w:w="1106" w:type="dxa"/>
          </w:tcPr>
          <w:p w14:paraId="374F8F22" w14:textId="77777777" w:rsidR="004B6E60" w:rsidRPr="00E06736" w:rsidRDefault="004B6E60" w:rsidP="00DE2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0232D6EB" w14:textId="77777777" w:rsidR="004B6E60" w:rsidRPr="00E06736" w:rsidRDefault="004B6E60" w:rsidP="00DE2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36BAC24" w14:textId="77777777" w:rsidR="004B6E60" w:rsidRPr="00E06736" w:rsidRDefault="004B6E60" w:rsidP="00DE2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4B7D8D2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C059E86" w14:textId="77777777" w:rsidR="004B6E60" w:rsidRDefault="004B6E60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4B6E60" w:rsidRPr="00E06736" w14:paraId="686DC219" w14:textId="77777777" w:rsidTr="005C5890">
        <w:trPr>
          <w:trHeight w:val="551"/>
        </w:trPr>
        <w:tc>
          <w:tcPr>
            <w:tcW w:w="2251" w:type="dxa"/>
            <w:vMerge/>
          </w:tcPr>
          <w:p w14:paraId="5C24E16B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DE8A03D" w14:textId="77777777" w:rsidR="004B6E60" w:rsidRPr="00E06736" w:rsidRDefault="004B6E60" w:rsidP="004B6E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Zabawy i gry ruchowe </w:t>
            </w:r>
          </w:p>
        </w:tc>
        <w:tc>
          <w:tcPr>
            <w:tcW w:w="1106" w:type="dxa"/>
          </w:tcPr>
          <w:p w14:paraId="3057F9E3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3A1A3602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A96BB94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23A6CFDE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1814CD7" w14:textId="77777777" w:rsidR="004B6E60" w:rsidRDefault="004B6E60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4B6E60" w:rsidRPr="00E06736" w14:paraId="0688D13D" w14:textId="77777777" w:rsidTr="005C5890">
        <w:trPr>
          <w:trHeight w:val="551"/>
        </w:trPr>
        <w:tc>
          <w:tcPr>
            <w:tcW w:w="2251" w:type="dxa"/>
            <w:vMerge/>
          </w:tcPr>
          <w:p w14:paraId="55BC2BCC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EE90E79" w14:textId="77777777" w:rsidR="004B6E60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Zabawy integracyjne i gry terenowe</w:t>
            </w:r>
          </w:p>
        </w:tc>
        <w:tc>
          <w:tcPr>
            <w:tcW w:w="1106" w:type="dxa"/>
          </w:tcPr>
          <w:p w14:paraId="3DDCF7DF" w14:textId="77777777" w:rsidR="004B6E60" w:rsidRPr="00E06736" w:rsidRDefault="004B6E60" w:rsidP="00DE2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611DFD87" w14:textId="77777777" w:rsidR="004B6E60" w:rsidRPr="00E06736" w:rsidRDefault="004B6E60" w:rsidP="00DE2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569403E0" w14:textId="77777777" w:rsidR="004B6E60" w:rsidRPr="00E06736" w:rsidRDefault="004B6E60" w:rsidP="00DE2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7658E6E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E15D492" w14:textId="77777777" w:rsidR="004B6E60" w:rsidRDefault="004B6E60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4B6E60" w:rsidRPr="00E06736" w14:paraId="573F5423" w14:textId="77777777" w:rsidTr="005C5890">
        <w:trPr>
          <w:trHeight w:val="551"/>
        </w:trPr>
        <w:tc>
          <w:tcPr>
            <w:tcW w:w="2251" w:type="dxa"/>
            <w:vMerge/>
          </w:tcPr>
          <w:p w14:paraId="49CFCFBA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4460DFBF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Plenerowe formy gier zespołowych</w:t>
            </w:r>
          </w:p>
        </w:tc>
        <w:tc>
          <w:tcPr>
            <w:tcW w:w="1106" w:type="dxa"/>
          </w:tcPr>
          <w:p w14:paraId="53747FAC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752C8CB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DEDEF61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2C056210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58FC32C" w14:textId="77777777" w:rsidR="004B6E60" w:rsidRDefault="004B6E60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4B6E60" w:rsidRPr="00E06736" w14:paraId="6F702498" w14:textId="77777777" w:rsidTr="005C5890">
        <w:trPr>
          <w:trHeight w:val="551"/>
        </w:trPr>
        <w:tc>
          <w:tcPr>
            <w:tcW w:w="2251" w:type="dxa"/>
            <w:vMerge/>
          </w:tcPr>
          <w:p w14:paraId="338BA4CC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F3DF709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ruchowe do wyboru</w:t>
            </w:r>
          </w:p>
        </w:tc>
        <w:tc>
          <w:tcPr>
            <w:tcW w:w="1106" w:type="dxa"/>
          </w:tcPr>
          <w:p w14:paraId="573ACE56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060AB0AF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6328CB37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2F08EC2D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459431B" w14:textId="77777777" w:rsidR="004B6E60" w:rsidRDefault="004B6E60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4B6E60" w:rsidRPr="00E06736" w14:paraId="551B93E0" w14:textId="77777777" w:rsidTr="005C5890">
        <w:trPr>
          <w:trHeight w:val="551"/>
        </w:trPr>
        <w:tc>
          <w:tcPr>
            <w:tcW w:w="2251" w:type="dxa"/>
            <w:vMerge/>
          </w:tcPr>
          <w:p w14:paraId="3C38C77E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6949F261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Obozy</w:t>
            </w:r>
          </w:p>
        </w:tc>
        <w:tc>
          <w:tcPr>
            <w:tcW w:w="1106" w:type="dxa"/>
          </w:tcPr>
          <w:p w14:paraId="54E469A0" w14:textId="24F779A1" w:rsidR="004B6E60" w:rsidRPr="00E06736" w:rsidRDefault="00A271AB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59B4F8AA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EB46DEC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3AE9BA3F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39ACF9D" w14:textId="77777777" w:rsidR="004B6E60" w:rsidRDefault="004B6E60" w:rsidP="005C5890">
            <w:pPr>
              <w:jc w:val="center"/>
              <w:rPr>
                <w:rFonts w:ascii="Times New Roman" w:hAnsi="Times New Roman"/>
              </w:rPr>
            </w:pPr>
          </w:p>
        </w:tc>
      </w:tr>
      <w:tr w:rsidR="004B6E60" w:rsidRPr="00E06736" w14:paraId="7D1E199D" w14:textId="77777777" w:rsidTr="005C5890">
        <w:trPr>
          <w:trHeight w:val="2693"/>
        </w:trPr>
        <w:tc>
          <w:tcPr>
            <w:tcW w:w="2251" w:type="dxa"/>
            <w:vMerge w:val="restart"/>
          </w:tcPr>
          <w:p w14:paraId="1E04CA0D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  <w:p w14:paraId="38C807C0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 Praktyki zawodowe</w:t>
            </w:r>
          </w:p>
          <w:p w14:paraId="6CDE1EF9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0572893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wdrożeniowe</w:t>
            </w:r>
          </w:p>
          <w:p w14:paraId="4ABC5B74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370D58FE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161BD8AD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5541481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45A3606B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K_W05, K_W06, K_W07, K_W08, K_W12, K_W13, K_W15, K_W17, K_W18, K_W20, K_W22, K_W24, K_W25, K_W26, K_W27;</w:t>
            </w:r>
          </w:p>
          <w:p w14:paraId="27B6D49F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K_U02, K_U04, K_U05, K_U06, K_U07, K_U08, K_U09, K_U14, K_U15, K_U17, K_U19, K_U20, K_U21, K_U22, K_U23, K_U24, K_U25, K_U26;</w:t>
            </w:r>
          </w:p>
          <w:p w14:paraId="2C0792E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K_K02, K_K03, K_K04, K_K05, K_K06, K_K07, K_K08, K_K09, K_K10, K_K12, K_K14, K_K15;</w:t>
            </w:r>
          </w:p>
        </w:tc>
        <w:tc>
          <w:tcPr>
            <w:tcW w:w="1979" w:type="dxa"/>
            <w:vMerge w:val="restart"/>
          </w:tcPr>
          <w:p w14:paraId="399AA7A4" w14:textId="77777777" w:rsidR="004B6E60" w:rsidRDefault="004B6E60" w:rsidP="005C5890">
            <w:pPr>
              <w:jc w:val="center"/>
            </w:pPr>
            <w:r>
              <w:rPr>
                <w:rFonts w:ascii="Times New Roman" w:hAnsi="Times New Roman"/>
              </w:rPr>
              <w:t>Zaliczenie na ocenę</w:t>
            </w:r>
          </w:p>
        </w:tc>
      </w:tr>
      <w:tr w:rsidR="004B6E60" w:rsidRPr="00E06736" w14:paraId="3F6A1098" w14:textId="77777777" w:rsidTr="00234A0B">
        <w:trPr>
          <w:trHeight w:val="1539"/>
        </w:trPr>
        <w:tc>
          <w:tcPr>
            <w:tcW w:w="2251" w:type="dxa"/>
            <w:vMerge/>
          </w:tcPr>
          <w:p w14:paraId="06C9907A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DB85648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psychologiczno-pedagogiczne</w:t>
            </w:r>
          </w:p>
          <w:p w14:paraId="23D310A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733394E3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1CE3B2B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664BDFD5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7D6E7EB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A8BC74F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60" w:rsidRPr="00E06736" w14:paraId="2235D8DB" w14:textId="77777777" w:rsidTr="00234A0B">
        <w:trPr>
          <w:trHeight w:val="1263"/>
        </w:trPr>
        <w:tc>
          <w:tcPr>
            <w:tcW w:w="2251" w:type="dxa"/>
            <w:vMerge/>
          </w:tcPr>
          <w:p w14:paraId="630B6A76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8002980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w edukacji wczesnoszkolnej</w:t>
            </w:r>
          </w:p>
          <w:p w14:paraId="4944FE46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76DB970C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gridSpan w:val="2"/>
          </w:tcPr>
          <w:p w14:paraId="613E9C78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A05A433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57914FE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1270D4C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60" w:rsidRPr="00E06736" w14:paraId="6EF584AC" w14:textId="77777777" w:rsidTr="005C5890">
        <w:tc>
          <w:tcPr>
            <w:tcW w:w="2251" w:type="dxa"/>
            <w:vMerge/>
          </w:tcPr>
          <w:p w14:paraId="06CCFE89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14D915C" w14:textId="77777777" w:rsidR="004B6E60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pedagogiczne</w:t>
            </w:r>
          </w:p>
        </w:tc>
        <w:tc>
          <w:tcPr>
            <w:tcW w:w="1106" w:type="dxa"/>
          </w:tcPr>
          <w:p w14:paraId="17CE23C2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5A3E78D5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9AE60EE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21C948A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1F4FF5E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60" w:rsidRPr="00E06736" w14:paraId="176F772D" w14:textId="77777777" w:rsidTr="005C5890">
        <w:trPr>
          <w:trHeight w:val="2937"/>
        </w:trPr>
        <w:tc>
          <w:tcPr>
            <w:tcW w:w="2251" w:type="dxa"/>
            <w:vMerge w:val="restart"/>
          </w:tcPr>
          <w:p w14:paraId="5BEFBE48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lastRenderedPageBreak/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VI Specjalizacje sportowe</w:t>
            </w:r>
          </w:p>
          <w:p w14:paraId="1763BD7B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  <w:p w14:paraId="6868CBAF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75AD4AA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treningu sportowego</w:t>
            </w:r>
          </w:p>
        </w:tc>
        <w:tc>
          <w:tcPr>
            <w:tcW w:w="1106" w:type="dxa"/>
          </w:tcPr>
          <w:p w14:paraId="129D3A4E" w14:textId="77777777" w:rsidR="004B6E60" w:rsidRPr="00AA5C52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 w:rsidRPr="00AA5C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4D26CD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7A58DC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753BFA4E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K_W04, K_W05, K_W06, K_W08, K_W09, K_W12, K_W13, K_W14, K_W15, K_W17, K_W19, K_W20, K_W25, K_W26, K_W27;</w:t>
            </w:r>
          </w:p>
          <w:p w14:paraId="18FE7055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K_U02, K_U03, K_U04, K_U05, K_U06, K_U08, K_U10, K_U14, K_U15, K_U17, K_U18, K_U19, K_U21, K_U22, K_U24, K_U25, K_U26;</w:t>
            </w:r>
          </w:p>
          <w:p w14:paraId="7428393A" w14:textId="77777777" w:rsidR="004B6E60" w:rsidRPr="00E06736" w:rsidRDefault="004B6E60" w:rsidP="006536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K_K02, K_K04, K_K05, K_K06, K_K08, K_K09, K_K14;</w:t>
            </w:r>
          </w:p>
        </w:tc>
        <w:tc>
          <w:tcPr>
            <w:tcW w:w="1979" w:type="dxa"/>
            <w:vMerge w:val="restart"/>
          </w:tcPr>
          <w:p w14:paraId="462869CB" w14:textId="77777777" w:rsidR="004B6E60" w:rsidRDefault="004B6E60" w:rsidP="005C589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4B6E60" w:rsidRPr="00E06736" w14:paraId="622B0AAA" w14:textId="77777777" w:rsidTr="005C5890">
        <w:tc>
          <w:tcPr>
            <w:tcW w:w="2251" w:type="dxa"/>
            <w:vMerge/>
          </w:tcPr>
          <w:p w14:paraId="2A3BB870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501F7847" w14:textId="77777777" w:rsidR="004B6E60" w:rsidRPr="00E06736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(sportowa)</w:t>
            </w:r>
          </w:p>
        </w:tc>
        <w:tc>
          <w:tcPr>
            <w:tcW w:w="1106" w:type="dxa"/>
          </w:tcPr>
          <w:p w14:paraId="62562298" w14:textId="77777777" w:rsidR="004B6E60" w:rsidRPr="00AA5C52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 w:rsidRPr="00AA5C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1D7A0327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6CD7B227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29DA6AD8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B41B0DE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60" w:rsidRPr="00E06736" w14:paraId="57EC68B7" w14:textId="77777777" w:rsidTr="005C5890">
        <w:tc>
          <w:tcPr>
            <w:tcW w:w="2251" w:type="dxa"/>
            <w:vMerge/>
          </w:tcPr>
          <w:p w14:paraId="284509AE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7B911D97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specjalizacyjne</w:t>
            </w:r>
          </w:p>
        </w:tc>
        <w:tc>
          <w:tcPr>
            <w:tcW w:w="1106" w:type="dxa"/>
          </w:tcPr>
          <w:p w14:paraId="092931B4" w14:textId="77777777" w:rsidR="004B6E60" w:rsidRPr="00AA5C52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0C64860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775B66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9E2247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39DCDCA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60" w:rsidRPr="00E06736" w14:paraId="135EF91C" w14:textId="77777777" w:rsidTr="004F0672">
        <w:trPr>
          <w:trHeight w:val="2477"/>
        </w:trPr>
        <w:tc>
          <w:tcPr>
            <w:tcW w:w="2251" w:type="dxa"/>
            <w:vMerge w:val="restart"/>
          </w:tcPr>
          <w:p w14:paraId="237A2660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  <w:p w14:paraId="201EE7F3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VII Specjalizacji rekreacyjne</w:t>
            </w:r>
          </w:p>
          <w:p w14:paraId="5CB51C28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  <w:p w14:paraId="2B06244B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5AB0B18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rekreacji</w:t>
            </w:r>
          </w:p>
        </w:tc>
        <w:tc>
          <w:tcPr>
            <w:tcW w:w="1106" w:type="dxa"/>
          </w:tcPr>
          <w:p w14:paraId="2DD553E3" w14:textId="77777777" w:rsidR="004B6E60" w:rsidRPr="00AA5C52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6BFFFFD5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57067C73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2EE11B2D" w14:textId="77777777" w:rsidR="004B6E60" w:rsidRPr="001F21F0" w:rsidRDefault="004B6E60" w:rsidP="004F0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F21F0">
              <w:rPr>
                <w:rFonts w:ascii="Times New Roman" w:hAnsi="Times New Roman"/>
              </w:rPr>
              <w:t xml:space="preserve">K_W01, K_W02, K_W03, K_W04, </w:t>
            </w:r>
            <w:r>
              <w:rPr>
                <w:rFonts w:ascii="Times New Roman" w:hAnsi="Times New Roman"/>
              </w:rPr>
              <w:t xml:space="preserve">K_W05, K_W06, </w:t>
            </w:r>
            <w:r w:rsidRPr="001F21F0">
              <w:rPr>
                <w:rFonts w:ascii="Times New Roman" w:hAnsi="Times New Roman"/>
              </w:rPr>
              <w:t xml:space="preserve">K_W07, </w:t>
            </w:r>
            <w:r>
              <w:rPr>
                <w:rFonts w:ascii="Times New Roman" w:hAnsi="Times New Roman"/>
              </w:rPr>
              <w:t xml:space="preserve">K_W09, </w:t>
            </w:r>
            <w:r w:rsidRPr="001F21F0">
              <w:rPr>
                <w:rFonts w:ascii="Times New Roman" w:hAnsi="Times New Roman"/>
              </w:rPr>
              <w:t xml:space="preserve">K_W10, K_W11, K_W12, K_W13, K_W14, K_W15, </w:t>
            </w:r>
            <w:r>
              <w:rPr>
                <w:rFonts w:ascii="Times New Roman" w:hAnsi="Times New Roman"/>
              </w:rPr>
              <w:t xml:space="preserve">K_W16, </w:t>
            </w:r>
            <w:r w:rsidRPr="001F21F0">
              <w:rPr>
                <w:rFonts w:ascii="Times New Roman" w:hAnsi="Times New Roman"/>
              </w:rPr>
              <w:t xml:space="preserve">K_W17, </w:t>
            </w:r>
            <w:r>
              <w:rPr>
                <w:rFonts w:ascii="Times New Roman" w:hAnsi="Times New Roman"/>
              </w:rPr>
              <w:t xml:space="preserve">K_W21, </w:t>
            </w:r>
            <w:r w:rsidRPr="001F21F0">
              <w:rPr>
                <w:rFonts w:ascii="Times New Roman" w:hAnsi="Times New Roman"/>
              </w:rPr>
              <w:t xml:space="preserve">K_W23, </w:t>
            </w:r>
            <w:r>
              <w:rPr>
                <w:rFonts w:ascii="Times New Roman" w:hAnsi="Times New Roman"/>
              </w:rPr>
              <w:t xml:space="preserve">K_W24, </w:t>
            </w:r>
            <w:r w:rsidRPr="001F21F0">
              <w:rPr>
                <w:rFonts w:ascii="Times New Roman" w:hAnsi="Times New Roman"/>
              </w:rPr>
              <w:t>K_W25, K_W26</w:t>
            </w:r>
            <w:r>
              <w:rPr>
                <w:rFonts w:ascii="Times New Roman" w:hAnsi="Times New Roman"/>
              </w:rPr>
              <w:t>, K_W27</w:t>
            </w:r>
            <w:r w:rsidRPr="001F21F0">
              <w:rPr>
                <w:rFonts w:ascii="Times New Roman" w:hAnsi="Times New Roman"/>
              </w:rPr>
              <w:t>;</w:t>
            </w:r>
          </w:p>
          <w:p w14:paraId="0CDC4732" w14:textId="77777777" w:rsidR="004B6E60" w:rsidRPr="001F21F0" w:rsidRDefault="004B6E60" w:rsidP="004F0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F21F0">
              <w:rPr>
                <w:rFonts w:ascii="Times New Roman" w:hAnsi="Times New Roman"/>
              </w:rPr>
              <w:t xml:space="preserve">K_U02, K_U04, </w:t>
            </w:r>
            <w:r w:rsidRPr="001F21F0">
              <w:rPr>
                <w:rFonts w:ascii="Times New Roman" w:hAnsi="Times New Roman"/>
              </w:rPr>
              <w:lastRenderedPageBreak/>
              <w:t>K_U05, K_U06, K_U08, K_U11, K_U12, K_U13, K_U14, K_U15, K_U17, K_U1</w:t>
            </w:r>
            <w:r>
              <w:rPr>
                <w:rFonts w:ascii="Times New Roman" w:hAnsi="Times New Roman"/>
              </w:rPr>
              <w:t>9</w:t>
            </w:r>
            <w:r w:rsidRPr="001F21F0">
              <w:rPr>
                <w:rFonts w:ascii="Times New Roman" w:hAnsi="Times New Roman"/>
              </w:rPr>
              <w:t>, K_U20, K_U21, K_U2</w:t>
            </w:r>
            <w:r>
              <w:rPr>
                <w:rFonts w:ascii="Times New Roman" w:hAnsi="Times New Roman"/>
              </w:rPr>
              <w:t>3</w:t>
            </w:r>
            <w:r w:rsidRPr="001F21F0">
              <w:rPr>
                <w:rFonts w:ascii="Times New Roman" w:hAnsi="Times New Roman"/>
              </w:rPr>
              <w:t>, K_U24, K_U2</w:t>
            </w:r>
            <w:r>
              <w:rPr>
                <w:rFonts w:ascii="Times New Roman" w:hAnsi="Times New Roman"/>
              </w:rPr>
              <w:t>5</w:t>
            </w:r>
            <w:r w:rsidRPr="001F21F0">
              <w:rPr>
                <w:rFonts w:ascii="Times New Roman" w:hAnsi="Times New Roman"/>
              </w:rPr>
              <w:t>;</w:t>
            </w:r>
          </w:p>
          <w:p w14:paraId="79A40554" w14:textId="77777777" w:rsidR="004B6E60" w:rsidRPr="001F21F0" w:rsidRDefault="004B6E60" w:rsidP="004F06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F21F0">
              <w:rPr>
                <w:rFonts w:ascii="Times New Roman" w:hAnsi="Times New Roman"/>
              </w:rPr>
              <w:t>K_K01, K_K02, K_K03, K_K04, K_K05, K_K06, K_K07, K_K08, K_K09, K_K14</w:t>
            </w:r>
            <w:r>
              <w:rPr>
                <w:rFonts w:ascii="Times New Roman" w:hAnsi="Times New Roman"/>
              </w:rPr>
              <w:t>, K_K15;</w:t>
            </w:r>
          </w:p>
        </w:tc>
        <w:tc>
          <w:tcPr>
            <w:tcW w:w="1979" w:type="dxa"/>
            <w:vMerge w:val="restart"/>
          </w:tcPr>
          <w:p w14:paraId="246D6240" w14:textId="77777777" w:rsidR="004B6E60" w:rsidRDefault="004B6E60" w:rsidP="005C5890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4B6E60" w:rsidRPr="00E06736" w14:paraId="1B13B66A" w14:textId="77777777" w:rsidTr="005C5890">
        <w:tc>
          <w:tcPr>
            <w:tcW w:w="2251" w:type="dxa"/>
            <w:vMerge/>
          </w:tcPr>
          <w:p w14:paraId="3D876211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DC9F72D" w14:textId="77777777" w:rsidR="004B6E60" w:rsidRPr="00E06736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(rekreacyjna)</w:t>
            </w:r>
          </w:p>
        </w:tc>
        <w:tc>
          <w:tcPr>
            <w:tcW w:w="1106" w:type="dxa"/>
          </w:tcPr>
          <w:p w14:paraId="181C3A63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0DF8B4EB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94163C1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7C9CA86B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0F611C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60" w:rsidRPr="00E06736" w14:paraId="6833233B" w14:textId="77777777" w:rsidTr="005C5890">
        <w:tc>
          <w:tcPr>
            <w:tcW w:w="2251" w:type="dxa"/>
            <w:vMerge/>
          </w:tcPr>
          <w:p w14:paraId="5E49B4CE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CAA3ACC" w14:textId="77777777" w:rsidR="004B6E60" w:rsidRPr="00E06736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specjalizacyjne</w:t>
            </w:r>
          </w:p>
        </w:tc>
        <w:tc>
          <w:tcPr>
            <w:tcW w:w="1106" w:type="dxa"/>
          </w:tcPr>
          <w:p w14:paraId="399E7688" w14:textId="77777777" w:rsidR="004B6E60" w:rsidRPr="00AA5C52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0F3611C1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853E47E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3571854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F129D8D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60" w:rsidRPr="00E06736" w14:paraId="1D8F270B" w14:textId="77777777" w:rsidTr="005C5890">
        <w:tc>
          <w:tcPr>
            <w:tcW w:w="2251" w:type="dxa"/>
            <w:vMerge w:val="restart"/>
          </w:tcPr>
          <w:p w14:paraId="0CDB75B0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VIII Specjalizacja korektywa i kompensacja </w:t>
            </w:r>
          </w:p>
          <w:p w14:paraId="5A3E9FF3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F8B2444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Profilaktyka zaburzeń rozwojowych</w:t>
            </w:r>
          </w:p>
          <w:p w14:paraId="07FB0944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449F30E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2A23AE1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5D972BB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72133E61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K_W10, K_W11, K_W12, K_W15, K_W17, K_W19, K_W26;</w:t>
            </w:r>
          </w:p>
          <w:p w14:paraId="674D1642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K_U05, K_U06, K_U11, K_U12, K_U13, K_U17, K_U24, K_U26;</w:t>
            </w:r>
          </w:p>
          <w:p w14:paraId="135BC81B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K_K02, K_K06, K_K08, K_K13, K_K15;</w:t>
            </w:r>
          </w:p>
        </w:tc>
        <w:tc>
          <w:tcPr>
            <w:tcW w:w="1979" w:type="dxa"/>
            <w:vMerge w:val="restart"/>
          </w:tcPr>
          <w:p w14:paraId="43187D63" w14:textId="77777777" w:rsidR="004B6E60" w:rsidRDefault="004B6E60" w:rsidP="005C589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4B6E60" w:rsidRPr="00E06736" w14:paraId="6887BB90" w14:textId="77777777" w:rsidTr="005C5890">
        <w:tc>
          <w:tcPr>
            <w:tcW w:w="2251" w:type="dxa"/>
            <w:vMerge/>
          </w:tcPr>
          <w:p w14:paraId="17D98FF0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073B3D8" w14:textId="77777777" w:rsidR="004B6E60" w:rsidRPr="00E06736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z korektywy i kompensacji</w:t>
            </w:r>
          </w:p>
        </w:tc>
        <w:tc>
          <w:tcPr>
            <w:tcW w:w="1106" w:type="dxa"/>
          </w:tcPr>
          <w:p w14:paraId="41C72E26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2" w:type="dxa"/>
            <w:gridSpan w:val="2"/>
          </w:tcPr>
          <w:p w14:paraId="114248FD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6F6DBF1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376071B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9F71FB3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60" w:rsidRPr="00E06736" w14:paraId="36D24007" w14:textId="77777777" w:rsidTr="005C5890">
        <w:tc>
          <w:tcPr>
            <w:tcW w:w="2251" w:type="dxa"/>
            <w:vMerge/>
          </w:tcPr>
          <w:p w14:paraId="3A338397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54C107E" w14:textId="77777777" w:rsidR="004B6E60" w:rsidRPr="00E06736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specjalizacyjne</w:t>
            </w:r>
          </w:p>
        </w:tc>
        <w:tc>
          <w:tcPr>
            <w:tcW w:w="1106" w:type="dxa"/>
          </w:tcPr>
          <w:p w14:paraId="3221AD68" w14:textId="77777777" w:rsidR="004B6E60" w:rsidRPr="00AA5C52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51063D61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76DA0D4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3BFE91D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345EE05E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60" w:rsidRPr="00E06736" w14:paraId="0A607158" w14:textId="77777777" w:rsidTr="00532336">
        <w:trPr>
          <w:trHeight w:val="726"/>
        </w:trPr>
        <w:tc>
          <w:tcPr>
            <w:tcW w:w="2251" w:type="dxa"/>
            <w:vMerge w:val="restart"/>
          </w:tcPr>
          <w:p w14:paraId="3AEF2A21" w14:textId="77777777" w:rsidR="004B6E60" w:rsidRPr="00F04F0B" w:rsidRDefault="004B6E60" w:rsidP="005C5890">
            <w:pPr>
              <w:rPr>
                <w:rFonts w:ascii="Times New Roman" w:hAnsi="Times New Roman" w:cs="Times New Roman"/>
                <w:b/>
              </w:rPr>
            </w:pPr>
            <w:r w:rsidRPr="00F04F0B">
              <w:rPr>
                <w:rFonts w:ascii="Times New Roman" w:hAnsi="Times New Roman" w:cs="Times New Roman"/>
                <w:b/>
              </w:rPr>
              <w:t>Module 1 Erasmus+</w:t>
            </w:r>
          </w:p>
          <w:p w14:paraId="043008D0" w14:textId="77777777" w:rsidR="004B6E60" w:rsidRPr="00F04F0B" w:rsidRDefault="004B6E60" w:rsidP="005C5890">
            <w:pPr>
              <w:rPr>
                <w:rFonts w:ascii="Times New Roman" w:hAnsi="Times New Roman" w:cs="Times New Roman"/>
                <w:b/>
              </w:rPr>
            </w:pPr>
            <w:r w:rsidRPr="00F04F0B">
              <w:rPr>
                <w:rFonts w:ascii="Times New Roman" w:hAnsi="Times New Roman" w:cs="Times New Roman"/>
                <w:b/>
              </w:rPr>
              <w:t>SPORT SCIENSE</w:t>
            </w:r>
          </w:p>
        </w:tc>
        <w:tc>
          <w:tcPr>
            <w:tcW w:w="2280" w:type="dxa"/>
          </w:tcPr>
          <w:p w14:paraId="41CEB85A" w14:textId="77777777" w:rsidR="004B6E60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Motor learning</w:t>
            </w:r>
          </w:p>
        </w:tc>
        <w:tc>
          <w:tcPr>
            <w:tcW w:w="1106" w:type="dxa"/>
          </w:tcPr>
          <w:p w14:paraId="328335A7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6EAE2327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987870E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4F54EF8A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K_W04, K_W07, K_W09, K_W10, K_W14, K_W25, K_W26;</w:t>
            </w:r>
          </w:p>
          <w:p w14:paraId="0876579B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K_U02, K_U04, K_U06, K_U07, K_U14, K_U15, K_U17, K_U19, K_U21, </w:t>
            </w:r>
            <w:r>
              <w:rPr>
                <w:rFonts w:ascii="Times New Roman" w:hAnsi="Times New Roman" w:cs="Times New Roman"/>
              </w:rPr>
              <w:lastRenderedPageBreak/>
              <w:t>K_U22, K_U24;</w:t>
            </w:r>
          </w:p>
          <w:p w14:paraId="3F0B79F3" w14:textId="77777777" w:rsidR="004B6E60" w:rsidRPr="00E06736" w:rsidRDefault="004B6E60" w:rsidP="005323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K_K03, K_K05, K_K06, K_K07, K_K08, K_K09, K_K14;</w:t>
            </w:r>
          </w:p>
        </w:tc>
        <w:tc>
          <w:tcPr>
            <w:tcW w:w="1979" w:type="dxa"/>
            <w:vMerge w:val="restart"/>
          </w:tcPr>
          <w:p w14:paraId="3652324C" w14:textId="77777777" w:rsidR="004B6E60" w:rsidRDefault="004B6E60" w:rsidP="00A91518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</w:t>
            </w:r>
          </w:p>
        </w:tc>
      </w:tr>
      <w:tr w:rsidR="004B6E60" w:rsidRPr="00E06736" w14:paraId="3FD65910" w14:textId="77777777" w:rsidTr="00532336">
        <w:trPr>
          <w:trHeight w:val="706"/>
        </w:trPr>
        <w:tc>
          <w:tcPr>
            <w:tcW w:w="2251" w:type="dxa"/>
            <w:vMerge/>
          </w:tcPr>
          <w:p w14:paraId="30E8E761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20146BB" w14:textId="77777777" w:rsidR="004B6E60" w:rsidRDefault="004B6E60" w:rsidP="00A9151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Youth</w:t>
            </w:r>
            <w:proofErr w:type="spellEnd"/>
            <w:r>
              <w:rPr>
                <w:rFonts w:ascii="Times New Roman" w:hAnsi="Times New Roman" w:cs="Times New Roman"/>
              </w:rPr>
              <w:t xml:space="preserve"> sport</w:t>
            </w:r>
          </w:p>
        </w:tc>
        <w:tc>
          <w:tcPr>
            <w:tcW w:w="1106" w:type="dxa"/>
          </w:tcPr>
          <w:p w14:paraId="3603739D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3D77154B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C78AE1F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5CBCA6DD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C5A50B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60" w:rsidRPr="00E06736" w14:paraId="0EB7A9A3" w14:textId="77777777" w:rsidTr="00532336">
        <w:trPr>
          <w:trHeight w:val="700"/>
        </w:trPr>
        <w:tc>
          <w:tcPr>
            <w:tcW w:w="2251" w:type="dxa"/>
            <w:vMerge/>
          </w:tcPr>
          <w:p w14:paraId="1D238E96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821C6D0" w14:textId="77777777" w:rsidR="004B6E60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Team </w:t>
            </w:r>
            <w:proofErr w:type="spellStart"/>
            <w:r>
              <w:rPr>
                <w:rFonts w:ascii="Times New Roman" w:hAnsi="Times New Roman" w:cs="Times New Roman"/>
              </w:rPr>
              <w:t>sports</w:t>
            </w:r>
            <w:proofErr w:type="spellEnd"/>
          </w:p>
        </w:tc>
        <w:tc>
          <w:tcPr>
            <w:tcW w:w="1106" w:type="dxa"/>
          </w:tcPr>
          <w:p w14:paraId="42D50DDA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02813A71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2ABB726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009E0C3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A46870C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60" w:rsidRPr="00E06736" w14:paraId="1113C0F0" w14:textId="77777777" w:rsidTr="00532336">
        <w:trPr>
          <w:trHeight w:val="533"/>
        </w:trPr>
        <w:tc>
          <w:tcPr>
            <w:tcW w:w="2251" w:type="dxa"/>
            <w:vMerge/>
          </w:tcPr>
          <w:p w14:paraId="36F37BBA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5DE5A2D" w14:textId="77777777" w:rsidR="004B6E60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Life </w:t>
            </w:r>
            <w:proofErr w:type="spellStart"/>
            <w:r>
              <w:rPr>
                <w:rFonts w:ascii="Times New Roman" w:hAnsi="Times New Roman" w:cs="Times New Roman"/>
              </w:rPr>
              <w:t>sciense</w:t>
            </w:r>
            <w:proofErr w:type="spellEnd"/>
          </w:p>
        </w:tc>
        <w:tc>
          <w:tcPr>
            <w:tcW w:w="1106" w:type="dxa"/>
          </w:tcPr>
          <w:p w14:paraId="2E362E64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gridSpan w:val="2"/>
          </w:tcPr>
          <w:p w14:paraId="6F9E7516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CFEC720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4529F37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56DD1BA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60" w:rsidRPr="00F04F0B" w14:paraId="552F725D" w14:textId="77777777" w:rsidTr="005C5890">
        <w:tc>
          <w:tcPr>
            <w:tcW w:w="2251" w:type="dxa"/>
            <w:vMerge/>
          </w:tcPr>
          <w:p w14:paraId="3DDD6E1C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2D6077A" w14:textId="77777777" w:rsidR="004B6E60" w:rsidRPr="00F04F0B" w:rsidRDefault="004B6E60" w:rsidP="00A91518">
            <w:pPr>
              <w:rPr>
                <w:rFonts w:ascii="Times New Roman" w:hAnsi="Times New Roman" w:cs="Times New Roman"/>
                <w:lang w:val="en-US"/>
              </w:rPr>
            </w:pPr>
            <w:r w:rsidRPr="00F04F0B">
              <w:rPr>
                <w:rFonts w:ascii="Times New Roman" w:hAnsi="Times New Roman" w:cs="Times New Roman"/>
                <w:lang w:val="en-US"/>
              </w:rPr>
              <w:t>Strength and conditioning for sports performance</w:t>
            </w:r>
          </w:p>
        </w:tc>
        <w:tc>
          <w:tcPr>
            <w:tcW w:w="1106" w:type="dxa"/>
          </w:tcPr>
          <w:p w14:paraId="17E9D553" w14:textId="77777777" w:rsidR="004B6E60" w:rsidRPr="00F04F0B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842" w:type="dxa"/>
            <w:gridSpan w:val="2"/>
          </w:tcPr>
          <w:p w14:paraId="00A98A54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32C5C56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57DEFBF9" w14:textId="77777777" w:rsidR="004B6E60" w:rsidRPr="00F04F0B" w:rsidRDefault="004B6E60" w:rsidP="005C58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79" w:type="dxa"/>
            <w:vMerge/>
          </w:tcPr>
          <w:p w14:paraId="207575A8" w14:textId="77777777" w:rsidR="004B6E60" w:rsidRPr="00F04F0B" w:rsidRDefault="004B6E60" w:rsidP="005C58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6E60" w:rsidRPr="00F04F0B" w14:paraId="254CF494" w14:textId="77777777" w:rsidTr="00A35BF7">
        <w:trPr>
          <w:trHeight w:val="697"/>
        </w:trPr>
        <w:tc>
          <w:tcPr>
            <w:tcW w:w="2251" w:type="dxa"/>
            <w:vMerge w:val="restart"/>
          </w:tcPr>
          <w:p w14:paraId="18434CCE" w14:textId="77777777" w:rsidR="004B6E60" w:rsidRPr="00532336" w:rsidRDefault="004B6E60" w:rsidP="00A9151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32336">
              <w:rPr>
                <w:rFonts w:ascii="Times New Roman" w:hAnsi="Times New Roman" w:cs="Times New Roman"/>
                <w:b/>
                <w:lang w:val="en-US"/>
              </w:rPr>
              <w:t>Module 2 Erasmus+</w:t>
            </w:r>
          </w:p>
          <w:p w14:paraId="68E62757" w14:textId="77777777" w:rsidR="004B6E60" w:rsidRPr="00532336" w:rsidRDefault="004B6E60" w:rsidP="00532336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32336">
              <w:rPr>
                <w:rFonts w:ascii="Times New Roman" w:hAnsi="Times New Roman" w:cs="Times New Roman"/>
                <w:b/>
                <w:lang w:val="en-US"/>
              </w:rPr>
              <w:t>SPORTS FOR ALL</w:t>
            </w:r>
          </w:p>
        </w:tc>
        <w:tc>
          <w:tcPr>
            <w:tcW w:w="2280" w:type="dxa"/>
          </w:tcPr>
          <w:p w14:paraId="608030C3" w14:textId="77777777" w:rsidR="004B6E60" w:rsidRPr="00F04F0B" w:rsidRDefault="004B6E60" w:rsidP="00A9151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Modern forms of physical activity</w:t>
            </w:r>
          </w:p>
        </w:tc>
        <w:tc>
          <w:tcPr>
            <w:tcW w:w="1106" w:type="dxa"/>
          </w:tcPr>
          <w:p w14:paraId="30DB81DB" w14:textId="77777777" w:rsidR="004B6E60" w:rsidRPr="00F04F0B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842" w:type="dxa"/>
            <w:gridSpan w:val="2"/>
          </w:tcPr>
          <w:p w14:paraId="7011804E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6A7410B1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 w:val="restart"/>
          </w:tcPr>
          <w:p w14:paraId="01B146EC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 w:rsidRPr="00532336">
              <w:rPr>
                <w:rFonts w:ascii="Times New Roman" w:hAnsi="Times New Roman" w:cs="Times New Roman"/>
              </w:rPr>
              <w:t xml:space="preserve">K_W01, K_W04, K_W05, K_W10, K_W12, K_W14, </w:t>
            </w:r>
            <w:r>
              <w:rPr>
                <w:rFonts w:ascii="Times New Roman" w:hAnsi="Times New Roman" w:cs="Times New Roman"/>
              </w:rPr>
              <w:t>K_W15, K_W25, K_W26;</w:t>
            </w:r>
          </w:p>
          <w:p w14:paraId="08FA7F70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K_U04, K_U09, K_U13, K_U14, K_U20, K_U21, K_U22, K_U23, K_U24;</w:t>
            </w:r>
          </w:p>
          <w:p w14:paraId="0CF7ABE8" w14:textId="77777777" w:rsidR="004B6E60" w:rsidRPr="005323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K_K05, K_K06, K_K07, K_K08, K_K09, K_K14;</w:t>
            </w:r>
          </w:p>
        </w:tc>
        <w:tc>
          <w:tcPr>
            <w:tcW w:w="1979" w:type="dxa"/>
            <w:vMerge w:val="restart"/>
          </w:tcPr>
          <w:p w14:paraId="148AA0F1" w14:textId="77777777" w:rsidR="004B6E60" w:rsidRPr="00F04F0B" w:rsidRDefault="004B6E60" w:rsidP="005C58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/>
              </w:rPr>
              <w:t>Zaliczenie na ocenę</w:t>
            </w:r>
          </w:p>
        </w:tc>
      </w:tr>
      <w:tr w:rsidR="004B6E60" w:rsidRPr="00F04F0B" w14:paraId="4ECE3E1D" w14:textId="77777777" w:rsidTr="00A35BF7">
        <w:trPr>
          <w:trHeight w:val="551"/>
        </w:trPr>
        <w:tc>
          <w:tcPr>
            <w:tcW w:w="2251" w:type="dxa"/>
            <w:vMerge/>
          </w:tcPr>
          <w:p w14:paraId="144F991A" w14:textId="77777777" w:rsidR="004B6E60" w:rsidRPr="00F04F0B" w:rsidRDefault="004B6E60" w:rsidP="005C589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80" w:type="dxa"/>
          </w:tcPr>
          <w:p w14:paraId="4CB12AEC" w14:textId="77777777" w:rsidR="004B6E60" w:rsidRPr="00F04F0B" w:rsidRDefault="004B6E60" w:rsidP="00A9151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Body mind</w:t>
            </w:r>
          </w:p>
        </w:tc>
        <w:tc>
          <w:tcPr>
            <w:tcW w:w="1106" w:type="dxa"/>
          </w:tcPr>
          <w:p w14:paraId="43C88D94" w14:textId="77777777" w:rsidR="004B6E60" w:rsidRPr="00F04F0B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42" w:type="dxa"/>
            <w:gridSpan w:val="2"/>
          </w:tcPr>
          <w:p w14:paraId="7FEC4B8A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71AF91A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50D3199C" w14:textId="77777777" w:rsidR="004B6E60" w:rsidRPr="00F04F0B" w:rsidRDefault="004B6E60" w:rsidP="005C58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79" w:type="dxa"/>
            <w:vMerge/>
          </w:tcPr>
          <w:p w14:paraId="4D8A543B" w14:textId="77777777" w:rsidR="004B6E60" w:rsidRPr="00F04F0B" w:rsidRDefault="004B6E60" w:rsidP="005C58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6E60" w:rsidRPr="00F04F0B" w14:paraId="34D54198" w14:textId="77777777" w:rsidTr="00A35BF7">
        <w:trPr>
          <w:trHeight w:val="997"/>
        </w:trPr>
        <w:tc>
          <w:tcPr>
            <w:tcW w:w="2251" w:type="dxa"/>
            <w:vMerge/>
          </w:tcPr>
          <w:p w14:paraId="5931C0D7" w14:textId="77777777" w:rsidR="004B6E60" w:rsidRPr="00F04F0B" w:rsidRDefault="004B6E60" w:rsidP="005C589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80" w:type="dxa"/>
          </w:tcPr>
          <w:p w14:paraId="64BFDDEE" w14:textId="77777777" w:rsidR="004B6E60" w:rsidRPr="00F04F0B" w:rsidRDefault="004B6E60" w:rsidP="00A9151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Basic of physiotherapy</w:t>
            </w:r>
          </w:p>
        </w:tc>
        <w:tc>
          <w:tcPr>
            <w:tcW w:w="1106" w:type="dxa"/>
          </w:tcPr>
          <w:p w14:paraId="2FB1EDE5" w14:textId="77777777" w:rsidR="004B6E60" w:rsidRPr="00F04F0B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842" w:type="dxa"/>
            <w:gridSpan w:val="2"/>
          </w:tcPr>
          <w:p w14:paraId="58003C63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C1985C6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1A2DAE4F" w14:textId="77777777" w:rsidR="004B6E60" w:rsidRPr="00F04F0B" w:rsidRDefault="004B6E60" w:rsidP="005C58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79" w:type="dxa"/>
            <w:vMerge/>
          </w:tcPr>
          <w:p w14:paraId="6584DB12" w14:textId="77777777" w:rsidR="004B6E60" w:rsidRPr="00F04F0B" w:rsidRDefault="004B6E60" w:rsidP="005C58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6E60" w:rsidRPr="00F04F0B" w14:paraId="0C5BE43B" w14:textId="77777777" w:rsidTr="005C5890">
        <w:tc>
          <w:tcPr>
            <w:tcW w:w="2251" w:type="dxa"/>
            <w:vMerge/>
          </w:tcPr>
          <w:p w14:paraId="744227F3" w14:textId="77777777" w:rsidR="004B6E60" w:rsidRPr="00F04F0B" w:rsidRDefault="004B6E60" w:rsidP="005C589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80" w:type="dxa"/>
          </w:tcPr>
          <w:p w14:paraId="29039D46" w14:textId="77777777" w:rsidR="004B6E60" w:rsidRPr="00F04F0B" w:rsidRDefault="004B6E60" w:rsidP="00A9151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Get to know our region</w:t>
            </w:r>
          </w:p>
        </w:tc>
        <w:tc>
          <w:tcPr>
            <w:tcW w:w="1106" w:type="dxa"/>
          </w:tcPr>
          <w:p w14:paraId="0AB553FC" w14:textId="77777777" w:rsidR="004B6E60" w:rsidRPr="00F04F0B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842" w:type="dxa"/>
            <w:gridSpan w:val="2"/>
          </w:tcPr>
          <w:p w14:paraId="69639DF2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DAF3DFB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2126" w:type="dxa"/>
            <w:gridSpan w:val="2"/>
            <w:vMerge/>
          </w:tcPr>
          <w:p w14:paraId="36E9A3B2" w14:textId="77777777" w:rsidR="004B6E60" w:rsidRPr="00F04F0B" w:rsidRDefault="004B6E60" w:rsidP="005C58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79" w:type="dxa"/>
            <w:vMerge/>
          </w:tcPr>
          <w:p w14:paraId="3C39B184" w14:textId="77777777" w:rsidR="004B6E60" w:rsidRPr="00F04F0B" w:rsidRDefault="004B6E60" w:rsidP="005C589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6E60" w:rsidRPr="00E06736" w14:paraId="54BF5066" w14:textId="77777777" w:rsidTr="005C5890">
        <w:tc>
          <w:tcPr>
            <w:tcW w:w="13994" w:type="dxa"/>
            <w:gridSpan w:val="10"/>
          </w:tcPr>
          <w:p w14:paraId="3C4F65A7" w14:textId="77777777" w:rsidR="004B6E60" w:rsidRPr="00F04F0B" w:rsidRDefault="004B6E60" w:rsidP="005C589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4CFB96AD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6736">
              <w:rPr>
                <w:rFonts w:ascii="Times New Roman" w:hAnsi="Times New Roman" w:cs="Times New Roman"/>
                <w:b/>
              </w:rPr>
              <w:t>Szczegółowe wskaźniki punktacji ECTS</w:t>
            </w:r>
            <w:r w:rsidRPr="00E06736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  <w:p w14:paraId="6AD050F9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</w:tr>
      <w:tr w:rsidR="004B6E60" w:rsidRPr="00E06736" w14:paraId="17DA0E23" w14:textId="77777777" w:rsidTr="005C5890">
        <w:tc>
          <w:tcPr>
            <w:tcW w:w="2251" w:type="dxa"/>
            <w:vAlign w:val="center"/>
          </w:tcPr>
          <w:p w14:paraId="4A7C4148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Grupy zajęć </w:t>
            </w:r>
          </w:p>
        </w:tc>
        <w:tc>
          <w:tcPr>
            <w:tcW w:w="2280" w:type="dxa"/>
            <w:vAlign w:val="center"/>
          </w:tcPr>
          <w:p w14:paraId="1BE13409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843" w:type="dxa"/>
            <w:gridSpan w:val="2"/>
            <w:vAlign w:val="center"/>
          </w:tcPr>
          <w:p w14:paraId="2995FEAF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uzyskuje na zacięciach wymagających bezpośredniego udziału nauczycieli akademickich</w:t>
            </w:r>
          </w:p>
        </w:tc>
        <w:tc>
          <w:tcPr>
            <w:tcW w:w="1985" w:type="dxa"/>
            <w:gridSpan w:val="2"/>
            <w:vAlign w:val="center"/>
          </w:tcPr>
          <w:p w14:paraId="7A58490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uzyskuje w ramach zajęć o charakterze praktycznym, w tym zajęć laboratoryjnych i projektowych</w:t>
            </w:r>
          </w:p>
        </w:tc>
        <w:tc>
          <w:tcPr>
            <w:tcW w:w="2551" w:type="dxa"/>
            <w:gridSpan w:val="2"/>
            <w:vAlign w:val="center"/>
          </w:tcPr>
          <w:p w14:paraId="27F58581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musi uzyskać w ramach zajęć związanych z prowadzoną w uczelni działalnością naukową w dyscyplinie [-ach], do której przyporządkowany jest kierunek studiów</w:t>
            </w:r>
          </w:p>
        </w:tc>
        <w:tc>
          <w:tcPr>
            <w:tcW w:w="3084" w:type="dxa"/>
            <w:gridSpan w:val="2"/>
            <w:vAlign w:val="center"/>
          </w:tcPr>
          <w:p w14:paraId="110F6D2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musi uzyskać w ramach zajęć z dziedziny nauk humanistycznych lub społecznych</w:t>
            </w:r>
          </w:p>
        </w:tc>
      </w:tr>
      <w:tr w:rsidR="004B6E60" w:rsidRPr="00E06736" w14:paraId="175B2E04" w14:textId="77777777" w:rsidTr="005C5890">
        <w:trPr>
          <w:trHeight w:val="344"/>
        </w:trPr>
        <w:tc>
          <w:tcPr>
            <w:tcW w:w="2251" w:type="dxa"/>
            <w:vMerge w:val="restart"/>
          </w:tcPr>
          <w:p w14:paraId="235D2052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  <w:p w14:paraId="46ADA7D4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 xml:space="preserve">I </w:t>
            </w:r>
          </w:p>
          <w:p w14:paraId="0F0C5925" w14:textId="77777777" w:rsidR="004B6E60" w:rsidRPr="00711106" w:rsidRDefault="004B6E60" w:rsidP="005C5890">
            <w:pPr>
              <w:rPr>
                <w:rFonts w:ascii="Times New Roman" w:hAnsi="Times New Roman" w:cs="Times New Roman"/>
                <w:b/>
              </w:rPr>
            </w:pPr>
            <w:r w:rsidRPr="00711106">
              <w:rPr>
                <w:rFonts w:ascii="Times New Roman" w:hAnsi="Times New Roman" w:cs="Times New Roman"/>
                <w:b/>
              </w:rPr>
              <w:t>Przedmioty ogólne</w:t>
            </w:r>
          </w:p>
        </w:tc>
        <w:tc>
          <w:tcPr>
            <w:tcW w:w="2280" w:type="dxa"/>
          </w:tcPr>
          <w:p w14:paraId="67C48DD9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obcy</w:t>
            </w:r>
          </w:p>
        </w:tc>
        <w:tc>
          <w:tcPr>
            <w:tcW w:w="1843" w:type="dxa"/>
            <w:gridSpan w:val="2"/>
          </w:tcPr>
          <w:p w14:paraId="7A829A84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7F6EAE3D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541F56C4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15079BD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1AFA3B11" w14:textId="77777777" w:rsidTr="005C5890">
        <w:tc>
          <w:tcPr>
            <w:tcW w:w="2251" w:type="dxa"/>
            <w:vMerge/>
          </w:tcPr>
          <w:p w14:paraId="20010794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28C6E1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Technologia informacyjna z </w:t>
            </w:r>
            <w:r>
              <w:rPr>
                <w:rFonts w:ascii="Times New Roman" w:hAnsi="Times New Roman" w:cs="Times New Roman"/>
              </w:rPr>
              <w:lastRenderedPageBreak/>
              <w:t>elementami statystyki</w:t>
            </w:r>
          </w:p>
        </w:tc>
        <w:tc>
          <w:tcPr>
            <w:tcW w:w="1843" w:type="dxa"/>
            <w:gridSpan w:val="2"/>
          </w:tcPr>
          <w:p w14:paraId="406934F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  <w:gridSpan w:val="2"/>
          </w:tcPr>
          <w:p w14:paraId="1F21A6D3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9099DE1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0FAA78B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4E4E269A" w14:textId="77777777" w:rsidTr="005C5890">
        <w:tc>
          <w:tcPr>
            <w:tcW w:w="2251" w:type="dxa"/>
            <w:vMerge/>
          </w:tcPr>
          <w:p w14:paraId="0CB8BE2A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6641392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Bezpieczeństwo i higiena pracy oraz ergonomia</w:t>
            </w:r>
          </w:p>
        </w:tc>
        <w:tc>
          <w:tcPr>
            <w:tcW w:w="1843" w:type="dxa"/>
            <w:gridSpan w:val="2"/>
          </w:tcPr>
          <w:p w14:paraId="684F985C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094F6D5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DCE3B6B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BCA633E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76878ABD" w14:textId="77777777" w:rsidTr="005C5890">
        <w:tc>
          <w:tcPr>
            <w:tcW w:w="2251" w:type="dxa"/>
            <w:vMerge w:val="restart"/>
          </w:tcPr>
          <w:p w14:paraId="272BBD23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  <w:p w14:paraId="54039D5D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29B8D4B9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Przedmioty podstawowe</w:t>
            </w:r>
          </w:p>
        </w:tc>
        <w:tc>
          <w:tcPr>
            <w:tcW w:w="2280" w:type="dxa"/>
          </w:tcPr>
          <w:p w14:paraId="32C5922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Anatomia</w:t>
            </w:r>
          </w:p>
          <w:p w14:paraId="6085A170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018F1E68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6A8E31A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C13C48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D66A9A9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696C18AF" w14:textId="77777777" w:rsidTr="005C5890">
        <w:tc>
          <w:tcPr>
            <w:tcW w:w="2251" w:type="dxa"/>
            <w:vMerge/>
          </w:tcPr>
          <w:p w14:paraId="48E26667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07F4D11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Fizjologia</w:t>
            </w:r>
          </w:p>
          <w:p w14:paraId="1EBC623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3C118891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7B0E451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833AF6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1DCA9D4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77A4C7EE" w14:textId="77777777" w:rsidTr="005C5890">
        <w:tc>
          <w:tcPr>
            <w:tcW w:w="2251" w:type="dxa"/>
            <w:vMerge/>
          </w:tcPr>
          <w:p w14:paraId="72FBD646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258406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Antropologia</w:t>
            </w:r>
          </w:p>
          <w:p w14:paraId="4EAC7F52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4A9D51F1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105D6CA3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B1D53C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F23B35C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B6E60" w:rsidRPr="00E06736" w14:paraId="0488D545" w14:textId="77777777" w:rsidTr="008959FF">
        <w:trPr>
          <w:trHeight w:val="375"/>
        </w:trPr>
        <w:tc>
          <w:tcPr>
            <w:tcW w:w="2251" w:type="dxa"/>
            <w:vMerge/>
          </w:tcPr>
          <w:p w14:paraId="0796EAC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3BA7F55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Biochemia</w:t>
            </w:r>
          </w:p>
        </w:tc>
        <w:tc>
          <w:tcPr>
            <w:tcW w:w="1843" w:type="dxa"/>
            <w:gridSpan w:val="2"/>
          </w:tcPr>
          <w:p w14:paraId="64B3B6F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D7E3E4D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4F28E863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F6804B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24B55284" w14:textId="77777777" w:rsidTr="005C5890">
        <w:tc>
          <w:tcPr>
            <w:tcW w:w="2251" w:type="dxa"/>
            <w:vMerge/>
          </w:tcPr>
          <w:p w14:paraId="106A58F7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AE3A53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Biologiczne podstawy rozwoju człowieka</w:t>
            </w:r>
          </w:p>
        </w:tc>
        <w:tc>
          <w:tcPr>
            <w:tcW w:w="1843" w:type="dxa"/>
            <w:gridSpan w:val="2"/>
          </w:tcPr>
          <w:p w14:paraId="6A47072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41E93B0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B8A64AB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744C7E3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284DE6AB" w14:textId="77777777" w:rsidTr="008959FF">
        <w:trPr>
          <w:trHeight w:val="473"/>
        </w:trPr>
        <w:tc>
          <w:tcPr>
            <w:tcW w:w="2251" w:type="dxa"/>
            <w:vMerge/>
          </w:tcPr>
          <w:p w14:paraId="5B2B5FF4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A0CF0DA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Pedagogika</w:t>
            </w:r>
          </w:p>
        </w:tc>
        <w:tc>
          <w:tcPr>
            <w:tcW w:w="1843" w:type="dxa"/>
            <w:gridSpan w:val="2"/>
          </w:tcPr>
          <w:p w14:paraId="4D80B389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5D746E8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56C1102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79488B8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B6E60" w:rsidRPr="00E06736" w14:paraId="6A26BE4E" w14:textId="77777777" w:rsidTr="008959FF">
        <w:trPr>
          <w:trHeight w:val="405"/>
        </w:trPr>
        <w:tc>
          <w:tcPr>
            <w:tcW w:w="2251" w:type="dxa"/>
            <w:vMerge/>
          </w:tcPr>
          <w:p w14:paraId="4F96F035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C8A0308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Psychologia</w:t>
            </w:r>
          </w:p>
        </w:tc>
        <w:tc>
          <w:tcPr>
            <w:tcW w:w="1843" w:type="dxa"/>
            <w:gridSpan w:val="2"/>
          </w:tcPr>
          <w:p w14:paraId="05A34BB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649B432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36B189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E9A2268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B6E60" w:rsidRPr="00E06736" w14:paraId="14D977CD" w14:textId="77777777" w:rsidTr="008959FF">
        <w:trPr>
          <w:trHeight w:val="411"/>
        </w:trPr>
        <w:tc>
          <w:tcPr>
            <w:tcW w:w="2251" w:type="dxa"/>
            <w:vMerge/>
          </w:tcPr>
          <w:p w14:paraId="6B5F9DF6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E3BC839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Podstawy dydaktyki</w:t>
            </w:r>
          </w:p>
        </w:tc>
        <w:tc>
          <w:tcPr>
            <w:tcW w:w="1843" w:type="dxa"/>
            <w:gridSpan w:val="2"/>
          </w:tcPr>
          <w:p w14:paraId="667D153C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67A4998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0A2BE1D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E6431DA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B6E60" w:rsidRPr="00E06736" w14:paraId="41546310" w14:textId="77777777" w:rsidTr="005C5890">
        <w:tc>
          <w:tcPr>
            <w:tcW w:w="2251" w:type="dxa"/>
            <w:vMerge/>
          </w:tcPr>
          <w:p w14:paraId="75D5B3D5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260F3B5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Ochrona własności intelektualnej</w:t>
            </w:r>
          </w:p>
        </w:tc>
        <w:tc>
          <w:tcPr>
            <w:tcW w:w="1843" w:type="dxa"/>
            <w:gridSpan w:val="2"/>
          </w:tcPr>
          <w:p w14:paraId="7C722E0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435BF8F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A6AE77C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23F4C0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B6E60" w:rsidRPr="00E06736" w14:paraId="1D82C397" w14:textId="77777777" w:rsidTr="005C5890">
        <w:tc>
          <w:tcPr>
            <w:tcW w:w="2251" w:type="dxa"/>
            <w:vMerge/>
          </w:tcPr>
          <w:p w14:paraId="5D693155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7965F86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wychowania fizycznego</w:t>
            </w:r>
          </w:p>
        </w:tc>
        <w:tc>
          <w:tcPr>
            <w:tcW w:w="1843" w:type="dxa"/>
            <w:gridSpan w:val="2"/>
          </w:tcPr>
          <w:p w14:paraId="4EDB62C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168867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1FB62D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40BA341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B6E60" w:rsidRPr="00E06736" w14:paraId="6D800291" w14:textId="77777777" w:rsidTr="005C5890">
        <w:trPr>
          <w:trHeight w:val="423"/>
        </w:trPr>
        <w:tc>
          <w:tcPr>
            <w:tcW w:w="2251" w:type="dxa"/>
            <w:vMerge w:val="restart"/>
          </w:tcPr>
          <w:p w14:paraId="3C963C91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III Przedmioty kierunkowe</w:t>
            </w:r>
          </w:p>
        </w:tc>
        <w:tc>
          <w:tcPr>
            <w:tcW w:w="2280" w:type="dxa"/>
          </w:tcPr>
          <w:p w14:paraId="6A9E4FCE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Biomechanika</w:t>
            </w:r>
          </w:p>
        </w:tc>
        <w:tc>
          <w:tcPr>
            <w:tcW w:w="1843" w:type="dxa"/>
            <w:gridSpan w:val="2"/>
          </w:tcPr>
          <w:p w14:paraId="5668767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0958AE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3FE60F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0DA9B2E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0CCFB845" w14:textId="77777777" w:rsidTr="005C5890">
        <w:tc>
          <w:tcPr>
            <w:tcW w:w="2251" w:type="dxa"/>
            <w:vMerge/>
          </w:tcPr>
          <w:p w14:paraId="62EF60DF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4642FF1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Antropomotoryka</w:t>
            </w:r>
            <w:proofErr w:type="spellEnd"/>
          </w:p>
          <w:p w14:paraId="628FFDBA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4905A5DB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78B8A1DD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5E269D49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A6CD90F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0C3B469F" w14:textId="77777777" w:rsidTr="005C5890">
        <w:tc>
          <w:tcPr>
            <w:tcW w:w="2251" w:type="dxa"/>
            <w:vMerge/>
          </w:tcPr>
          <w:p w14:paraId="17DCDBC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EE90BD0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Edukacja zdrowotna</w:t>
            </w:r>
          </w:p>
          <w:p w14:paraId="1D76D0DA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72370E1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452377F8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CBE3E2E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96469CB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444FFA9F" w14:textId="77777777" w:rsidTr="005C5890">
        <w:tc>
          <w:tcPr>
            <w:tcW w:w="2251" w:type="dxa"/>
            <w:vMerge/>
          </w:tcPr>
          <w:p w14:paraId="59110C3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E0F6F20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Ćwiczenia kompensacyjno-korekcyjne</w:t>
            </w:r>
          </w:p>
        </w:tc>
        <w:tc>
          <w:tcPr>
            <w:tcW w:w="1843" w:type="dxa"/>
            <w:gridSpan w:val="2"/>
          </w:tcPr>
          <w:p w14:paraId="31271F34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44E4DC0A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ADA56C8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54006C1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473A9A94" w14:textId="77777777" w:rsidTr="008959FF">
        <w:trPr>
          <w:trHeight w:val="373"/>
        </w:trPr>
        <w:tc>
          <w:tcPr>
            <w:tcW w:w="2251" w:type="dxa"/>
            <w:vMerge/>
          </w:tcPr>
          <w:p w14:paraId="4B4E7DC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D3D0BB9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sportu</w:t>
            </w:r>
          </w:p>
        </w:tc>
        <w:tc>
          <w:tcPr>
            <w:tcW w:w="1843" w:type="dxa"/>
            <w:gridSpan w:val="2"/>
          </w:tcPr>
          <w:p w14:paraId="49F78169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372C84BE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41ED409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5D2E8D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632D0EA6" w14:textId="77777777" w:rsidTr="005C5890">
        <w:tc>
          <w:tcPr>
            <w:tcW w:w="2251" w:type="dxa"/>
            <w:vMerge/>
          </w:tcPr>
          <w:p w14:paraId="2E48F4E3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FE76921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kultury fizycznej</w:t>
            </w:r>
          </w:p>
        </w:tc>
        <w:tc>
          <w:tcPr>
            <w:tcW w:w="1843" w:type="dxa"/>
            <w:gridSpan w:val="2"/>
          </w:tcPr>
          <w:p w14:paraId="2BB8E77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F9476DA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DA072FF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F686664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B6E60" w:rsidRPr="00E06736" w14:paraId="056C8984" w14:textId="77777777" w:rsidTr="008959FF">
        <w:trPr>
          <w:trHeight w:val="457"/>
        </w:trPr>
        <w:tc>
          <w:tcPr>
            <w:tcW w:w="2251" w:type="dxa"/>
            <w:vMerge/>
          </w:tcPr>
          <w:p w14:paraId="5297EE1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996B962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Emisja głosu</w:t>
            </w:r>
          </w:p>
        </w:tc>
        <w:tc>
          <w:tcPr>
            <w:tcW w:w="1843" w:type="dxa"/>
            <w:gridSpan w:val="2"/>
          </w:tcPr>
          <w:p w14:paraId="1652BF31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7F7D856D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D74A38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EB15DE9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37CF136F" w14:textId="77777777" w:rsidTr="005C5890">
        <w:tc>
          <w:tcPr>
            <w:tcW w:w="2251" w:type="dxa"/>
            <w:vMerge/>
          </w:tcPr>
          <w:p w14:paraId="2FE44693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3744307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Pierwsza pomoc przedmedyczna</w:t>
            </w:r>
          </w:p>
        </w:tc>
        <w:tc>
          <w:tcPr>
            <w:tcW w:w="1843" w:type="dxa"/>
            <w:gridSpan w:val="2"/>
          </w:tcPr>
          <w:p w14:paraId="7E3C444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9141E6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43DE26E9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C8790E9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5463AAA7" w14:textId="77777777" w:rsidTr="008959FF">
        <w:trPr>
          <w:trHeight w:val="424"/>
        </w:trPr>
        <w:tc>
          <w:tcPr>
            <w:tcW w:w="2251" w:type="dxa"/>
            <w:vMerge/>
          </w:tcPr>
          <w:p w14:paraId="1E296C88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63563C4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Żywienie człowieka</w:t>
            </w:r>
          </w:p>
        </w:tc>
        <w:tc>
          <w:tcPr>
            <w:tcW w:w="1843" w:type="dxa"/>
            <w:gridSpan w:val="2"/>
          </w:tcPr>
          <w:p w14:paraId="39411F2F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125624C5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DCD531D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8FA463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10ED0157" w14:textId="77777777" w:rsidTr="008959FF">
        <w:trPr>
          <w:trHeight w:val="390"/>
        </w:trPr>
        <w:tc>
          <w:tcPr>
            <w:tcW w:w="2251" w:type="dxa"/>
            <w:vMerge/>
          </w:tcPr>
          <w:p w14:paraId="0E96B53E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6B3C691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Socjologia</w:t>
            </w:r>
          </w:p>
        </w:tc>
        <w:tc>
          <w:tcPr>
            <w:tcW w:w="1843" w:type="dxa"/>
            <w:gridSpan w:val="2"/>
          </w:tcPr>
          <w:p w14:paraId="79D5879B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0FC04AD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5F039B3A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866F5B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B6E60" w:rsidRPr="00E06736" w14:paraId="6CDC2631" w14:textId="77777777" w:rsidTr="005C5890">
        <w:tc>
          <w:tcPr>
            <w:tcW w:w="2251" w:type="dxa"/>
            <w:vMerge w:val="restart"/>
          </w:tcPr>
          <w:p w14:paraId="6F591F40" w14:textId="77777777" w:rsidR="004B6E60" w:rsidRPr="00E06736" w:rsidRDefault="004B6E60" w:rsidP="002621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IV Dydaktyka wychowania fizycznego</w:t>
            </w:r>
          </w:p>
        </w:tc>
        <w:tc>
          <w:tcPr>
            <w:tcW w:w="2280" w:type="dxa"/>
          </w:tcPr>
          <w:p w14:paraId="4910C061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Metodyka wychowania fizycznego</w:t>
            </w:r>
          </w:p>
        </w:tc>
        <w:tc>
          <w:tcPr>
            <w:tcW w:w="1843" w:type="dxa"/>
            <w:gridSpan w:val="2"/>
          </w:tcPr>
          <w:p w14:paraId="22B112E5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7E2EA3DE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5E518331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822DF44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7836AD6A" w14:textId="77777777" w:rsidTr="005C5890">
        <w:tc>
          <w:tcPr>
            <w:tcW w:w="2251" w:type="dxa"/>
            <w:vMerge/>
          </w:tcPr>
          <w:p w14:paraId="54B2149E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4ECDE41D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Trening ogólnorozwojowy</w:t>
            </w:r>
          </w:p>
        </w:tc>
        <w:tc>
          <w:tcPr>
            <w:tcW w:w="1843" w:type="dxa"/>
            <w:gridSpan w:val="2"/>
          </w:tcPr>
          <w:p w14:paraId="4BB509E5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7B497C77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4D38DF1C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9D41502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138BD00C" w14:textId="77777777" w:rsidTr="005C5890">
        <w:tc>
          <w:tcPr>
            <w:tcW w:w="2251" w:type="dxa"/>
            <w:vMerge/>
          </w:tcPr>
          <w:p w14:paraId="64A7A47B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E5DEEF5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koszykówki</w:t>
            </w:r>
          </w:p>
        </w:tc>
        <w:tc>
          <w:tcPr>
            <w:tcW w:w="1843" w:type="dxa"/>
            <w:gridSpan w:val="2"/>
          </w:tcPr>
          <w:p w14:paraId="44A4F28A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06F96131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28124C1A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0FE36DE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47DB061C" w14:textId="77777777" w:rsidTr="005C5890">
        <w:tc>
          <w:tcPr>
            <w:tcW w:w="2251" w:type="dxa"/>
            <w:vMerge/>
          </w:tcPr>
          <w:p w14:paraId="75B91753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58C0C97B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piłki nożnej</w:t>
            </w:r>
          </w:p>
        </w:tc>
        <w:tc>
          <w:tcPr>
            <w:tcW w:w="1843" w:type="dxa"/>
            <w:gridSpan w:val="2"/>
          </w:tcPr>
          <w:p w14:paraId="76FE571C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1660CECD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1AEA4B3E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95548EA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2ED0DB48" w14:textId="77777777" w:rsidTr="005C5890">
        <w:tc>
          <w:tcPr>
            <w:tcW w:w="2251" w:type="dxa"/>
            <w:vMerge/>
          </w:tcPr>
          <w:p w14:paraId="3886367D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FE53CD8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piłki siatkowej</w:t>
            </w:r>
          </w:p>
        </w:tc>
        <w:tc>
          <w:tcPr>
            <w:tcW w:w="1843" w:type="dxa"/>
            <w:gridSpan w:val="2"/>
          </w:tcPr>
          <w:p w14:paraId="685BDF5E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794FC21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199955CF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A7D952E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4B11865B" w14:textId="77777777" w:rsidTr="005C5890">
        <w:tc>
          <w:tcPr>
            <w:tcW w:w="2251" w:type="dxa"/>
            <w:vMerge/>
          </w:tcPr>
          <w:p w14:paraId="1D791D45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4A6497D0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piłki ręcznej</w:t>
            </w:r>
          </w:p>
        </w:tc>
        <w:tc>
          <w:tcPr>
            <w:tcW w:w="1843" w:type="dxa"/>
            <w:gridSpan w:val="2"/>
          </w:tcPr>
          <w:p w14:paraId="1020E5CD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91C97C7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38F790E0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C7DA437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6D6C2D99" w14:textId="77777777" w:rsidTr="005C5890">
        <w:tc>
          <w:tcPr>
            <w:tcW w:w="2251" w:type="dxa"/>
            <w:vMerge/>
          </w:tcPr>
          <w:p w14:paraId="7A5C299F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3CB5AD6D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gimnastyki</w:t>
            </w:r>
          </w:p>
        </w:tc>
        <w:tc>
          <w:tcPr>
            <w:tcW w:w="1843" w:type="dxa"/>
            <w:gridSpan w:val="2"/>
          </w:tcPr>
          <w:p w14:paraId="20CB0165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gridSpan w:val="2"/>
          </w:tcPr>
          <w:p w14:paraId="27014E85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782DFB16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70672BB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295CDF60" w14:textId="77777777" w:rsidTr="005C5890">
        <w:tc>
          <w:tcPr>
            <w:tcW w:w="2251" w:type="dxa"/>
            <w:vMerge/>
          </w:tcPr>
          <w:p w14:paraId="6A1E333A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3A02099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Gimnastyka artystyczna/sporty walki</w:t>
            </w:r>
          </w:p>
        </w:tc>
        <w:tc>
          <w:tcPr>
            <w:tcW w:w="1843" w:type="dxa"/>
            <w:gridSpan w:val="2"/>
          </w:tcPr>
          <w:p w14:paraId="510F4FF8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37BB462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4BC404E5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9FC913F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27A93170" w14:textId="77777777" w:rsidTr="005C5890">
        <w:tc>
          <w:tcPr>
            <w:tcW w:w="2251" w:type="dxa"/>
            <w:vMerge/>
          </w:tcPr>
          <w:p w14:paraId="6AF23645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6918F172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pływania</w:t>
            </w:r>
          </w:p>
        </w:tc>
        <w:tc>
          <w:tcPr>
            <w:tcW w:w="1843" w:type="dxa"/>
            <w:gridSpan w:val="2"/>
          </w:tcPr>
          <w:p w14:paraId="7CF39055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6F4F8A1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  <w:gridSpan w:val="2"/>
          </w:tcPr>
          <w:p w14:paraId="1EF2F3C2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97E26F3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28E02FE4" w14:textId="77777777" w:rsidTr="005C5890">
        <w:tc>
          <w:tcPr>
            <w:tcW w:w="2251" w:type="dxa"/>
            <w:vMerge/>
          </w:tcPr>
          <w:p w14:paraId="20DA6484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754ED2B9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lekkoatletyki</w:t>
            </w:r>
          </w:p>
        </w:tc>
        <w:tc>
          <w:tcPr>
            <w:tcW w:w="1843" w:type="dxa"/>
            <w:gridSpan w:val="2"/>
          </w:tcPr>
          <w:p w14:paraId="6BF6FAF1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7D05D394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gridSpan w:val="2"/>
          </w:tcPr>
          <w:p w14:paraId="6392C17C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015A178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410CCBF6" w14:textId="77777777" w:rsidTr="008959FF">
        <w:trPr>
          <w:trHeight w:val="371"/>
        </w:trPr>
        <w:tc>
          <w:tcPr>
            <w:tcW w:w="2251" w:type="dxa"/>
            <w:vMerge/>
          </w:tcPr>
          <w:p w14:paraId="3B9A199E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1D5896F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Rytmika i taniec</w:t>
            </w:r>
          </w:p>
        </w:tc>
        <w:tc>
          <w:tcPr>
            <w:tcW w:w="1843" w:type="dxa"/>
            <w:gridSpan w:val="2"/>
          </w:tcPr>
          <w:p w14:paraId="1806224C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3E5E6F36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47DD4DE6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0023DE2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21C3DDC9" w14:textId="77777777" w:rsidTr="008959FF">
        <w:trPr>
          <w:trHeight w:val="371"/>
        </w:trPr>
        <w:tc>
          <w:tcPr>
            <w:tcW w:w="2251" w:type="dxa"/>
            <w:vMerge/>
          </w:tcPr>
          <w:p w14:paraId="22F97370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56CE45B6" w14:textId="77777777" w:rsidR="004B6E60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Muzyka, rytm, taniec</w:t>
            </w:r>
          </w:p>
        </w:tc>
        <w:tc>
          <w:tcPr>
            <w:tcW w:w="1843" w:type="dxa"/>
            <w:gridSpan w:val="2"/>
          </w:tcPr>
          <w:p w14:paraId="42552F88" w14:textId="77777777" w:rsidR="004B6E60" w:rsidRPr="00E06736" w:rsidRDefault="004B6E60" w:rsidP="00DE2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90D5B22" w14:textId="77777777" w:rsidR="004B6E60" w:rsidRPr="00E06736" w:rsidRDefault="004B6E60" w:rsidP="00DE2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706E0250" w14:textId="77777777" w:rsidR="004B6E60" w:rsidRPr="00E06736" w:rsidRDefault="004B6E60" w:rsidP="00DE2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75BA488" w14:textId="77777777" w:rsidR="004B6E60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6E60" w:rsidRPr="00E06736" w14:paraId="2AF960E6" w14:textId="77777777" w:rsidTr="008959FF">
        <w:trPr>
          <w:trHeight w:val="405"/>
        </w:trPr>
        <w:tc>
          <w:tcPr>
            <w:tcW w:w="2251" w:type="dxa"/>
            <w:vMerge/>
          </w:tcPr>
          <w:p w14:paraId="72201C77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54F10720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Zabawy i gry ruchowe</w:t>
            </w:r>
          </w:p>
        </w:tc>
        <w:tc>
          <w:tcPr>
            <w:tcW w:w="1843" w:type="dxa"/>
            <w:gridSpan w:val="2"/>
          </w:tcPr>
          <w:p w14:paraId="3DAB473E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6ED8EF96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136C3412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91663A4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6A4E0013" w14:textId="77777777" w:rsidTr="008959FF">
        <w:trPr>
          <w:trHeight w:val="405"/>
        </w:trPr>
        <w:tc>
          <w:tcPr>
            <w:tcW w:w="2251" w:type="dxa"/>
            <w:vMerge/>
          </w:tcPr>
          <w:p w14:paraId="3C07149F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76AEF305" w14:textId="77777777" w:rsidR="004B6E60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Zabawy integracyjne i gry terenowe</w:t>
            </w:r>
          </w:p>
        </w:tc>
        <w:tc>
          <w:tcPr>
            <w:tcW w:w="1843" w:type="dxa"/>
            <w:gridSpan w:val="2"/>
          </w:tcPr>
          <w:p w14:paraId="30AE1029" w14:textId="77777777" w:rsidR="004B6E60" w:rsidRPr="00E06736" w:rsidRDefault="004B6E60" w:rsidP="00DE2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0AECCCA" w14:textId="77777777" w:rsidR="004B6E60" w:rsidRPr="00E06736" w:rsidRDefault="004B6E60" w:rsidP="00DE2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6CF31754" w14:textId="77777777" w:rsidR="004B6E60" w:rsidRPr="00E06736" w:rsidRDefault="004B6E60" w:rsidP="00DE2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4D2E953" w14:textId="77777777" w:rsidR="004B6E60" w:rsidRPr="00E06736" w:rsidRDefault="004B6E60" w:rsidP="00DE2F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260B2CC9" w14:textId="77777777" w:rsidTr="005C5890">
        <w:tc>
          <w:tcPr>
            <w:tcW w:w="2251" w:type="dxa"/>
            <w:vMerge/>
          </w:tcPr>
          <w:p w14:paraId="4D65BA75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52AF0760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Plenerowe formy gier zespołowych</w:t>
            </w:r>
          </w:p>
        </w:tc>
        <w:tc>
          <w:tcPr>
            <w:tcW w:w="1843" w:type="dxa"/>
            <w:gridSpan w:val="2"/>
          </w:tcPr>
          <w:p w14:paraId="1FBAC4CB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B1C6E32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6CBC54D2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00EE245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325D5F5A" w14:textId="77777777" w:rsidTr="00446678">
        <w:trPr>
          <w:trHeight w:val="410"/>
        </w:trPr>
        <w:tc>
          <w:tcPr>
            <w:tcW w:w="2251" w:type="dxa"/>
            <w:vMerge/>
          </w:tcPr>
          <w:p w14:paraId="15C1EBF2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4B855CFC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ruchowe do wyboru</w:t>
            </w:r>
          </w:p>
        </w:tc>
        <w:tc>
          <w:tcPr>
            <w:tcW w:w="1843" w:type="dxa"/>
            <w:gridSpan w:val="2"/>
          </w:tcPr>
          <w:p w14:paraId="564D009E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631D9BC4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01ED9D67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3BC1AD0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012E5CF6" w14:textId="77777777" w:rsidTr="00446678">
        <w:trPr>
          <w:trHeight w:val="441"/>
        </w:trPr>
        <w:tc>
          <w:tcPr>
            <w:tcW w:w="2251" w:type="dxa"/>
            <w:vMerge/>
          </w:tcPr>
          <w:p w14:paraId="431FDC9B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385F0924" w14:textId="77777777" w:rsidR="004B6E60" w:rsidRPr="00E06736" w:rsidRDefault="004B6E60" w:rsidP="006B4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Obozy</w:t>
            </w:r>
          </w:p>
        </w:tc>
        <w:tc>
          <w:tcPr>
            <w:tcW w:w="1843" w:type="dxa"/>
            <w:gridSpan w:val="2"/>
          </w:tcPr>
          <w:p w14:paraId="30EE73F5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46E35B97" w14:textId="47438BE6" w:rsidR="004B6E60" w:rsidRPr="00E06736" w:rsidRDefault="00A271AB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2"/>
          </w:tcPr>
          <w:p w14:paraId="1B3D84AD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217AC01" w14:textId="77777777" w:rsidR="004B6E60" w:rsidRPr="00E06736" w:rsidRDefault="004B6E60" w:rsidP="006B4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212F4930" w14:textId="77777777" w:rsidTr="005C5890">
        <w:tc>
          <w:tcPr>
            <w:tcW w:w="2251" w:type="dxa"/>
            <w:vMerge w:val="restart"/>
          </w:tcPr>
          <w:p w14:paraId="6AB0FE7D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  <w:p w14:paraId="231FF94C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 Praktyki zawodowe</w:t>
            </w:r>
          </w:p>
          <w:p w14:paraId="1CABAF87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1799C7F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wdrożeniowe</w:t>
            </w:r>
          </w:p>
          <w:p w14:paraId="31756E6F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011A57F2" w14:textId="6DDA43B3" w:rsidR="004B6E60" w:rsidRPr="00E06736" w:rsidRDefault="008F4AD8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AAC7FB1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76ABA844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263292C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05F879CA" w14:textId="77777777" w:rsidTr="005C5890">
        <w:tc>
          <w:tcPr>
            <w:tcW w:w="2251" w:type="dxa"/>
            <w:vMerge/>
          </w:tcPr>
          <w:p w14:paraId="2E1785D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7773771" w14:textId="77777777" w:rsidR="004B6E60" w:rsidRPr="00E06736" w:rsidRDefault="004B6E60" w:rsidP="000C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psychologiczno-pedagogiczne</w:t>
            </w:r>
          </w:p>
        </w:tc>
        <w:tc>
          <w:tcPr>
            <w:tcW w:w="1843" w:type="dxa"/>
            <w:gridSpan w:val="2"/>
          </w:tcPr>
          <w:p w14:paraId="1396C0D2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196FF8CE" w14:textId="77777777" w:rsidR="004B6E60" w:rsidRPr="00E06736" w:rsidRDefault="00B645A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77A8B95F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EDC56BE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7EF2A01B" w14:textId="77777777" w:rsidTr="005C5890">
        <w:tc>
          <w:tcPr>
            <w:tcW w:w="2251" w:type="dxa"/>
            <w:vMerge/>
          </w:tcPr>
          <w:p w14:paraId="2864E7CB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21D0D12" w14:textId="77777777" w:rsidR="004B6E60" w:rsidRPr="00E06736" w:rsidRDefault="004B6E60" w:rsidP="000C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w edukacji wczesnoszkolnej</w:t>
            </w:r>
          </w:p>
        </w:tc>
        <w:tc>
          <w:tcPr>
            <w:tcW w:w="1843" w:type="dxa"/>
            <w:gridSpan w:val="2"/>
          </w:tcPr>
          <w:p w14:paraId="6F8B397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4B286079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gridSpan w:val="2"/>
          </w:tcPr>
          <w:p w14:paraId="6709DE7E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0A96E21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27A0C812" w14:textId="77777777" w:rsidTr="00446678">
        <w:trPr>
          <w:trHeight w:val="421"/>
        </w:trPr>
        <w:tc>
          <w:tcPr>
            <w:tcW w:w="2251" w:type="dxa"/>
            <w:vMerge/>
          </w:tcPr>
          <w:p w14:paraId="3CF52DE3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4EE2912" w14:textId="77777777" w:rsidR="004B6E60" w:rsidRPr="00E06736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pedagogiczne</w:t>
            </w:r>
          </w:p>
        </w:tc>
        <w:tc>
          <w:tcPr>
            <w:tcW w:w="1843" w:type="dxa"/>
            <w:gridSpan w:val="2"/>
          </w:tcPr>
          <w:p w14:paraId="5FAA5594" w14:textId="59501EFA" w:rsidR="004B6E60" w:rsidRPr="00E06736" w:rsidRDefault="008F4AD8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gridSpan w:val="2"/>
          </w:tcPr>
          <w:p w14:paraId="24A1F7E4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gridSpan w:val="2"/>
          </w:tcPr>
          <w:p w14:paraId="74AFB998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46FFF45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14C759D8" w14:textId="77777777" w:rsidTr="008959FF">
        <w:trPr>
          <w:trHeight w:val="575"/>
        </w:trPr>
        <w:tc>
          <w:tcPr>
            <w:tcW w:w="2251" w:type="dxa"/>
            <w:vMerge w:val="restart"/>
          </w:tcPr>
          <w:p w14:paraId="5E281163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VI Specjalizacje sportowe</w:t>
            </w:r>
          </w:p>
          <w:p w14:paraId="422FDB4E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  <w:p w14:paraId="40FD1F18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99EBAC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treningu sportowego</w:t>
            </w:r>
          </w:p>
        </w:tc>
        <w:tc>
          <w:tcPr>
            <w:tcW w:w="1843" w:type="dxa"/>
            <w:gridSpan w:val="2"/>
          </w:tcPr>
          <w:p w14:paraId="69713791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76DA180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03D96D9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74DF54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6A53C565" w14:textId="77777777" w:rsidTr="008959FF">
        <w:trPr>
          <w:trHeight w:val="838"/>
        </w:trPr>
        <w:tc>
          <w:tcPr>
            <w:tcW w:w="2251" w:type="dxa"/>
            <w:vMerge/>
          </w:tcPr>
          <w:p w14:paraId="3ECE7E06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2C57BC2" w14:textId="77777777" w:rsidR="004B6E60" w:rsidRPr="00E06736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(sportowa)</w:t>
            </w:r>
          </w:p>
        </w:tc>
        <w:tc>
          <w:tcPr>
            <w:tcW w:w="1843" w:type="dxa"/>
            <w:gridSpan w:val="2"/>
          </w:tcPr>
          <w:p w14:paraId="3D297135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gridSpan w:val="2"/>
          </w:tcPr>
          <w:p w14:paraId="79E8CCC7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</w:tcPr>
          <w:p w14:paraId="7304D5EA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B8F7A4E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1CA5C78D" w14:textId="77777777" w:rsidTr="008959FF">
        <w:trPr>
          <w:trHeight w:val="622"/>
        </w:trPr>
        <w:tc>
          <w:tcPr>
            <w:tcW w:w="2251" w:type="dxa"/>
            <w:vMerge/>
          </w:tcPr>
          <w:p w14:paraId="2AC8A356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E2EE671" w14:textId="77777777" w:rsidR="004B6E60" w:rsidRPr="00E06736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specjalizacyjne</w:t>
            </w:r>
          </w:p>
        </w:tc>
        <w:tc>
          <w:tcPr>
            <w:tcW w:w="1843" w:type="dxa"/>
            <w:gridSpan w:val="2"/>
          </w:tcPr>
          <w:p w14:paraId="184B72D7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1816A43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gridSpan w:val="2"/>
          </w:tcPr>
          <w:p w14:paraId="7CD6631A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7A4E9AF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69F582C1" w14:textId="77777777" w:rsidTr="008959FF">
        <w:trPr>
          <w:trHeight w:val="614"/>
        </w:trPr>
        <w:tc>
          <w:tcPr>
            <w:tcW w:w="2251" w:type="dxa"/>
            <w:vMerge w:val="restart"/>
          </w:tcPr>
          <w:p w14:paraId="1EE5320F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  <w:p w14:paraId="59BE2803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VII Specjalizacji rekreacyjne</w:t>
            </w:r>
          </w:p>
          <w:p w14:paraId="6F11EEA0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  <w:p w14:paraId="1DFC73C7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8F2524F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metodyka rekreacji</w:t>
            </w:r>
          </w:p>
        </w:tc>
        <w:tc>
          <w:tcPr>
            <w:tcW w:w="1843" w:type="dxa"/>
            <w:gridSpan w:val="2"/>
          </w:tcPr>
          <w:p w14:paraId="034CA9AC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2F15E07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550D274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8A696D7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610031AE" w14:textId="77777777" w:rsidTr="008959FF">
        <w:trPr>
          <w:trHeight w:val="854"/>
        </w:trPr>
        <w:tc>
          <w:tcPr>
            <w:tcW w:w="2251" w:type="dxa"/>
            <w:vMerge/>
          </w:tcPr>
          <w:p w14:paraId="0AA61F5A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20D6F21" w14:textId="77777777" w:rsidR="004B6E60" w:rsidRPr="00E06736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Specjalizacja instruktorska (rekreacyjna)</w:t>
            </w:r>
          </w:p>
        </w:tc>
        <w:tc>
          <w:tcPr>
            <w:tcW w:w="1843" w:type="dxa"/>
            <w:gridSpan w:val="2"/>
          </w:tcPr>
          <w:p w14:paraId="786CF7A3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07652054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</w:tcPr>
          <w:p w14:paraId="4D95F096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C3B7B91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0138AF9D" w14:textId="77777777" w:rsidTr="008959FF">
        <w:trPr>
          <w:trHeight w:val="710"/>
        </w:trPr>
        <w:tc>
          <w:tcPr>
            <w:tcW w:w="2251" w:type="dxa"/>
            <w:vMerge/>
          </w:tcPr>
          <w:p w14:paraId="5F7ECF67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EE7918A" w14:textId="77777777" w:rsidR="004B6E60" w:rsidRPr="00E06736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specjalizacyjne</w:t>
            </w:r>
          </w:p>
        </w:tc>
        <w:tc>
          <w:tcPr>
            <w:tcW w:w="1843" w:type="dxa"/>
            <w:gridSpan w:val="2"/>
          </w:tcPr>
          <w:p w14:paraId="34C71CEC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5AD4FA4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gridSpan w:val="2"/>
          </w:tcPr>
          <w:p w14:paraId="74D53279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1FE3B60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27F95A80" w14:textId="77777777" w:rsidTr="005C5890">
        <w:tc>
          <w:tcPr>
            <w:tcW w:w="2251" w:type="dxa"/>
            <w:vMerge w:val="restart"/>
          </w:tcPr>
          <w:p w14:paraId="76B5D66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VIII Specjalizacja korektywa i kompensacja </w:t>
            </w:r>
          </w:p>
          <w:p w14:paraId="38EFFCE0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9C4E454" w14:textId="77777777" w:rsidR="004B6E60" w:rsidRPr="00E06736" w:rsidRDefault="004B6E60" w:rsidP="000C4C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Profilaktyka zaburzeń rozwojowych</w:t>
            </w:r>
          </w:p>
        </w:tc>
        <w:tc>
          <w:tcPr>
            <w:tcW w:w="1843" w:type="dxa"/>
            <w:gridSpan w:val="2"/>
          </w:tcPr>
          <w:p w14:paraId="41786B3E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43B7059C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5F5F1493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DA5429D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6D21612A" w14:textId="77777777" w:rsidTr="005C5890">
        <w:tc>
          <w:tcPr>
            <w:tcW w:w="2251" w:type="dxa"/>
            <w:vMerge/>
          </w:tcPr>
          <w:p w14:paraId="2411B5B2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674354B" w14:textId="77777777" w:rsidR="004B6E60" w:rsidRPr="00E06736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Specjalizacja z korektywy i </w:t>
            </w:r>
            <w:r>
              <w:rPr>
                <w:rFonts w:ascii="Times New Roman" w:hAnsi="Times New Roman" w:cs="Times New Roman"/>
              </w:rPr>
              <w:lastRenderedPageBreak/>
              <w:t>kompensacji</w:t>
            </w:r>
          </w:p>
        </w:tc>
        <w:tc>
          <w:tcPr>
            <w:tcW w:w="1843" w:type="dxa"/>
            <w:gridSpan w:val="2"/>
          </w:tcPr>
          <w:p w14:paraId="432D70F6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985" w:type="dxa"/>
            <w:gridSpan w:val="2"/>
          </w:tcPr>
          <w:p w14:paraId="41536ABA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gridSpan w:val="2"/>
          </w:tcPr>
          <w:p w14:paraId="383247D9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BFB2758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2BAC26BD" w14:textId="77777777" w:rsidTr="005C5890">
        <w:tc>
          <w:tcPr>
            <w:tcW w:w="2251" w:type="dxa"/>
            <w:vMerge/>
          </w:tcPr>
          <w:p w14:paraId="34996E63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D2C959E" w14:textId="77777777" w:rsidR="004B6E60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specjalizacyjne</w:t>
            </w:r>
          </w:p>
          <w:p w14:paraId="3274BD71" w14:textId="77777777" w:rsidR="004B6E60" w:rsidRPr="00E06736" w:rsidRDefault="004B6E60" w:rsidP="00A915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43947962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32017C92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gridSpan w:val="2"/>
          </w:tcPr>
          <w:p w14:paraId="7E14A9F4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9C8E954" w14:textId="77777777" w:rsidR="004B6E60" w:rsidRPr="00E06736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6831A86A" w14:textId="77777777" w:rsidTr="008959FF">
        <w:trPr>
          <w:trHeight w:val="415"/>
        </w:trPr>
        <w:tc>
          <w:tcPr>
            <w:tcW w:w="2251" w:type="dxa"/>
            <w:vMerge w:val="restart"/>
          </w:tcPr>
          <w:p w14:paraId="0656F7CE" w14:textId="77777777" w:rsidR="004B6E60" w:rsidRPr="00F04F0B" w:rsidRDefault="004B6E60" w:rsidP="00A91518">
            <w:pPr>
              <w:rPr>
                <w:rFonts w:ascii="Times New Roman" w:hAnsi="Times New Roman" w:cs="Times New Roman"/>
                <w:b/>
              </w:rPr>
            </w:pPr>
            <w:r w:rsidRPr="00F04F0B">
              <w:rPr>
                <w:rFonts w:ascii="Times New Roman" w:hAnsi="Times New Roman" w:cs="Times New Roman"/>
                <w:b/>
              </w:rPr>
              <w:t>Module 1 Erasmus+</w:t>
            </w:r>
          </w:p>
          <w:p w14:paraId="516D56D4" w14:textId="77777777" w:rsidR="004B6E60" w:rsidRPr="00F04F0B" w:rsidRDefault="004B6E60" w:rsidP="00A91518">
            <w:pPr>
              <w:rPr>
                <w:rFonts w:ascii="Times New Roman" w:hAnsi="Times New Roman" w:cs="Times New Roman"/>
                <w:b/>
              </w:rPr>
            </w:pPr>
            <w:r w:rsidRPr="00F04F0B">
              <w:rPr>
                <w:rFonts w:ascii="Times New Roman" w:hAnsi="Times New Roman" w:cs="Times New Roman"/>
                <w:b/>
              </w:rPr>
              <w:t>SPORT SCIENSE</w:t>
            </w:r>
          </w:p>
        </w:tc>
        <w:tc>
          <w:tcPr>
            <w:tcW w:w="2280" w:type="dxa"/>
          </w:tcPr>
          <w:p w14:paraId="6AA8D74F" w14:textId="77777777" w:rsidR="004B6E60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Motor learning</w:t>
            </w:r>
          </w:p>
        </w:tc>
        <w:tc>
          <w:tcPr>
            <w:tcW w:w="1843" w:type="dxa"/>
            <w:gridSpan w:val="2"/>
          </w:tcPr>
          <w:p w14:paraId="6A58D8CC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D8207E9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07674E0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B6E7956" w14:textId="77777777" w:rsidR="004B6E60" w:rsidRPr="00A62958" w:rsidRDefault="004B6E60" w:rsidP="00412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5092210C" w14:textId="77777777" w:rsidTr="008959FF">
        <w:trPr>
          <w:trHeight w:val="421"/>
        </w:trPr>
        <w:tc>
          <w:tcPr>
            <w:tcW w:w="2251" w:type="dxa"/>
            <w:vMerge/>
          </w:tcPr>
          <w:p w14:paraId="5416D1FC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A828478" w14:textId="77777777" w:rsidR="004B6E60" w:rsidRDefault="004B6E60" w:rsidP="00A9151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Youth</w:t>
            </w:r>
            <w:proofErr w:type="spellEnd"/>
            <w:r>
              <w:rPr>
                <w:rFonts w:ascii="Times New Roman" w:hAnsi="Times New Roman" w:cs="Times New Roman"/>
              </w:rPr>
              <w:t xml:space="preserve"> sport</w:t>
            </w:r>
          </w:p>
        </w:tc>
        <w:tc>
          <w:tcPr>
            <w:tcW w:w="1843" w:type="dxa"/>
            <w:gridSpan w:val="2"/>
          </w:tcPr>
          <w:p w14:paraId="4C20B3DA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1DA09E3F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5E38784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4D2A85E" w14:textId="77777777" w:rsidR="004B6E60" w:rsidRPr="00A62958" w:rsidRDefault="004B6E60" w:rsidP="00412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2D938253" w14:textId="77777777" w:rsidTr="008959FF">
        <w:trPr>
          <w:trHeight w:val="413"/>
        </w:trPr>
        <w:tc>
          <w:tcPr>
            <w:tcW w:w="2251" w:type="dxa"/>
            <w:vMerge/>
          </w:tcPr>
          <w:p w14:paraId="110AAFCA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2069778" w14:textId="77777777" w:rsidR="004B6E60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Team </w:t>
            </w:r>
            <w:proofErr w:type="spellStart"/>
            <w:r>
              <w:rPr>
                <w:rFonts w:ascii="Times New Roman" w:hAnsi="Times New Roman" w:cs="Times New Roman"/>
              </w:rPr>
              <w:t>sports</w:t>
            </w:r>
            <w:proofErr w:type="spellEnd"/>
          </w:p>
        </w:tc>
        <w:tc>
          <w:tcPr>
            <w:tcW w:w="1843" w:type="dxa"/>
            <w:gridSpan w:val="2"/>
          </w:tcPr>
          <w:p w14:paraId="31EDD48D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0BFFE5AA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31A6653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6D46780" w14:textId="77777777" w:rsidR="004B6E60" w:rsidRPr="00A62958" w:rsidRDefault="004B6E60" w:rsidP="00412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565F952A" w14:textId="77777777" w:rsidTr="005C5890">
        <w:tc>
          <w:tcPr>
            <w:tcW w:w="2251" w:type="dxa"/>
            <w:vMerge/>
          </w:tcPr>
          <w:p w14:paraId="0EFB886A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2AD1150" w14:textId="77777777" w:rsidR="004B6E60" w:rsidRDefault="004B6E60" w:rsidP="00A91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Life </w:t>
            </w:r>
            <w:proofErr w:type="spellStart"/>
            <w:r>
              <w:rPr>
                <w:rFonts w:ascii="Times New Roman" w:hAnsi="Times New Roman" w:cs="Times New Roman"/>
              </w:rPr>
              <w:t>sciense</w:t>
            </w:r>
            <w:proofErr w:type="spellEnd"/>
          </w:p>
        </w:tc>
        <w:tc>
          <w:tcPr>
            <w:tcW w:w="1843" w:type="dxa"/>
            <w:gridSpan w:val="2"/>
          </w:tcPr>
          <w:p w14:paraId="247E1CDB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1525BB87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397E5D5" w14:textId="77777777" w:rsidR="004B6E60" w:rsidRDefault="004B6E60" w:rsidP="00A915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5591AA2" w14:textId="77777777" w:rsidR="004B6E60" w:rsidRPr="00A62958" w:rsidRDefault="004B6E60" w:rsidP="00412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A35BF7" w14:paraId="4C911F8A" w14:textId="77777777" w:rsidTr="005C5890">
        <w:tc>
          <w:tcPr>
            <w:tcW w:w="2251" w:type="dxa"/>
            <w:vMerge/>
          </w:tcPr>
          <w:p w14:paraId="2BEA3DB5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44E0D3D" w14:textId="77777777" w:rsidR="004B6E60" w:rsidRPr="00F04F0B" w:rsidRDefault="004B6E60" w:rsidP="00A91518">
            <w:pPr>
              <w:rPr>
                <w:rFonts w:ascii="Times New Roman" w:hAnsi="Times New Roman" w:cs="Times New Roman"/>
                <w:lang w:val="en-US"/>
              </w:rPr>
            </w:pPr>
            <w:r w:rsidRPr="00F04F0B">
              <w:rPr>
                <w:rFonts w:ascii="Times New Roman" w:hAnsi="Times New Roman" w:cs="Times New Roman"/>
                <w:lang w:val="en-US"/>
              </w:rPr>
              <w:t>Strength and conditioning for sports performance</w:t>
            </w:r>
          </w:p>
        </w:tc>
        <w:tc>
          <w:tcPr>
            <w:tcW w:w="1843" w:type="dxa"/>
            <w:gridSpan w:val="2"/>
          </w:tcPr>
          <w:p w14:paraId="515EB7BF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gridSpan w:val="2"/>
          </w:tcPr>
          <w:p w14:paraId="39BC0B61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551" w:type="dxa"/>
            <w:gridSpan w:val="2"/>
          </w:tcPr>
          <w:p w14:paraId="7E0D5EC7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1F9F0A0" w14:textId="77777777" w:rsidR="004B6E60" w:rsidRPr="00A62958" w:rsidRDefault="004B6E60" w:rsidP="00412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A35BF7" w14:paraId="08664346" w14:textId="77777777" w:rsidTr="005C5890">
        <w:tc>
          <w:tcPr>
            <w:tcW w:w="2251" w:type="dxa"/>
            <w:vMerge w:val="restart"/>
          </w:tcPr>
          <w:p w14:paraId="7673BCCF" w14:textId="77777777" w:rsidR="004B6E60" w:rsidRPr="00532336" w:rsidRDefault="004B6E60" w:rsidP="00A9151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32336">
              <w:rPr>
                <w:rFonts w:ascii="Times New Roman" w:hAnsi="Times New Roman" w:cs="Times New Roman"/>
                <w:b/>
                <w:lang w:val="en-US"/>
              </w:rPr>
              <w:t>Module 2 Erasmus+</w:t>
            </w:r>
          </w:p>
          <w:p w14:paraId="511F3C92" w14:textId="77777777" w:rsidR="004B6E60" w:rsidRPr="00532336" w:rsidRDefault="004B6E60" w:rsidP="00A9151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532336">
              <w:rPr>
                <w:rFonts w:ascii="Times New Roman" w:hAnsi="Times New Roman" w:cs="Times New Roman"/>
                <w:b/>
                <w:lang w:val="en-US"/>
              </w:rPr>
              <w:t>SPORTS FOR ALL</w:t>
            </w:r>
          </w:p>
        </w:tc>
        <w:tc>
          <w:tcPr>
            <w:tcW w:w="2280" w:type="dxa"/>
          </w:tcPr>
          <w:p w14:paraId="3663921E" w14:textId="77777777" w:rsidR="004B6E60" w:rsidRPr="00F04F0B" w:rsidRDefault="004B6E60" w:rsidP="00A9151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Modern forms of physical activity</w:t>
            </w:r>
          </w:p>
        </w:tc>
        <w:tc>
          <w:tcPr>
            <w:tcW w:w="1843" w:type="dxa"/>
            <w:gridSpan w:val="2"/>
          </w:tcPr>
          <w:p w14:paraId="24E96403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gridSpan w:val="2"/>
          </w:tcPr>
          <w:p w14:paraId="28AE9C23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551" w:type="dxa"/>
            <w:gridSpan w:val="2"/>
          </w:tcPr>
          <w:p w14:paraId="4DA8A469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9B824BD" w14:textId="77777777" w:rsidR="004B6E60" w:rsidRPr="00A62958" w:rsidRDefault="004B6E60" w:rsidP="00412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A35BF7" w14:paraId="34CB4644" w14:textId="77777777" w:rsidTr="008959FF">
        <w:trPr>
          <w:trHeight w:val="413"/>
        </w:trPr>
        <w:tc>
          <w:tcPr>
            <w:tcW w:w="2251" w:type="dxa"/>
            <w:vMerge/>
          </w:tcPr>
          <w:p w14:paraId="562F9B63" w14:textId="77777777" w:rsidR="004B6E60" w:rsidRPr="00A35BF7" w:rsidRDefault="004B6E60" w:rsidP="005C589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80" w:type="dxa"/>
          </w:tcPr>
          <w:p w14:paraId="7B68FF53" w14:textId="77777777" w:rsidR="004B6E60" w:rsidRPr="00F04F0B" w:rsidRDefault="004B6E60" w:rsidP="00A9151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Body mind</w:t>
            </w:r>
          </w:p>
        </w:tc>
        <w:tc>
          <w:tcPr>
            <w:tcW w:w="1843" w:type="dxa"/>
            <w:gridSpan w:val="2"/>
          </w:tcPr>
          <w:p w14:paraId="0618159B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gridSpan w:val="2"/>
          </w:tcPr>
          <w:p w14:paraId="650197EC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551" w:type="dxa"/>
            <w:gridSpan w:val="2"/>
          </w:tcPr>
          <w:p w14:paraId="092E36EB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CFD845A" w14:textId="77777777" w:rsidR="004B6E60" w:rsidRPr="00A62958" w:rsidRDefault="004B6E60" w:rsidP="00412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A35BF7" w14:paraId="69A2F0E5" w14:textId="77777777" w:rsidTr="005C5890">
        <w:tc>
          <w:tcPr>
            <w:tcW w:w="2251" w:type="dxa"/>
            <w:vMerge/>
          </w:tcPr>
          <w:p w14:paraId="755362CF" w14:textId="77777777" w:rsidR="004B6E60" w:rsidRPr="00A35BF7" w:rsidRDefault="004B6E60" w:rsidP="005C589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80" w:type="dxa"/>
          </w:tcPr>
          <w:p w14:paraId="1B02A3AD" w14:textId="77777777" w:rsidR="004B6E60" w:rsidRPr="00F04F0B" w:rsidRDefault="004B6E60" w:rsidP="00A9151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The Basic of physiotherapy</w:t>
            </w:r>
          </w:p>
        </w:tc>
        <w:tc>
          <w:tcPr>
            <w:tcW w:w="1843" w:type="dxa"/>
            <w:gridSpan w:val="2"/>
          </w:tcPr>
          <w:p w14:paraId="4F4DDCB8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gridSpan w:val="2"/>
          </w:tcPr>
          <w:p w14:paraId="79195382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551" w:type="dxa"/>
            <w:gridSpan w:val="2"/>
          </w:tcPr>
          <w:p w14:paraId="5BA5AC2B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DCAD6E4" w14:textId="77777777" w:rsidR="004B6E60" w:rsidRPr="00A62958" w:rsidRDefault="004B6E60" w:rsidP="00412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A35BF7" w14:paraId="5FA4AFFC" w14:textId="77777777" w:rsidTr="008959FF">
        <w:trPr>
          <w:trHeight w:val="455"/>
        </w:trPr>
        <w:tc>
          <w:tcPr>
            <w:tcW w:w="2251" w:type="dxa"/>
            <w:vMerge/>
          </w:tcPr>
          <w:p w14:paraId="2B007C00" w14:textId="77777777" w:rsidR="004B6E60" w:rsidRPr="00A35BF7" w:rsidRDefault="004B6E60" w:rsidP="005C5890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80" w:type="dxa"/>
          </w:tcPr>
          <w:p w14:paraId="4CA1DAAD" w14:textId="77777777" w:rsidR="004B6E60" w:rsidRPr="00F04F0B" w:rsidRDefault="004B6E60" w:rsidP="00A9151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Get to know our region</w:t>
            </w:r>
          </w:p>
        </w:tc>
        <w:tc>
          <w:tcPr>
            <w:tcW w:w="1843" w:type="dxa"/>
            <w:gridSpan w:val="2"/>
          </w:tcPr>
          <w:p w14:paraId="784EEE0B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985" w:type="dxa"/>
            <w:gridSpan w:val="2"/>
          </w:tcPr>
          <w:p w14:paraId="070F1BFA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551" w:type="dxa"/>
            <w:gridSpan w:val="2"/>
          </w:tcPr>
          <w:p w14:paraId="69B10296" w14:textId="77777777" w:rsidR="004B6E60" w:rsidRPr="00A35BF7" w:rsidRDefault="004B6E60" w:rsidP="00A9151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6BD1A3F" w14:textId="77777777" w:rsidR="004B6E60" w:rsidRPr="00A62958" w:rsidRDefault="004B6E60" w:rsidP="004128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B6E60" w:rsidRPr="00E06736" w14:paraId="41B74082" w14:textId="77777777" w:rsidTr="005C5890">
        <w:tc>
          <w:tcPr>
            <w:tcW w:w="4531" w:type="dxa"/>
            <w:gridSpan w:val="2"/>
          </w:tcPr>
          <w:p w14:paraId="4C00533A" w14:textId="77777777" w:rsidR="004B6E60" w:rsidRPr="008959FF" w:rsidRDefault="004B6E60" w:rsidP="005C5890">
            <w:pPr>
              <w:jc w:val="right"/>
              <w:rPr>
                <w:rFonts w:ascii="Times New Roman" w:hAnsi="Times New Roman" w:cs="Times New Roman"/>
              </w:rPr>
            </w:pPr>
          </w:p>
          <w:p w14:paraId="4385BB80" w14:textId="77777777" w:rsidR="004B6E60" w:rsidRPr="00E06736" w:rsidRDefault="004B6E60" w:rsidP="005C5890">
            <w:pPr>
              <w:jc w:val="right"/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>Razem</w:t>
            </w:r>
            <w:r>
              <w:rPr>
                <w:rFonts w:ascii="Times New Roman" w:hAnsi="Times New Roman" w:cs="Times New Roman"/>
                <w:b/>
              </w:rPr>
              <w:t xml:space="preserve"> (bez modułów 1 i 2 Erasmus+)</w:t>
            </w:r>
            <w:r w:rsidRPr="00E06736">
              <w:rPr>
                <w:rFonts w:ascii="Times New Roman" w:hAnsi="Times New Roman" w:cs="Times New Roman"/>
                <w:b/>
              </w:rPr>
              <w:t>:</w:t>
            </w:r>
          </w:p>
          <w:p w14:paraId="7C76F8C2" w14:textId="77777777" w:rsidR="004B6E60" w:rsidRPr="00E06736" w:rsidRDefault="004B6E60" w:rsidP="005C5890">
            <w:pPr>
              <w:jc w:val="right"/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7B3233D1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S - 93</w:t>
            </w:r>
          </w:p>
          <w:p w14:paraId="4FFAD72E" w14:textId="77777777" w:rsidR="004B6E60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R - 91</w:t>
            </w:r>
          </w:p>
          <w:p w14:paraId="651DDC18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K i K - 92</w:t>
            </w:r>
          </w:p>
        </w:tc>
        <w:tc>
          <w:tcPr>
            <w:tcW w:w="1985" w:type="dxa"/>
            <w:gridSpan w:val="2"/>
            <w:vAlign w:val="center"/>
          </w:tcPr>
          <w:p w14:paraId="4591837F" w14:textId="083301C8" w:rsidR="004B6E60" w:rsidRPr="00E06736" w:rsidRDefault="004B6E60" w:rsidP="00B64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271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7A6E85DC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4" w:type="dxa"/>
            <w:gridSpan w:val="2"/>
            <w:vAlign w:val="center"/>
          </w:tcPr>
          <w:p w14:paraId="7D124A3F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</w:tr>
      <w:tr w:rsidR="004B6E60" w:rsidRPr="00E06736" w14:paraId="23F98AA8" w14:textId="77777777" w:rsidTr="005C5890">
        <w:tc>
          <w:tcPr>
            <w:tcW w:w="4531" w:type="dxa"/>
            <w:gridSpan w:val="2"/>
          </w:tcPr>
          <w:p w14:paraId="2E328B2D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Wymiar % punktów ECTS, którą student uzyskuje na skutek wyboru modułów kształcenia </w:t>
            </w:r>
          </w:p>
        </w:tc>
        <w:tc>
          <w:tcPr>
            <w:tcW w:w="9463" w:type="dxa"/>
            <w:gridSpan w:val="8"/>
          </w:tcPr>
          <w:p w14:paraId="64120FEB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30%</w:t>
            </w:r>
          </w:p>
        </w:tc>
      </w:tr>
      <w:tr w:rsidR="004B6E60" w:rsidRPr="00E06736" w14:paraId="157BF218" w14:textId="77777777" w:rsidTr="005C5890">
        <w:tc>
          <w:tcPr>
            <w:tcW w:w="4531" w:type="dxa"/>
            <w:gridSpan w:val="2"/>
          </w:tcPr>
          <w:p w14:paraId="3749122B" w14:textId="77777777" w:rsidR="004B6E60" w:rsidRPr="00E06736" w:rsidRDefault="004B6E60" w:rsidP="000C4CC5">
            <w:pPr>
              <w:rPr>
                <w:rFonts w:ascii="Times New Roman" w:hAnsi="Times New Roman" w:cs="Times New Roman"/>
                <w:i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którą student uzyskuje w ramach zajęć praktycznych (</w:t>
            </w:r>
            <w:r w:rsidRPr="00E06736">
              <w:rPr>
                <w:rFonts w:ascii="Times New Roman" w:hAnsi="Times New Roman" w:cs="Times New Roman"/>
                <w:i/>
              </w:rPr>
              <w:t>dla profilu praktycznego)</w:t>
            </w:r>
          </w:p>
        </w:tc>
        <w:tc>
          <w:tcPr>
            <w:tcW w:w="9463" w:type="dxa"/>
            <w:gridSpan w:val="8"/>
          </w:tcPr>
          <w:p w14:paraId="094ACBDF" w14:textId="77777777" w:rsidR="004B6E60" w:rsidRPr="00E06736" w:rsidRDefault="004B6E60" w:rsidP="00B645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645A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4B6E60" w:rsidRPr="00E06736" w14:paraId="7BA35ECD" w14:textId="77777777" w:rsidTr="005C5890">
        <w:tc>
          <w:tcPr>
            <w:tcW w:w="4531" w:type="dxa"/>
            <w:gridSpan w:val="2"/>
          </w:tcPr>
          <w:p w14:paraId="4F035284" w14:textId="77777777" w:rsidR="004B6E60" w:rsidRPr="00E06736" w:rsidRDefault="004B6E60" w:rsidP="005C5890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którą student uzyskuje w ramach zajęć związanych z działalnością naukową uczelni, w dyscyplinie /dyscyplinach , do których przyporządkowany jest kierunek studiów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i/>
              </w:rPr>
              <w:t xml:space="preserve">(dla </w:t>
            </w:r>
            <w:r w:rsidRPr="00E06736">
              <w:rPr>
                <w:rFonts w:ascii="Times New Roman" w:hAnsi="Times New Roman" w:cs="Times New Roman"/>
                <w:i/>
              </w:rPr>
              <w:lastRenderedPageBreak/>
              <w:t xml:space="preserve">profilu </w:t>
            </w:r>
            <w:proofErr w:type="spellStart"/>
            <w:r w:rsidRPr="00E06736">
              <w:rPr>
                <w:rFonts w:ascii="Times New Roman" w:hAnsi="Times New Roman" w:cs="Times New Roman"/>
                <w:i/>
              </w:rPr>
              <w:t>ogó</w:t>
            </w:r>
            <w:r>
              <w:rPr>
                <w:rFonts w:ascii="Times New Roman" w:hAnsi="Times New Roman" w:cs="Times New Roman"/>
                <w:i/>
              </w:rPr>
              <w:t>l</w:t>
            </w:r>
            <w:r w:rsidRPr="00E06736">
              <w:rPr>
                <w:rFonts w:ascii="Times New Roman" w:hAnsi="Times New Roman" w:cs="Times New Roman"/>
                <w:i/>
              </w:rPr>
              <w:t>noakademickiego</w:t>
            </w:r>
            <w:proofErr w:type="spellEnd"/>
            <w:r w:rsidRPr="00E0673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9463" w:type="dxa"/>
            <w:gridSpan w:val="8"/>
          </w:tcPr>
          <w:p w14:paraId="4D817CF3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nie dotyczy</w:t>
            </w:r>
          </w:p>
        </w:tc>
      </w:tr>
      <w:tr w:rsidR="004B6E60" w:rsidRPr="00E06736" w14:paraId="4E2263AB" w14:textId="77777777" w:rsidTr="005C5890">
        <w:tc>
          <w:tcPr>
            <w:tcW w:w="4531" w:type="dxa"/>
            <w:gridSpan w:val="2"/>
          </w:tcPr>
          <w:p w14:paraId="4578C739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  dla każdej z dyscyplin naukowych, ze wskazaniem dyscypliny wiodącej (</w:t>
            </w:r>
            <w:r w:rsidRPr="00E06736">
              <w:rPr>
                <w:rFonts w:ascii="Times New Roman" w:hAnsi="Times New Roman" w:cs="Times New Roman"/>
                <w:i/>
              </w:rPr>
              <w:t>dla kierunku studiów  przyporządkowanego do więcej niż jednej dyscypliny naukowej</w:t>
            </w:r>
            <w:r w:rsidRPr="00E0673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463" w:type="dxa"/>
            <w:gridSpan w:val="8"/>
          </w:tcPr>
          <w:p w14:paraId="457FAD26" w14:textId="77777777" w:rsidR="004B6E60" w:rsidRPr="00E06736" w:rsidRDefault="004B6E60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</w:tr>
      <w:tr w:rsidR="004B6E60" w:rsidRPr="00E06736" w14:paraId="40990830" w14:textId="77777777" w:rsidTr="005C5890">
        <w:tc>
          <w:tcPr>
            <w:tcW w:w="4531" w:type="dxa"/>
            <w:gridSpan w:val="2"/>
          </w:tcPr>
          <w:p w14:paraId="1856814C" w14:textId="77777777" w:rsidR="004B6E60" w:rsidRPr="00E06736" w:rsidRDefault="004B6E60" w:rsidP="005C589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która student uzyskuje w ramach kształcenia z wykorzystaniem metod i technik kształcenia na odległość</w:t>
            </w:r>
          </w:p>
        </w:tc>
        <w:tc>
          <w:tcPr>
            <w:tcW w:w="9463" w:type="dxa"/>
            <w:gridSpan w:val="8"/>
          </w:tcPr>
          <w:p w14:paraId="49AB02D9" w14:textId="77777777" w:rsidR="004B6E60" w:rsidRPr="00E06736" w:rsidRDefault="00A041F8" w:rsidP="005C58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Nie więcej niż </w:t>
            </w:r>
            <w:r w:rsidR="00483092">
              <w:rPr>
                <w:rFonts w:ascii="Times New Roman" w:hAnsi="Times New Roman" w:cs="Times New Roman"/>
              </w:rPr>
              <w:t>7%</w:t>
            </w:r>
          </w:p>
        </w:tc>
      </w:tr>
    </w:tbl>
    <w:p w14:paraId="49DBEC9C" w14:textId="77777777" w:rsidR="001B0B54" w:rsidRDefault="001B0B54" w:rsidP="005C58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-4"/>
        </w:rPr>
      </w:pPr>
    </w:p>
    <w:p w14:paraId="1510E7FA" w14:textId="6CEAFFCB" w:rsidR="00417776" w:rsidRDefault="00417776" w:rsidP="00417776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 xml:space="preserve">Program studiów obowiązuje </w:t>
      </w:r>
      <w:r>
        <w:rPr>
          <w:rFonts w:ascii="Times New Roman" w:hAnsi="Times New Roman"/>
          <w:spacing w:val="-3"/>
        </w:rPr>
        <w:t xml:space="preserve">od semestru I </w:t>
      </w:r>
      <w:r>
        <w:rPr>
          <w:rFonts w:ascii="Times New Roman" w:hAnsi="Times New Roman"/>
        </w:rPr>
        <w:t>roku akademickiego 202</w:t>
      </w:r>
      <w:r w:rsidR="006C4255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6C4255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14:paraId="44A02A5A" w14:textId="21420A29" w:rsidR="00417776" w:rsidRDefault="00417776" w:rsidP="00417776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2"/>
        </w:rPr>
        <w:t>Projekt programu studiów został </w:t>
      </w:r>
      <w:r>
        <w:rPr>
          <w:rFonts w:ascii="Times New Roman" w:hAnsi="Times New Roman"/>
          <w:spacing w:val="-2"/>
        </w:rPr>
        <w:t>uchwalony na posiedzeniu Rady Wydziału</w:t>
      </w:r>
      <w:r>
        <w:rPr>
          <w:rFonts w:ascii="Times New Roman" w:hAnsi="Times New Roman"/>
        </w:rPr>
        <w:t xml:space="preserve"> Wychowania Fizycznego i Zdrowia w dniu </w:t>
      </w:r>
      <w:r w:rsidR="006C4255">
        <w:rPr>
          <w:rFonts w:ascii="Times New Roman" w:hAnsi="Times New Roman"/>
        </w:rPr>
        <w:t>………………………….</w:t>
      </w:r>
      <w:r>
        <w:rPr>
          <w:rFonts w:ascii="Times New Roman" w:hAnsi="Times New Roman"/>
        </w:rPr>
        <w:t xml:space="preserve"> r. </w:t>
      </w:r>
    </w:p>
    <w:p w14:paraId="4F8591F1" w14:textId="77777777" w:rsidR="00417776" w:rsidRDefault="00417776" w:rsidP="0041777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523C9CD2" w14:textId="77777777" w:rsidR="00417776" w:rsidRDefault="00417776" w:rsidP="0041777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7A590F0F" w14:textId="77777777" w:rsidR="00417776" w:rsidRDefault="00417776" w:rsidP="0041777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45A3AC6F" w14:textId="77777777" w:rsidR="00417776" w:rsidRDefault="00417776" w:rsidP="00417776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spacing w:val="-2"/>
        </w:rPr>
        <w:t xml:space="preserve">                                                         ………..…….. ……………………………</w:t>
      </w:r>
    </w:p>
    <w:p w14:paraId="331AED13" w14:textId="77777777" w:rsidR="00417776" w:rsidRDefault="00417776" w:rsidP="004177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i/>
          <w:iCs/>
          <w:spacing w:val="-7"/>
        </w:rPr>
        <w:t xml:space="preserve">                                    (podpis Dziekana)</w:t>
      </w:r>
    </w:p>
    <w:p w14:paraId="2B05C812" w14:textId="77777777" w:rsidR="00417776" w:rsidRDefault="00417776" w:rsidP="0082757C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  <w:b/>
          <w:bCs/>
          <w:spacing w:val="40"/>
        </w:rPr>
      </w:pPr>
    </w:p>
    <w:p w14:paraId="17D93009" w14:textId="77777777" w:rsidR="00417776" w:rsidRDefault="00417776" w:rsidP="0082757C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  <w:b/>
          <w:bCs/>
          <w:spacing w:val="40"/>
        </w:rPr>
      </w:pPr>
    </w:p>
    <w:p w14:paraId="0214866A" w14:textId="77777777" w:rsidR="00417776" w:rsidRDefault="00417776" w:rsidP="0082757C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  <w:b/>
          <w:bCs/>
          <w:spacing w:val="40"/>
        </w:rPr>
      </w:pPr>
    </w:p>
    <w:p w14:paraId="68754C60" w14:textId="77777777" w:rsidR="00417776" w:rsidRDefault="00417776" w:rsidP="0082757C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  <w:b/>
          <w:bCs/>
          <w:spacing w:val="40"/>
        </w:rPr>
      </w:pPr>
    </w:p>
    <w:p w14:paraId="76FFDDBC" w14:textId="77777777" w:rsidR="00417776" w:rsidRDefault="00417776" w:rsidP="0082757C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  <w:b/>
          <w:bCs/>
          <w:spacing w:val="40"/>
        </w:rPr>
      </w:pPr>
    </w:p>
    <w:p w14:paraId="50EA647D" w14:textId="77777777" w:rsidR="00417776" w:rsidRDefault="00417776" w:rsidP="0082757C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  <w:b/>
          <w:bCs/>
          <w:spacing w:val="40"/>
        </w:rPr>
      </w:pPr>
    </w:p>
    <w:p w14:paraId="4B1DFE87" w14:textId="77777777" w:rsidR="00417776" w:rsidRDefault="00417776" w:rsidP="0082757C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  <w:b/>
          <w:bCs/>
          <w:spacing w:val="40"/>
        </w:rPr>
      </w:pPr>
    </w:p>
    <w:p w14:paraId="58BA6931" w14:textId="77777777" w:rsidR="00417776" w:rsidRDefault="00417776" w:rsidP="0082757C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  <w:b/>
          <w:bCs/>
          <w:spacing w:val="40"/>
        </w:rPr>
      </w:pPr>
    </w:p>
    <w:p w14:paraId="02626914" w14:textId="77777777" w:rsidR="00417776" w:rsidRDefault="00417776" w:rsidP="0082757C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  <w:b/>
          <w:bCs/>
          <w:spacing w:val="40"/>
        </w:rPr>
      </w:pPr>
    </w:p>
    <w:p w14:paraId="1465C370" w14:textId="77777777" w:rsidR="00417776" w:rsidRDefault="00417776" w:rsidP="0082757C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  <w:b/>
          <w:bCs/>
          <w:spacing w:val="40"/>
        </w:rPr>
      </w:pPr>
    </w:p>
    <w:p w14:paraId="1F0768BF" w14:textId="77777777" w:rsidR="001B0B54" w:rsidRPr="0082757C" w:rsidRDefault="001B0B54" w:rsidP="0082757C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ind w:right="51"/>
        <w:jc w:val="center"/>
        <w:rPr>
          <w:rFonts w:ascii="Times New Roman" w:hAnsi="Times New Roman" w:cs="Times New Roman"/>
        </w:rPr>
      </w:pPr>
      <w:r w:rsidRPr="0082757C">
        <w:rPr>
          <w:rFonts w:ascii="Times New Roman" w:hAnsi="Times New Roman" w:cs="Times New Roman"/>
          <w:b/>
          <w:bCs/>
          <w:spacing w:val="40"/>
        </w:rPr>
        <w:t>Specyfikacja/matryca</w:t>
      </w:r>
      <w:r w:rsidRPr="0082757C">
        <w:rPr>
          <w:rFonts w:ascii="Times New Roman" w:hAnsi="Times New Roman" w:cs="Times New Roman"/>
          <w:b/>
          <w:bCs/>
        </w:rPr>
        <w:t xml:space="preserve"> </w:t>
      </w:r>
      <w:r w:rsidRPr="0082757C">
        <w:rPr>
          <w:rFonts w:ascii="Times New Roman" w:hAnsi="Times New Roman" w:cs="Times New Roman"/>
          <w:b/>
          <w:bCs/>
          <w:spacing w:val="46"/>
        </w:rPr>
        <w:t>efektów</w:t>
      </w:r>
      <w:r w:rsidRPr="0082757C">
        <w:rPr>
          <w:rFonts w:ascii="Times New Roman" w:hAnsi="Times New Roman" w:cs="Times New Roman"/>
          <w:b/>
          <w:bCs/>
        </w:rPr>
        <w:t xml:space="preserve"> </w:t>
      </w:r>
      <w:r w:rsidRPr="0082757C">
        <w:rPr>
          <w:rFonts w:ascii="Times New Roman" w:hAnsi="Times New Roman" w:cs="Times New Roman"/>
          <w:b/>
          <w:bCs/>
          <w:spacing w:val="44"/>
        </w:rPr>
        <w:t>uczenia się</w:t>
      </w:r>
      <w:r w:rsidR="0082757C" w:rsidRPr="0082757C">
        <w:rPr>
          <w:rFonts w:ascii="Times New Roman" w:hAnsi="Times New Roman" w:cs="Times New Roman"/>
          <w:b/>
          <w:bCs/>
          <w:spacing w:val="44"/>
        </w:rPr>
        <w:t xml:space="preserve"> </w:t>
      </w:r>
      <w:bookmarkStart w:id="1" w:name="_Hlk19650221"/>
      <w:r w:rsidR="0082757C" w:rsidRPr="0082757C">
        <w:rPr>
          <w:rFonts w:ascii="Times New Roman" w:hAnsi="Times New Roman" w:cs="Times New Roman"/>
          <w:b/>
          <w:bCs/>
          <w:spacing w:val="44"/>
        </w:rPr>
        <w:t>dla programu kształcenia na kierunku Wychowanie Fizyczne studiów pierwszego stopnia</w:t>
      </w:r>
      <w:bookmarkEnd w:id="1"/>
    </w:p>
    <w:p w14:paraId="7A4A35AF" w14:textId="77777777" w:rsidR="001B0B54" w:rsidRPr="0054379C" w:rsidRDefault="001B0B54" w:rsidP="005C589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  <w:r w:rsidRPr="0054379C">
        <w:rPr>
          <w:rFonts w:ascii="Times New Roman" w:hAnsi="Times New Roman"/>
          <w:spacing w:val="-1"/>
        </w:rPr>
        <w:t xml:space="preserve">Matryca efektów uczenia się określa relacje między efektami uczenia się zdefiniowanymi dla programu studiów (efektami kierunkowymi) i efektami </w:t>
      </w:r>
      <w:r w:rsidRPr="0054379C">
        <w:rPr>
          <w:rFonts w:ascii="Times New Roman" w:hAnsi="Times New Roman"/>
        </w:rPr>
        <w:t>uczenia się zdefiniowanymi dla poszczególnych grup przedmiotów/ przedmiotów.</w:t>
      </w:r>
    </w:p>
    <w:p w14:paraId="0BFA73A9" w14:textId="77777777" w:rsidR="001B0B54" w:rsidRPr="0054379C" w:rsidRDefault="001B0B54" w:rsidP="005C589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</w:p>
    <w:tbl>
      <w:tblPr>
        <w:tblW w:w="14459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44"/>
        <w:gridCol w:w="1234"/>
        <w:gridCol w:w="1275"/>
        <w:gridCol w:w="1276"/>
        <w:gridCol w:w="1418"/>
        <w:gridCol w:w="1134"/>
        <w:gridCol w:w="1417"/>
        <w:gridCol w:w="1276"/>
        <w:gridCol w:w="1417"/>
        <w:gridCol w:w="1134"/>
        <w:gridCol w:w="1134"/>
      </w:tblGrid>
      <w:tr w:rsidR="003775C9" w:rsidRPr="0054379C" w14:paraId="0EB0563A" w14:textId="77777777" w:rsidTr="00A91518">
        <w:trPr>
          <w:cantSplit/>
          <w:trHeight w:hRule="exact" w:val="350"/>
        </w:trPr>
        <w:tc>
          <w:tcPr>
            <w:tcW w:w="17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33E241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2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 xml:space="preserve">Efekty uczenia się </w:t>
            </w:r>
            <w:r w:rsidRPr="0054379C">
              <w:rPr>
                <w:rFonts w:ascii="Times New Roman" w:hAnsi="Times New Roman"/>
                <w:b/>
                <w:spacing w:val="-4"/>
              </w:rPr>
              <w:t>dla programu studiów (kierunku)</w:t>
            </w:r>
          </w:p>
        </w:tc>
        <w:tc>
          <w:tcPr>
            <w:tcW w:w="12715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7B9282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>Grupy przedmiotów / przedmioty</w:t>
            </w:r>
          </w:p>
        </w:tc>
      </w:tr>
      <w:tr w:rsidR="003775C9" w:rsidRPr="004B6E60" w14:paraId="033B7A9F" w14:textId="77777777" w:rsidTr="003775C9">
        <w:trPr>
          <w:cantSplit/>
          <w:trHeight w:hRule="exact" w:val="1132"/>
        </w:trPr>
        <w:tc>
          <w:tcPr>
            <w:tcW w:w="17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8B01C" w14:textId="77777777" w:rsidR="003775C9" w:rsidRPr="0054379C" w:rsidRDefault="003775C9" w:rsidP="005C5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8EF21" w14:textId="77777777" w:rsidR="003775C9" w:rsidRPr="008A672E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GP_1</w:t>
            </w:r>
          </w:p>
          <w:p w14:paraId="0BBA6702" w14:textId="77777777" w:rsidR="003775C9" w:rsidRPr="00E37FCD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106">
              <w:rPr>
                <w:rFonts w:ascii="Times New Roman" w:hAnsi="Times New Roman"/>
                <w:b/>
              </w:rPr>
              <w:t>Przedmioty ogólne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E7D0B" w14:textId="77777777" w:rsidR="003775C9" w:rsidRPr="008A672E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</w:rPr>
            </w:pPr>
            <w:r w:rsidRPr="008A672E">
              <w:rPr>
                <w:rFonts w:ascii="Times New Roman" w:hAnsi="Times New Roman"/>
                <w:b/>
                <w:bCs/>
                <w:smallCaps/>
              </w:rPr>
              <w:t>GP_2</w:t>
            </w:r>
          </w:p>
          <w:p w14:paraId="0BDFB3C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Przedmioty podstawowe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00AAFF" w14:textId="77777777" w:rsidR="003775C9" w:rsidRPr="008A672E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GP_3</w:t>
            </w:r>
          </w:p>
          <w:p w14:paraId="54ACB312" w14:textId="77777777" w:rsidR="003775C9" w:rsidRPr="008A672E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Przedmioty kierunkowe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E9E36" w14:textId="77777777" w:rsidR="003775C9" w:rsidRPr="008A672E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</w:t>
            </w:r>
            <w:r>
              <w:rPr>
                <w:rFonts w:ascii="Times New Roman" w:hAnsi="Times New Roman"/>
                <w:b/>
              </w:rPr>
              <w:t>4</w:t>
            </w:r>
          </w:p>
          <w:p w14:paraId="48E81F2F" w14:textId="77777777" w:rsidR="003775C9" w:rsidRPr="008A672E" w:rsidRDefault="003775C9" w:rsidP="0026211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Dydaktyka </w:t>
            </w:r>
            <w:r w:rsidR="0026211A">
              <w:rPr>
                <w:rFonts w:ascii="Times New Roman" w:hAnsi="Times New Roman"/>
                <w:b/>
              </w:rPr>
              <w:t>w</w:t>
            </w:r>
            <w:r>
              <w:rPr>
                <w:rFonts w:ascii="Times New Roman" w:hAnsi="Times New Roman"/>
                <w:b/>
              </w:rPr>
              <w:t xml:space="preserve">ychowania </w:t>
            </w:r>
            <w:r w:rsidR="0026211A">
              <w:rPr>
                <w:rFonts w:ascii="Times New Roman" w:hAnsi="Times New Roman"/>
                <w:b/>
              </w:rPr>
              <w:t>f</w:t>
            </w:r>
            <w:r>
              <w:rPr>
                <w:rFonts w:ascii="Times New Roman" w:hAnsi="Times New Roman"/>
                <w:b/>
              </w:rPr>
              <w:t>izycznego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01364E" w14:textId="77777777" w:rsidR="003775C9" w:rsidRPr="008A672E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</w:t>
            </w:r>
            <w:r>
              <w:rPr>
                <w:rFonts w:ascii="Times New Roman" w:hAnsi="Times New Roman"/>
                <w:b/>
              </w:rPr>
              <w:t>5</w:t>
            </w:r>
          </w:p>
          <w:p w14:paraId="258D033D" w14:textId="77777777" w:rsidR="003775C9" w:rsidRPr="008A672E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Praktyki zawodowe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1F7C7" w14:textId="77777777" w:rsidR="003775C9" w:rsidRPr="008A672E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</w:t>
            </w:r>
            <w:r>
              <w:rPr>
                <w:rFonts w:ascii="Times New Roman" w:hAnsi="Times New Roman"/>
                <w:b/>
              </w:rPr>
              <w:t>6</w:t>
            </w:r>
          </w:p>
          <w:p w14:paraId="054B651D" w14:textId="77777777" w:rsidR="003775C9" w:rsidRPr="008A672E" w:rsidRDefault="003775C9" w:rsidP="005C589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Specjalizacje sportowe</w:t>
            </w:r>
          </w:p>
          <w:p w14:paraId="3872B884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D7586" w14:textId="77777777" w:rsidR="003775C9" w:rsidRPr="008A672E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</w:t>
            </w:r>
            <w:r>
              <w:rPr>
                <w:rFonts w:ascii="Times New Roman" w:hAnsi="Times New Roman"/>
                <w:b/>
              </w:rPr>
              <w:t>7</w:t>
            </w:r>
          </w:p>
          <w:p w14:paraId="193259CB" w14:textId="77777777" w:rsidR="003775C9" w:rsidRPr="008A672E" w:rsidRDefault="003775C9" w:rsidP="00D304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Specjalizacj</w:t>
            </w:r>
            <w:r w:rsidR="00D30433">
              <w:rPr>
                <w:rFonts w:ascii="Times New Roman" w:hAnsi="Times New Roman"/>
                <w:b/>
              </w:rPr>
              <w:t>e</w:t>
            </w:r>
            <w:r>
              <w:rPr>
                <w:rFonts w:ascii="Times New Roman" w:hAnsi="Times New Roman"/>
                <w:b/>
              </w:rPr>
              <w:t xml:space="preserve"> rekreacyjne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AB787E" w14:textId="77777777" w:rsidR="003775C9" w:rsidRPr="008A672E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</w:t>
            </w:r>
            <w:r>
              <w:rPr>
                <w:rFonts w:ascii="Times New Roman" w:hAnsi="Times New Roman"/>
                <w:b/>
              </w:rPr>
              <w:t>8</w:t>
            </w:r>
          </w:p>
          <w:p w14:paraId="3C3A5902" w14:textId="77777777" w:rsidR="003775C9" w:rsidRPr="008A672E" w:rsidRDefault="003775C9" w:rsidP="00E25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 xml:space="preserve">Specjalizacja </w:t>
            </w:r>
            <w:r w:rsidR="00E25EF2">
              <w:rPr>
                <w:rFonts w:ascii="Times New Roman" w:hAnsi="Times New Roman"/>
                <w:b/>
              </w:rPr>
              <w:t>k</w:t>
            </w:r>
            <w:r>
              <w:rPr>
                <w:rFonts w:ascii="Times New Roman" w:hAnsi="Times New Roman"/>
                <w:b/>
              </w:rPr>
              <w:t>orektywa i kompensacja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757666" w14:textId="77777777" w:rsidR="003775C9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M_1E+</w:t>
            </w:r>
          </w:p>
          <w:p w14:paraId="264BE446" w14:textId="77777777" w:rsidR="003775C9" w:rsidRPr="008A672E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Sport </w:t>
            </w:r>
            <w:proofErr w:type="spellStart"/>
            <w:r>
              <w:rPr>
                <w:rFonts w:ascii="Times New Roman" w:hAnsi="Times New Roman"/>
                <w:b/>
              </w:rPr>
              <w:t>sciense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11444" w14:textId="77777777" w:rsidR="003775C9" w:rsidRPr="008959FF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8959FF">
              <w:rPr>
                <w:rFonts w:ascii="Times New Roman" w:hAnsi="Times New Roman"/>
                <w:b/>
                <w:lang w:val="en-US"/>
              </w:rPr>
              <w:t>M_2E+</w:t>
            </w:r>
          </w:p>
          <w:p w14:paraId="1AF34F72" w14:textId="77777777" w:rsidR="003775C9" w:rsidRPr="008959FF" w:rsidRDefault="003775C9" w:rsidP="004D64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8959FF">
              <w:rPr>
                <w:rFonts w:ascii="Times New Roman" w:hAnsi="Times New Roman"/>
                <w:b/>
                <w:lang w:val="en-US"/>
              </w:rPr>
              <w:t>Sport</w:t>
            </w:r>
            <w:r w:rsidR="004D640C">
              <w:rPr>
                <w:rFonts w:ascii="Times New Roman" w:hAnsi="Times New Roman"/>
                <w:b/>
                <w:lang w:val="en-US"/>
              </w:rPr>
              <w:t>s</w:t>
            </w:r>
            <w:r w:rsidRPr="008959FF">
              <w:rPr>
                <w:rFonts w:ascii="Times New Roman" w:hAnsi="Times New Roman"/>
                <w:b/>
                <w:lang w:val="en-US"/>
              </w:rPr>
              <w:t xml:space="preserve"> for all</w:t>
            </w:r>
          </w:p>
        </w:tc>
      </w:tr>
      <w:tr w:rsidR="003775C9" w:rsidRPr="0054379C" w14:paraId="6293682E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DBCDB3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K_W01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6F1EC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FB8A9B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015ADE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07A22F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E5AD0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2AE79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0358B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6FE5B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C408C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D51500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261905A0" w14:textId="77777777" w:rsidTr="003775C9">
        <w:trPr>
          <w:trHeight w:hRule="exact" w:val="341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109BFB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K_W02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3CBBE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01975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169E58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C57E59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8CD0D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35480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1A53D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0657B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206DC" w14:textId="77777777" w:rsidR="003775C9" w:rsidRPr="0054379C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9E0456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75C9" w:rsidRPr="0054379C" w14:paraId="06ED3844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F98F50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BBA4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261F8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95600B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9252E0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821CCA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973AD0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B817B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721B92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989F4E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24696C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75C9" w:rsidRPr="0054379C" w14:paraId="53D58AA2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944EFC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K_W04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A701E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01958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D2FB64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031BE0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510D1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70AF8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09DAE1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1EBC9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368278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7E83F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222EEC8A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344936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K_W05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966B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16935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1F12B2" w14:textId="77777777" w:rsidR="003775C9" w:rsidRPr="0054379C" w:rsidRDefault="00795DE0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1D294E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C66BBA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FA8F9" w14:textId="77777777" w:rsidR="003775C9" w:rsidRPr="0054379C" w:rsidRDefault="000C754F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A2093D" w14:textId="77777777" w:rsidR="003775C9" w:rsidRPr="0054379C" w:rsidRDefault="001A51AA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49262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497A7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EBE7F9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435782F4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351CA2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985D0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3597D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0F7CF5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399905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B042BC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FD121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ACF159" w14:textId="77777777" w:rsidR="003775C9" w:rsidRPr="00B85668" w:rsidRDefault="001A51AA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B3C51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9DC4F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968D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3C86D684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47A0BD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EE1AD2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87D1E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8CDFDD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7503AA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1A7D8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4F808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02DA5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7F32E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D03544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81C6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6341650F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05A40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F309F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D3065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A78390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6EEF46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DE209B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59B6D" w14:textId="77777777" w:rsidR="003775C9" w:rsidRPr="0054379C" w:rsidRDefault="000C754F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78522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F48CC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A0D6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720BF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58FA34D6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CECCFC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K_W09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AC5E6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A6E70A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FA4658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698466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08FC2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BDEF0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87ECC8" w14:textId="77777777" w:rsidR="003775C9" w:rsidRPr="00B85668" w:rsidRDefault="001A51AA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939D8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035D1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ED559D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2B051899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C9D68D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K_W10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38ACC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4901B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D2D45F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29F7A8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0EDC3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242C3D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C1E15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EEEE3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35C0DA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3421E5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686305E8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D7E38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K_W11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3025F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2DB69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1D535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1D27BF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8AADE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3DE610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AFAC4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722AE4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E43EA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444DA1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70C27615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68F1E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K_W12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0D32B6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5F4E86" w14:textId="77777777" w:rsidR="003775C9" w:rsidRPr="00B85668" w:rsidRDefault="0049473F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5465CA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D1BA92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EF31C1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54943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C74A1D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731A98" w14:textId="77777777" w:rsidR="003775C9" w:rsidRPr="00B85668" w:rsidRDefault="00E25EF2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D00DF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480EA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2CD018C0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39051A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85B1D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04D85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EBEA27" w14:textId="77777777" w:rsidR="003775C9" w:rsidRPr="0054379C" w:rsidRDefault="00795DE0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82B9A1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18B3" w14:textId="77777777" w:rsidR="003775C9" w:rsidRPr="0054379C" w:rsidRDefault="00B673F6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78623E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5DCED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52B00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FACD6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F6881A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75C9" w:rsidRPr="0054379C" w14:paraId="72B9CF9F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24648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K_W14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5F0B66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4540B1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CF8AB6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093BBD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45906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1E250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13ECB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CA6D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49135D" w14:textId="77777777" w:rsidR="003775C9" w:rsidRPr="0054379C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78DCC1" w14:textId="77777777" w:rsidR="003775C9" w:rsidRPr="0054379C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4AE7A592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5EFC2C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K_W15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FD161A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45AF6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67A31E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E98A6A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700083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0930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A573E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5BF7E0" w14:textId="77777777" w:rsidR="003775C9" w:rsidRPr="00B85668" w:rsidRDefault="00E25EF2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41247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21C0A1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443FACA6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C7BE03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1491E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EEB71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F23011" w14:textId="77777777" w:rsidR="003775C9" w:rsidRPr="00B85668" w:rsidRDefault="00795DE0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2ABFB1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88FAA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7C469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AD2D41" w14:textId="77777777" w:rsidR="003775C9" w:rsidRPr="00B85668" w:rsidRDefault="001A51AA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ADF00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DD249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D1809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4892043E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CF3D30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6B2EF4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F542A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0AA576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7A5A8A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F01C3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77AA7A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3AFC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0B84F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8D47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FCBAA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4820F0DB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B99B5D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89F44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6D628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69659B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6BA441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892D41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99DB2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7A088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A68301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FC945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D43C7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4D74EFC3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4E7FD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K_W19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49400" w14:textId="77777777" w:rsidR="003775C9" w:rsidRPr="0054379C" w:rsidRDefault="004D640C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AE9B9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93D6A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9ECCF6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29E2B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EB6F2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1421E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667D7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E89F3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31D2E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5BEAF5A4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1EFD5C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A6D04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650DF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D4A81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40AC5A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20F586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780732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B8EA1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FA82C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6D14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735E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4AFA54ED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DE8CE9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K_W21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D0BBE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C5976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4D7E37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FE83B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D20FC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D73FA3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B10CC3" w14:textId="77777777" w:rsidR="003775C9" w:rsidRPr="00B85668" w:rsidRDefault="001A51AA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433F5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12C9D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797E9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0DD4C9E1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8DB6C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K_W22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26711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CE25D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8DEF26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1C47B8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F81930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EB1AE1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731EC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7087A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08621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67AE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597376FC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5182CC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139F94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DDD7F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B216F6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27B01C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9C0CB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A0D3E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EEDFD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0E5CE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DDD7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F4BFE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12B9E9FC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A87F82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K_W24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06F8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33449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DB37B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F424D2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54383" w14:textId="77777777" w:rsidR="003775C9" w:rsidRPr="0054379C" w:rsidRDefault="001512B1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6BCD6A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B4004D" w14:textId="77777777" w:rsidR="003775C9" w:rsidRPr="00B85668" w:rsidRDefault="001A51AA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7C449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5F4A2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ACFED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09279C60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21489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K_W25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A70C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F59E8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CF2EE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4744FC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E550F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81EE4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9FCF3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DE847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8CCEAD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1AFF1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3235A93A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6D0F6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AB4F26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08403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946EE6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6F3D21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8F115" w14:textId="77777777" w:rsidR="003775C9" w:rsidRPr="0054379C" w:rsidRDefault="001512B1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95812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889CC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F3F99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BB6B54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113BF2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76E82B40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9E8A4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K_W27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EBBDC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89D06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0D8F7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465021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7CD1CA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88F70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793CFB" w14:textId="77777777" w:rsidR="003775C9" w:rsidRPr="00B85668" w:rsidRDefault="001A51AA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252B9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5575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F422C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432DB3B4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D0351B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K_U01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92143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1E5FC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4DB21B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B69B0A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669151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E1C39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958BD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6E1F2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AEFD5B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3A572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57BFA771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53E013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K_U02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C8110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41B7A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3006A4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7BB498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CBFE2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E26E04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A38AD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12FA0E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C6A7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44A6C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68DBA1ED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8787E5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7540F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4A4FC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E3250F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11B141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9C761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F2B9FE" w14:textId="77777777" w:rsidR="003775C9" w:rsidRPr="0054379C" w:rsidRDefault="000C754F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D62961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E3B7E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3D0EAA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686AF2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75C9" w:rsidRPr="0054379C" w14:paraId="3E87ECAA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FDD09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K_U04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2F773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E3841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C0C7F7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C42AF9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B1369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876E0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941CF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2717B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C5192D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63A399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37A5E16C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8F058E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K_U05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50396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F753A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51166A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D5DE2A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B8D331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8AC1D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3C0491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87FB06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B618E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63C5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19E80F79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5C3D3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F65C7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45B01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808BE3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836C23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D8716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834B7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F3064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447071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9A5DC4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C0351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72AEFA7F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A64EA6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24314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82B40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413E7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0657D7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4893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F06F4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E9B30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863B9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A99342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8335A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6E52EDCE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CCD35F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D5B974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387E1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4A285F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FBB38E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242FC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49629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584CB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4E19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F9D00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C6CA7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75C9" w:rsidRPr="0054379C" w14:paraId="61CF098D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79F437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K_U09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9ACFE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26966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63C95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2F5716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2CA9FB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81C47F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5C0C7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56D9EC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F2D80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572FBC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3E75098F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AE4049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E5171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B3E71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B5EC8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3F91DF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CBCC8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728A45" w14:textId="77777777" w:rsidR="003775C9" w:rsidRPr="00B85668" w:rsidRDefault="000C754F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2F657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553FF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8361C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B367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25396DE2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C91E3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K_U11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756A4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7A5A0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DD1955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21BAB5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0469A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55F27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43FEB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90C9B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753B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734C0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601263C9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3944CE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K_U12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11542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704CF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E05775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8810AD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F4894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4326C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32C2A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6198BE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D8D5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93EDB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09E12EBE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AF09C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D5B4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E46F8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96ECED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C0F00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A847BF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D52E93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687C1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6E660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4C562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1366A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3FC760DE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AE546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K_U14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CA756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06315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9F3F9B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57D9D9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4D510B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2AEC7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BE4010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C6D8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25AA2" w14:textId="77777777" w:rsidR="003775C9" w:rsidRPr="0054379C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8BF875" w14:textId="77777777" w:rsidR="003775C9" w:rsidRPr="0054379C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03506F7D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DBFF9C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K_U15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E9F12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D4DA62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CA8F15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DFFC49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DE5D5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AF2D11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60BEF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89EE41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861133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4EA65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7F138B0C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1C901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1906D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28C1B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9C98AC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99B661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F6946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A84C93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8E615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3A354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1BC93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03926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4E9AC6D5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CA3635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8E69F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850DD6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70BF6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6BCB94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6DBBA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C54CD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22878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67706" w14:textId="77777777" w:rsidR="003775C9" w:rsidRPr="00B85668" w:rsidRDefault="00E25EF2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00FC5E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DE7E2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3F8E7CD3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CAAE5A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F656C" w14:textId="77777777" w:rsidR="003775C9" w:rsidRPr="0054379C" w:rsidRDefault="004D640C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32B8F4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EE1E83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15786F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BA02E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0F3EAD" w14:textId="77777777" w:rsidR="003775C9" w:rsidRPr="00B85668" w:rsidRDefault="000C754F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E440F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9E61C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1A2C1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1B5B6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7403A345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577CEA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K_U19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5FF87F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CCF1A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FABD9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507A4D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70A6F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C297D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47F6D7" w14:textId="77777777" w:rsidR="003775C9" w:rsidRPr="00B85668" w:rsidRDefault="001A51AA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D54083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18DA73" w14:textId="77777777" w:rsidR="003775C9" w:rsidRPr="0054379C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815E1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75C9" w:rsidRPr="0054379C" w14:paraId="0DC0EFC8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B8547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54CE5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7C6F0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BCBC82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9893F3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70D17A" w14:textId="77777777" w:rsidR="003775C9" w:rsidRPr="0054379C" w:rsidRDefault="001512B1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212D5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D5D59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702AB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24A50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DC9806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260666DB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BB77B7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K_U21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EC79D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0A856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AC4331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9A7DEE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DDBFB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11C34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7D39CF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1F8AD2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1D8537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C4A2C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2983F9C7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A4B679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K_U22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F934C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6A4A3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AE52D5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ACA553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4F2304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FF1D5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15074A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C591AE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273FC" w14:textId="77777777" w:rsidR="003775C9" w:rsidRPr="0054379C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D87818" w14:textId="77777777" w:rsidR="003775C9" w:rsidRPr="0054379C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14935084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1FE97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0C2A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17FAF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0403CA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123459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6F1D9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CFDD5E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BFDA6" w14:textId="77777777" w:rsidR="003775C9" w:rsidRPr="0054379C" w:rsidRDefault="001A51AA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EE7A03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B921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15840" w14:textId="77777777" w:rsidR="003775C9" w:rsidRPr="0054379C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5538CDAC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849372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K_U24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195ECB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567E9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444A51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E3D3E1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44190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812DE3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CA191C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321120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C7DD2E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7CFE6A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5E794392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71CEB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K_U25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5D509F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EA90F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C75BB2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15A452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DB5FA" w14:textId="77777777" w:rsidR="003775C9" w:rsidRPr="0054379C" w:rsidRDefault="001512B1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4B3001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7D7DB0" w14:textId="77777777" w:rsidR="003775C9" w:rsidRPr="0054379C" w:rsidRDefault="001A51AA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4BB54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767E0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CD711D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34045693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22104D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D85920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E003E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2A89C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0B2D89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DE917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7FAB5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DD2762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CC154" w14:textId="77777777" w:rsidR="003775C9" w:rsidRPr="0054379C" w:rsidRDefault="00E25EF2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D18E8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56ABA9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75C9" w:rsidRPr="0054379C" w14:paraId="0535ACC5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7A19A0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35C8E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68D4C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B6C89B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AA9A4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ACF6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4429B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13643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8B7E95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3F698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97DE3D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75C9" w:rsidRPr="0054379C" w14:paraId="5EF1154C" w14:textId="77777777" w:rsidTr="003775C9">
        <w:trPr>
          <w:trHeight w:hRule="exact" w:val="341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31B68A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K_K01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34B61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3A177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A3609C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BE30D6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647EC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61381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B1BE5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E016B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D3BDF9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2BD757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5D620763" w14:textId="77777777" w:rsidTr="003775C9">
        <w:trPr>
          <w:trHeight w:hRule="exact" w:val="341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CAE5A4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K_K02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D8A70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8CD1AB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547F50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4F302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0B707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E7404D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9AC28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5BF4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28323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1BCBB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49745E44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242E6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D348A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57AC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E52798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CEEAD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CD3172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EED10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D5177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F1EC9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0F790A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A32FF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62216135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512562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K_K04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13E07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961F9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471489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EBB173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034EFD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F9FAF4" w14:textId="77777777" w:rsidR="003775C9" w:rsidRPr="00B85668" w:rsidRDefault="000C754F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1D419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69839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E8F90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A5CFC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27BBC48A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9B0C84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K_K05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3BEAC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AA074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E5A009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93511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B57EB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CA9BB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C419D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20119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4FA871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DE80C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7C5DC0A0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FB41A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K_K06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5D4A3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F4C60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5E7854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3AEA62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3E907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38D70F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9F2C4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723A65" w14:textId="77777777" w:rsidR="003775C9" w:rsidRPr="00B85668" w:rsidRDefault="00E25EF2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36FAAD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B8B59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5A1D232B" w14:textId="77777777" w:rsidTr="003775C9">
        <w:trPr>
          <w:trHeight w:hRule="exact" w:val="346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B3BE86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K_K07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A0F30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97E69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75747C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02A624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AC9EE7" w14:textId="77777777" w:rsidR="003775C9" w:rsidRPr="00B85668" w:rsidRDefault="001512B1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58C61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B3D60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262EB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C2052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D08F7B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024AACF3" w14:textId="77777777" w:rsidTr="003775C9">
        <w:trPr>
          <w:trHeight w:hRule="exact" w:val="341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DB1F62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K_K08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4FC89F" w14:textId="77777777" w:rsidR="003775C9" w:rsidRPr="00B85668" w:rsidRDefault="004D640C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D0435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B3662C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638777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50C622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CDE164" w14:textId="77777777" w:rsidR="003775C9" w:rsidRPr="00735069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4C8767" w14:textId="77777777" w:rsidR="003775C9" w:rsidRPr="0054379C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F35E9A" w14:textId="77777777" w:rsidR="003775C9" w:rsidRPr="00B85668" w:rsidRDefault="00E25EF2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80E7CD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49839B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7A9542C8" w14:textId="77777777" w:rsidTr="003775C9">
        <w:trPr>
          <w:trHeight w:hRule="exact" w:val="341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D99F60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K_K09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C3E917" w14:textId="77777777" w:rsidR="003775C9" w:rsidRPr="0054379C" w:rsidRDefault="004D640C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D1DF3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6C9FE4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3EC425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F7A2D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30204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53008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4953B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1CED7E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FD116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5ABF145E" w14:textId="77777777" w:rsidTr="003775C9">
        <w:trPr>
          <w:trHeight w:hRule="exact" w:val="365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2FF45B" w14:textId="77777777" w:rsidR="003775C9" w:rsidRPr="00816EFB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BE311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6DCD4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6987D7" w14:textId="77777777" w:rsidR="003775C9" w:rsidRPr="00B85668" w:rsidRDefault="00795DE0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8D3BE4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3F6C2D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25C5B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1F401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E9C1A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B76967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537BB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37C5864B" w14:textId="77777777" w:rsidTr="003775C9">
        <w:trPr>
          <w:trHeight w:hRule="exact" w:val="365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D4D03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K_K11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00576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254EF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548B44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F887E" w14:textId="77777777" w:rsidR="003775C9" w:rsidRPr="0054379C" w:rsidRDefault="003775C9" w:rsidP="00473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D42CF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CE5F8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34207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CEBF2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8875BD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19B871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59320266" w14:textId="77777777" w:rsidTr="003775C9">
        <w:trPr>
          <w:trHeight w:hRule="exact" w:val="365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DAA69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K_K12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F5CB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D4481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DDBCD8" w14:textId="77777777" w:rsidR="003775C9" w:rsidRPr="00B85668" w:rsidRDefault="00795DE0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A2904B" w14:textId="77777777" w:rsidR="003775C9" w:rsidRPr="0054379C" w:rsidRDefault="003775C9" w:rsidP="00473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8687A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0FF08F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8C695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B18B0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EE795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76EB6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32DE201D" w14:textId="77777777" w:rsidTr="003775C9">
        <w:trPr>
          <w:trHeight w:hRule="exact" w:val="365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92D912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K_K13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9E7576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0CF55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2C599A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64AB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1D9CF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1C3A1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EDC71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FBC0C9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1F8310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F3BE73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75C9" w:rsidRPr="0054379C" w14:paraId="08A83A0E" w14:textId="77777777" w:rsidTr="003775C9">
        <w:trPr>
          <w:trHeight w:hRule="exact" w:val="365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82C650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K_K14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FEB35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3401DA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37E6D5" w14:textId="77777777" w:rsidR="003775C9" w:rsidRPr="0054379C" w:rsidRDefault="003775C9" w:rsidP="002732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9F3CAA" w14:textId="77777777" w:rsidR="003775C9" w:rsidRPr="0054379C" w:rsidRDefault="003775C9" w:rsidP="00473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E723F2" w14:textId="77777777" w:rsidR="003775C9" w:rsidRPr="00B85668" w:rsidRDefault="001512B1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5ABAD4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BE2E8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0BF73D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18C537" w14:textId="77777777" w:rsidR="003775C9" w:rsidRPr="00B85668" w:rsidRDefault="007C7B0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529197" w14:textId="77777777" w:rsidR="003775C9" w:rsidRPr="00B85668" w:rsidRDefault="00E91943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775C9" w:rsidRPr="0054379C" w14:paraId="4A781B02" w14:textId="77777777" w:rsidTr="003775C9">
        <w:trPr>
          <w:trHeight w:hRule="exact" w:val="365"/>
        </w:trPr>
        <w:tc>
          <w:tcPr>
            <w:tcW w:w="1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C7E9A7" w14:textId="77777777" w:rsidR="003775C9" w:rsidRDefault="003775C9" w:rsidP="005C5890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</w:t>
            </w: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5B78D8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37D3C2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C3726C" w14:textId="77777777" w:rsidR="003775C9" w:rsidRPr="0054379C" w:rsidRDefault="003775C9" w:rsidP="00473A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974DF" w14:textId="77777777" w:rsidR="003775C9" w:rsidRPr="00B85668" w:rsidRDefault="00B673F6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D56E78" w14:textId="77777777" w:rsidR="003775C9" w:rsidRPr="00B85668" w:rsidRDefault="001512B1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FBDB2B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13D7D6" w14:textId="77777777" w:rsidR="003775C9" w:rsidRPr="00B85668" w:rsidRDefault="001A51AA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4C1711" w14:textId="77777777" w:rsidR="003775C9" w:rsidRPr="00B85668" w:rsidRDefault="00E25EF2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5668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DB76C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298AE" w14:textId="77777777" w:rsidR="003775C9" w:rsidRPr="00B85668" w:rsidRDefault="003775C9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CB106B9" w14:textId="77777777" w:rsidR="001B0B54" w:rsidRPr="0054379C" w:rsidRDefault="001B0B54"/>
    <w:p w14:paraId="2E5BCFBC" w14:textId="77777777" w:rsidR="001B0B54" w:rsidRDefault="001B0B54">
      <w:pPr>
        <w:rPr>
          <w:rFonts w:ascii="Times New Roman" w:hAnsi="Times New Roman" w:cs="Times New Roman"/>
        </w:rPr>
        <w:sectPr w:rsidR="001B0B54" w:rsidSect="00FE042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br w:type="page"/>
      </w:r>
    </w:p>
    <w:p w14:paraId="133D21C3" w14:textId="77777777" w:rsidR="000E45BC" w:rsidRDefault="000E45BC" w:rsidP="0018169C">
      <w:pPr>
        <w:shd w:val="clear" w:color="auto" w:fill="FFFFFF"/>
        <w:spacing w:after="0"/>
        <w:rPr>
          <w:rFonts w:ascii="Times New Roman" w:hAnsi="Times New Roman"/>
          <w:b/>
          <w:bCs/>
          <w:spacing w:val="-8"/>
        </w:rPr>
      </w:pPr>
    </w:p>
    <w:p w14:paraId="2B44EDBD" w14:textId="77777777" w:rsidR="001B0B54" w:rsidRPr="00867EDE" w:rsidRDefault="001B0B54" w:rsidP="000E45BC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43"/>
        </w:rPr>
      </w:pPr>
      <w:r w:rsidRPr="00867EDE">
        <w:rPr>
          <w:rFonts w:ascii="Times New Roman" w:hAnsi="Times New Roman"/>
          <w:b/>
          <w:bCs/>
          <w:spacing w:val="-8"/>
        </w:rPr>
        <w:t xml:space="preserve">P 1 a n  </w:t>
      </w:r>
      <w:r w:rsidRPr="00867EDE">
        <w:rPr>
          <w:rFonts w:ascii="Times New Roman" w:hAnsi="Times New Roman"/>
          <w:b/>
          <w:bCs/>
          <w:spacing w:val="43"/>
        </w:rPr>
        <w:t>studiów- kierunek Wychowanie Fizyczne, studia pierwszego stopnia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7"/>
        <w:gridCol w:w="4947"/>
      </w:tblGrid>
      <w:tr w:rsidR="001B0B54" w:rsidRPr="004E1EBD" w14:paraId="61268E25" w14:textId="77777777" w:rsidTr="005C5890">
        <w:trPr>
          <w:trHeight w:hRule="exact" w:val="64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613279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Jednostka prowadząca kierunek studiów: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D9F205" w14:textId="77777777" w:rsidR="001B0B54" w:rsidRPr="004E1EBD" w:rsidRDefault="001B0B54" w:rsidP="000172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Wydział Wychowania Fizycznego i </w:t>
            </w:r>
            <w:r w:rsidR="000172AF">
              <w:rPr>
                <w:rFonts w:ascii="Times New Roman" w:hAnsi="Times New Roman"/>
              </w:rPr>
              <w:t>Zdrowia</w:t>
            </w:r>
            <w:r>
              <w:rPr>
                <w:rFonts w:ascii="Times New Roman" w:hAnsi="Times New Roman"/>
              </w:rPr>
              <w:t xml:space="preserve"> w Białej Podlaskiej</w:t>
            </w:r>
          </w:p>
        </w:tc>
      </w:tr>
      <w:tr w:rsidR="001B0B54" w:rsidRPr="004E1EBD" w14:paraId="18B42A84" w14:textId="77777777" w:rsidTr="005C5890">
        <w:trPr>
          <w:trHeight w:hRule="exact" w:val="83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28039A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4E1EBD">
              <w:rPr>
                <w:rFonts w:ascii="Times New Roman" w:hAnsi="Times New Roman"/>
                <w:b/>
                <w:bCs/>
                <w:iCs/>
                <w:spacing w:val="-5"/>
              </w:rPr>
              <w:t>Kierunek studiów:</w:t>
            </w:r>
          </w:p>
          <w:p w14:paraId="5D1EDC79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firstLine="24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(nazwa kierunku musi być adekwatna do zawartości programu studiów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r w:rsidRPr="004E1EBD">
              <w:rPr>
                <w:rFonts w:ascii="Times New Roman" w:hAnsi="Times New Roman"/>
                <w:bCs/>
                <w:i/>
                <w:iCs/>
              </w:rPr>
              <w:t>a zwłaszcza do zakładanych efektów uczenia się)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FCEA46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Wychowanie Fizyczne</w:t>
            </w:r>
          </w:p>
        </w:tc>
      </w:tr>
      <w:tr w:rsidR="001B0B54" w:rsidRPr="004E1EBD" w14:paraId="768EFCC6" w14:textId="77777777" w:rsidTr="005C5890">
        <w:trPr>
          <w:trHeight w:hRule="exact" w:val="64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FCE70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4E1EBD">
              <w:rPr>
                <w:rFonts w:ascii="Times New Roman" w:hAnsi="Times New Roman"/>
                <w:b/>
                <w:bCs/>
                <w:iCs/>
                <w:spacing w:val="-5"/>
              </w:rPr>
              <w:t>Poziom studiów:</w:t>
            </w:r>
          </w:p>
          <w:p w14:paraId="092F7948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firstLine="10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(studia pierwszego, drugiego stopnia, jednolite studia magisterskie)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4C636B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studia pierwszego stopnia</w:t>
            </w:r>
          </w:p>
        </w:tc>
      </w:tr>
      <w:tr w:rsidR="001B0B54" w:rsidRPr="004E1EBD" w14:paraId="15E8B938" w14:textId="77777777" w:rsidTr="005C5890">
        <w:trPr>
          <w:trHeight w:hRule="exact" w:val="52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843056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Profil studiów:</w:t>
            </w:r>
          </w:p>
          <w:p w14:paraId="783F4F8C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  <w:i/>
                <w:iCs/>
              </w:rPr>
              <w:t>(</w:t>
            </w:r>
            <w:proofErr w:type="spellStart"/>
            <w:r w:rsidRPr="004E1EBD">
              <w:rPr>
                <w:rFonts w:ascii="Times New Roman" w:hAnsi="Times New Roman"/>
                <w:bCs/>
                <w:i/>
                <w:iCs/>
              </w:rPr>
              <w:t>ogólnoakademicki</w:t>
            </w:r>
            <w:proofErr w:type="spellEnd"/>
            <w:r w:rsidRPr="004E1EBD">
              <w:rPr>
                <w:rFonts w:ascii="Times New Roman" w:hAnsi="Times New Roman"/>
                <w:bCs/>
                <w:i/>
                <w:iCs/>
              </w:rPr>
              <w:t>, praktyczny)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DB94D0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praktyczny</w:t>
            </w:r>
          </w:p>
        </w:tc>
      </w:tr>
      <w:tr w:rsidR="001B0B54" w:rsidRPr="004E1EBD" w14:paraId="1D137516" w14:textId="77777777" w:rsidTr="005C5890">
        <w:trPr>
          <w:trHeight w:hRule="exact" w:val="53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166207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Forma studiów:</w:t>
            </w:r>
          </w:p>
          <w:p w14:paraId="21BB615D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(studia stacjonarne, studia niestacjonarna)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92F6D1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studia stacjonarne</w:t>
            </w:r>
          </w:p>
        </w:tc>
      </w:tr>
      <w:tr w:rsidR="001B0B54" w:rsidRPr="004E1EBD" w14:paraId="59759477" w14:textId="77777777" w:rsidTr="005C5890">
        <w:trPr>
          <w:trHeight w:hRule="exact" w:val="32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F9992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Specjalność: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3341F1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nauczycielska</w:t>
            </w:r>
          </w:p>
        </w:tc>
      </w:tr>
      <w:tr w:rsidR="001B0B54" w:rsidRPr="004E1EBD" w14:paraId="731F91C1" w14:textId="77777777" w:rsidTr="005C5890">
        <w:trPr>
          <w:trHeight w:hRule="exact" w:val="322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CD71E0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Liczba semestrów: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964D47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1B0B54" w:rsidRPr="004E1EBD" w14:paraId="2231CFEE" w14:textId="77777777" w:rsidTr="005C5890">
        <w:trPr>
          <w:trHeight w:hRule="exact" w:val="32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787C9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Liczba punktów ECTS: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90E870" w14:textId="751C48A2" w:rsidR="001B0B54" w:rsidRPr="004E1EBD" w:rsidRDefault="001B0B54" w:rsidP="00C23EC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23EC7">
              <w:rPr>
                <w:rFonts w:ascii="Times New Roman" w:hAnsi="Times New Roman"/>
              </w:rPr>
              <w:t>8</w:t>
            </w:r>
            <w:r w:rsidR="00A271AB">
              <w:rPr>
                <w:rFonts w:ascii="Times New Roman" w:hAnsi="Times New Roman"/>
              </w:rPr>
              <w:t>4</w:t>
            </w:r>
          </w:p>
        </w:tc>
      </w:tr>
      <w:tr w:rsidR="001B0B54" w:rsidRPr="004E1EBD" w14:paraId="534D43FB" w14:textId="77777777" w:rsidTr="005C5890">
        <w:trPr>
          <w:trHeight w:hRule="exact" w:val="884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029CA0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Łączna liczba godzin zajęć: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3F84AF" w14:textId="77777777" w:rsidR="001B0B54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Instruktor sportu 2.570 godz.</w:t>
            </w:r>
          </w:p>
          <w:p w14:paraId="0ED21068" w14:textId="77777777" w:rsidR="001B0B54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Instruktor rekreacji 2.510 godz.</w:t>
            </w:r>
          </w:p>
          <w:p w14:paraId="2BCC2FA9" w14:textId="77777777" w:rsidR="001B0B54" w:rsidRPr="004E1EBD" w:rsidRDefault="001B0B54" w:rsidP="005C58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Instruktor z korektywy i kompensacji 2.540 godz.</w:t>
            </w:r>
          </w:p>
        </w:tc>
      </w:tr>
    </w:tbl>
    <w:p w14:paraId="5635C900" w14:textId="77777777" w:rsidR="001B0B54" w:rsidRDefault="001B0B54" w:rsidP="005C5890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</w:p>
    <w:p w14:paraId="686CF684" w14:textId="77777777" w:rsidR="001B0B54" w:rsidRDefault="001B0B54" w:rsidP="005C5890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</w:p>
    <w:p w14:paraId="72670C6F" w14:textId="77777777" w:rsidR="00137868" w:rsidRDefault="00137868" w:rsidP="005C5890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</w:p>
    <w:p w14:paraId="373A06E9" w14:textId="7865BF41" w:rsidR="001B0B54" w:rsidRPr="00867EDE" w:rsidRDefault="001B0B54" w:rsidP="005C5890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  <w:r w:rsidRPr="004E1EBD">
        <w:rPr>
          <w:rFonts w:ascii="Times New Roman" w:hAnsi="Times New Roman"/>
          <w:b/>
          <w:bCs/>
          <w:spacing w:val="-12"/>
        </w:rPr>
        <w:t>I semestr</w:t>
      </w:r>
    </w:p>
    <w:p w14:paraId="4827F422" w14:textId="77777777" w:rsidR="001B0B54" w:rsidRDefault="001B0B54" w:rsidP="005C5890">
      <w:pPr>
        <w:shd w:val="clear" w:color="auto" w:fill="FFFFFF"/>
        <w:ind w:left="3672"/>
        <w:rPr>
          <w:rFonts w:ascii="Times New Roman" w:hAnsi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1B0B54" w:rsidRPr="003D5634" w14:paraId="266431E3" w14:textId="77777777" w:rsidTr="005C5890">
        <w:tc>
          <w:tcPr>
            <w:tcW w:w="1101" w:type="dxa"/>
            <w:vAlign w:val="center"/>
          </w:tcPr>
          <w:p w14:paraId="3FCD8DE0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4BC895D4" w14:textId="77777777" w:rsidR="001B0B54" w:rsidRPr="00DF0B8E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6928BC7B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5AD3AC0C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057C41B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0AF2F9C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1B0B54" w:rsidRPr="003D5634" w14:paraId="01F193BB" w14:textId="77777777" w:rsidTr="005C5890">
        <w:tc>
          <w:tcPr>
            <w:tcW w:w="1101" w:type="dxa"/>
            <w:vAlign w:val="center"/>
          </w:tcPr>
          <w:p w14:paraId="6CDAA3F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1AD0EDAF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vAlign w:val="center"/>
          </w:tcPr>
          <w:p w14:paraId="5C3B19D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25AD040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50F41937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F78376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1F7EFC46" w14:textId="77777777" w:rsidTr="005C5890">
        <w:tc>
          <w:tcPr>
            <w:tcW w:w="1101" w:type="dxa"/>
            <w:vAlign w:val="center"/>
          </w:tcPr>
          <w:p w14:paraId="2BBD1A57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</w:p>
        </w:tc>
        <w:tc>
          <w:tcPr>
            <w:tcW w:w="3118" w:type="dxa"/>
          </w:tcPr>
          <w:p w14:paraId="10A8584C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Bezpieczeństwo i higiena pracy oraz ergonomia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5501A2D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0D08FD87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CF2DAF8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BC7150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44257EF0" w14:textId="77777777" w:rsidTr="005C5890">
        <w:tc>
          <w:tcPr>
            <w:tcW w:w="1101" w:type="dxa"/>
            <w:vAlign w:val="center"/>
          </w:tcPr>
          <w:p w14:paraId="65A0C29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/4</w:t>
            </w:r>
          </w:p>
        </w:tc>
        <w:tc>
          <w:tcPr>
            <w:tcW w:w="3118" w:type="dxa"/>
          </w:tcPr>
          <w:p w14:paraId="6356581F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Anatomia</w:t>
            </w:r>
          </w:p>
        </w:tc>
        <w:tc>
          <w:tcPr>
            <w:tcW w:w="1843" w:type="dxa"/>
            <w:vAlign w:val="center"/>
          </w:tcPr>
          <w:p w14:paraId="027F96B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3C5FB8A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0D4FD027" w14:textId="35448324" w:rsidR="001B0B54" w:rsidRPr="003D5634" w:rsidRDefault="00CD675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9F12BA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639376DE" w14:textId="77777777" w:rsidTr="005C5890">
        <w:tc>
          <w:tcPr>
            <w:tcW w:w="1101" w:type="dxa"/>
            <w:vAlign w:val="center"/>
          </w:tcPr>
          <w:p w14:paraId="6D839706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</w:tcPr>
          <w:p w14:paraId="6C45B936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Biologiczne podstawy rozwoju człowieka</w:t>
            </w:r>
          </w:p>
        </w:tc>
        <w:tc>
          <w:tcPr>
            <w:tcW w:w="1843" w:type="dxa"/>
            <w:vAlign w:val="center"/>
          </w:tcPr>
          <w:p w14:paraId="49DF4C8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687668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63762010" w14:textId="0D6BF33B" w:rsidR="001B0B54" w:rsidRPr="003D5634" w:rsidRDefault="00A271AB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5B8F4C8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17B4C7A5" w14:textId="77777777" w:rsidTr="005C5890">
        <w:tc>
          <w:tcPr>
            <w:tcW w:w="1101" w:type="dxa"/>
            <w:vAlign w:val="center"/>
          </w:tcPr>
          <w:p w14:paraId="2B44172A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/9</w:t>
            </w:r>
          </w:p>
        </w:tc>
        <w:tc>
          <w:tcPr>
            <w:tcW w:w="3118" w:type="dxa"/>
          </w:tcPr>
          <w:p w14:paraId="6E396B0A" w14:textId="77777777" w:rsidR="001B0B54" w:rsidRPr="00D41602" w:rsidRDefault="001B0B54" w:rsidP="005C589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Pedagogika</w:t>
            </w:r>
          </w:p>
        </w:tc>
        <w:tc>
          <w:tcPr>
            <w:tcW w:w="1843" w:type="dxa"/>
            <w:vAlign w:val="center"/>
          </w:tcPr>
          <w:p w14:paraId="2BCC551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8E95A4D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0B3A1AFC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F29F54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6C9C980A" w14:textId="77777777" w:rsidTr="005C5890">
        <w:tc>
          <w:tcPr>
            <w:tcW w:w="1101" w:type="dxa"/>
            <w:vAlign w:val="center"/>
          </w:tcPr>
          <w:p w14:paraId="0D5BC6A8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/10</w:t>
            </w:r>
          </w:p>
        </w:tc>
        <w:tc>
          <w:tcPr>
            <w:tcW w:w="3118" w:type="dxa"/>
          </w:tcPr>
          <w:p w14:paraId="14E0D9F9" w14:textId="77777777" w:rsidR="001B0B54" w:rsidRPr="00D41602" w:rsidRDefault="001B0B54" w:rsidP="005C589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 w:rsidRPr="00D41602"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  <w:tc>
          <w:tcPr>
            <w:tcW w:w="1843" w:type="dxa"/>
            <w:vAlign w:val="center"/>
          </w:tcPr>
          <w:p w14:paraId="1116EF1D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7DFF437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25A8C32A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653EC49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3D7D869E" w14:textId="77777777" w:rsidTr="006B4F1F">
        <w:tc>
          <w:tcPr>
            <w:tcW w:w="1101" w:type="dxa"/>
            <w:vAlign w:val="center"/>
          </w:tcPr>
          <w:p w14:paraId="4E81AA92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/19</w:t>
            </w:r>
          </w:p>
        </w:tc>
        <w:tc>
          <w:tcPr>
            <w:tcW w:w="3118" w:type="dxa"/>
            <w:vAlign w:val="center"/>
          </w:tcPr>
          <w:p w14:paraId="5F799574" w14:textId="77777777" w:rsidR="00CD06A4" w:rsidRPr="003D5634" w:rsidRDefault="00CD06A4" w:rsidP="006B4F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Historia kultury fizycznej</w:t>
            </w:r>
          </w:p>
        </w:tc>
        <w:tc>
          <w:tcPr>
            <w:tcW w:w="1843" w:type="dxa"/>
            <w:vAlign w:val="center"/>
          </w:tcPr>
          <w:p w14:paraId="56676AFD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588062AC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50563680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675BA6C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CD06A4" w:rsidRPr="003D5634" w14:paraId="30E43AD4" w14:textId="77777777" w:rsidTr="005C5890">
        <w:tc>
          <w:tcPr>
            <w:tcW w:w="1101" w:type="dxa"/>
            <w:vAlign w:val="center"/>
          </w:tcPr>
          <w:p w14:paraId="13A23CE2" w14:textId="77777777" w:rsidR="00CD06A4" w:rsidRPr="003D5634" w:rsidRDefault="00CD06A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/25</w:t>
            </w:r>
          </w:p>
        </w:tc>
        <w:tc>
          <w:tcPr>
            <w:tcW w:w="3118" w:type="dxa"/>
          </w:tcPr>
          <w:p w14:paraId="520669A4" w14:textId="77777777" w:rsidR="00CD06A4" w:rsidRPr="003D563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ogólnorozwojowy</w:t>
            </w:r>
          </w:p>
        </w:tc>
        <w:tc>
          <w:tcPr>
            <w:tcW w:w="1843" w:type="dxa"/>
            <w:vAlign w:val="center"/>
          </w:tcPr>
          <w:p w14:paraId="5B0F939D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F9EE278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0D632024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ED4B303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2E0E4431" w14:textId="77777777" w:rsidTr="005C5890">
        <w:tc>
          <w:tcPr>
            <w:tcW w:w="1101" w:type="dxa"/>
            <w:vAlign w:val="center"/>
          </w:tcPr>
          <w:p w14:paraId="3EB1AE75" w14:textId="77777777" w:rsidR="00CD06A4" w:rsidRPr="003D5634" w:rsidRDefault="00CD06A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/26</w:t>
            </w:r>
          </w:p>
        </w:tc>
        <w:tc>
          <w:tcPr>
            <w:tcW w:w="3118" w:type="dxa"/>
          </w:tcPr>
          <w:p w14:paraId="417E975E" w14:textId="77777777" w:rsidR="00CD06A4" w:rsidRPr="003D563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koszykówki</w:t>
            </w:r>
          </w:p>
        </w:tc>
        <w:tc>
          <w:tcPr>
            <w:tcW w:w="1843" w:type="dxa"/>
            <w:vAlign w:val="center"/>
          </w:tcPr>
          <w:p w14:paraId="3081DB53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0C7C165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0A52E2B0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8CF26BF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5A0D52D5" w14:textId="77777777" w:rsidTr="005C5890">
        <w:tc>
          <w:tcPr>
            <w:tcW w:w="1101" w:type="dxa"/>
            <w:vAlign w:val="center"/>
          </w:tcPr>
          <w:p w14:paraId="745AE2FA" w14:textId="77777777" w:rsidR="00CD06A4" w:rsidRPr="003D5634" w:rsidRDefault="00CD06A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3118" w:type="dxa"/>
          </w:tcPr>
          <w:p w14:paraId="5DC28AD7" w14:textId="77777777" w:rsidR="00CD06A4" w:rsidRPr="003D563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gimnastyki</w:t>
            </w:r>
          </w:p>
        </w:tc>
        <w:tc>
          <w:tcPr>
            <w:tcW w:w="1843" w:type="dxa"/>
            <w:vAlign w:val="center"/>
          </w:tcPr>
          <w:p w14:paraId="0B553FA3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0770869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518A86D3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A632EF5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43AFB8D2" w14:textId="77777777" w:rsidTr="005C5890">
        <w:tc>
          <w:tcPr>
            <w:tcW w:w="1101" w:type="dxa"/>
            <w:vAlign w:val="center"/>
          </w:tcPr>
          <w:p w14:paraId="4C2F8973" w14:textId="77777777" w:rsidR="00CD06A4" w:rsidRPr="003D5634" w:rsidRDefault="00CD06A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/32</w:t>
            </w:r>
          </w:p>
        </w:tc>
        <w:tc>
          <w:tcPr>
            <w:tcW w:w="3118" w:type="dxa"/>
          </w:tcPr>
          <w:p w14:paraId="56B8D2F9" w14:textId="77777777" w:rsidR="00CD06A4" w:rsidRPr="003D563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pływania</w:t>
            </w:r>
          </w:p>
        </w:tc>
        <w:tc>
          <w:tcPr>
            <w:tcW w:w="1843" w:type="dxa"/>
            <w:vAlign w:val="center"/>
          </w:tcPr>
          <w:p w14:paraId="0B827E44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832A815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3A66FC01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BDE8C0E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14A70589" w14:textId="77777777" w:rsidTr="005C5890">
        <w:tc>
          <w:tcPr>
            <w:tcW w:w="1101" w:type="dxa"/>
            <w:vAlign w:val="center"/>
          </w:tcPr>
          <w:p w14:paraId="475231EC" w14:textId="77777777" w:rsidR="00CD06A4" w:rsidRPr="003D5634" w:rsidRDefault="00CD06A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/34</w:t>
            </w:r>
          </w:p>
        </w:tc>
        <w:tc>
          <w:tcPr>
            <w:tcW w:w="3118" w:type="dxa"/>
          </w:tcPr>
          <w:p w14:paraId="3751F836" w14:textId="77777777" w:rsidR="00CD06A4" w:rsidRPr="003D563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Rytmika  i taniec</w:t>
            </w:r>
            <w:r w:rsidR="004B6E60">
              <w:rPr>
                <w:rFonts w:ascii="Times New Roman" w:hAnsi="Times New Roman"/>
                <w:sz w:val="20"/>
                <w:szCs w:val="20"/>
              </w:rPr>
              <w:t>/Muzyka, rytm, taniec</w:t>
            </w:r>
          </w:p>
        </w:tc>
        <w:tc>
          <w:tcPr>
            <w:tcW w:w="1843" w:type="dxa"/>
            <w:vAlign w:val="center"/>
          </w:tcPr>
          <w:p w14:paraId="5EAC0269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7E56B56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07537905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8565FD4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4A733483" w14:textId="77777777" w:rsidTr="005C5890">
        <w:tc>
          <w:tcPr>
            <w:tcW w:w="1101" w:type="dxa"/>
            <w:vAlign w:val="center"/>
          </w:tcPr>
          <w:p w14:paraId="668C111D" w14:textId="77777777" w:rsidR="00CD06A4" w:rsidRPr="003D5634" w:rsidRDefault="00CD06A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/35</w:t>
            </w:r>
          </w:p>
        </w:tc>
        <w:tc>
          <w:tcPr>
            <w:tcW w:w="3118" w:type="dxa"/>
          </w:tcPr>
          <w:p w14:paraId="26797627" w14:textId="77777777" w:rsidR="00CD06A4" w:rsidRPr="003D563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Zabawy  i gry</w:t>
            </w:r>
            <w:r w:rsidR="004B6E60">
              <w:rPr>
                <w:rFonts w:ascii="Times New Roman" w:hAnsi="Times New Roman"/>
                <w:sz w:val="20"/>
                <w:szCs w:val="20"/>
              </w:rPr>
              <w:t>/ Zabawy integracyjne i gry terenowe</w:t>
            </w:r>
          </w:p>
        </w:tc>
        <w:tc>
          <w:tcPr>
            <w:tcW w:w="1843" w:type="dxa"/>
            <w:vAlign w:val="center"/>
          </w:tcPr>
          <w:p w14:paraId="1CB6903C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2C80E03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6FCE561D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9CA8C3F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4E150CD4" w14:textId="77777777" w:rsidTr="005C5890">
        <w:tc>
          <w:tcPr>
            <w:tcW w:w="6062" w:type="dxa"/>
            <w:gridSpan w:val="3"/>
            <w:shd w:val="clear" w:color="auto" w:fill="BFBFBF"/>
            <w:vAlign w:val="center"/>
          </w:tcPr>
          <w:p w14:paraId="40B26772" w14:textId="77777777" w:rsidR="00CD06A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173762CC" w14:textId="77777777" w:rsidR="00CD06A4" w:rsidRPr="00C6716F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135/255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2D5F28B" w14:textId="60F4BA13" w:rsidR="00CD06A4" w:rsidRPr="00934F5F" w:rsidRDefault="0013786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24C68E72" w14:textId="77777777" w:rsidR="00CD06A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0537DFB" w14:textId="77777777" w:rsidR="00CD06A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89A0A98" w14:textId="77777777" w:rsidR="001B0B54" w:rsidRPr="00DF0B8E" w:rsidRDefault="001B0B54" w:rsidP="005C589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DF0B8E">
        <w:rPr>
          <w:rFonts w:ascii="Times New Roman" w:hAnsi="Times New Roman"/>
          <w:b/>
        </w:rPr>
        <w:lastRenderedPageBreak/>
        <w:t>II semestr</w:t>
      </w:r>
    </w:p>
    <w:p w14:paraId="68951A12" w14:textId="77777777" w:rsidR="001B0B54" w:rsidRDefault="001B0B54" w:rsidP="005C5890">
      <w:pPr>
        <w:shd w:val="clear" w:color="auto" w:fill="FFFFFF"/>
        <w:rPr>
          <w:rFonts w:ascii="Times New Roman" w:hAnsi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1B0B54" w:rsidRPr="003D5634" w14:paraId="09E1D1DA" w14:textId="77777777" w:rsidTr="005C5890">
        <w:tc>
          <w:tcPr>
            <w:tcW w:w="1101" w:type="dxa"/>
            <w:vAlign w:val="center"/>
          </w:tcPr>
          <w:p w14:paraId="3B160EDD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58450475" w14:textId="77777777" w:rsidR="001B0B54" w:rsidRPr="00DF0B8E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6AC8E3FA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37DEE81B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7D7B181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76573038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1B0B54" w:rsidRPr="003D5634" w14:paraId="78EE3FCF" w14:textId="77777777" w:rsidTr="005C5890">
        <w:tc>
          <w:tcPr>
            <w:tcW w:w="1101" w:type="dxa"/>
            <w:vAlign w:val="center"/>
          </w:tcPr>
          <w:p w14:paraId="373C5543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209FC69B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vAlign w:val="center"/>
          </w:tcPr>
          <w:p w14:paraId="2C92E4ED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A652FEB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6EBF95A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5C9C74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52A1331B" w14:textId="77777777" w:rsidTr="005C5890">
        <w:tc>
          <w:tcPr>
            <w:tcW w:w="1101" w:type="dxa"/>
            <w:vAlign w:val="center"/>
          </w:tcPr>
          <w:p w14:paraId="6712ECAC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/4</w:t>
            </w:r>
          </w:p>
        </w:tc>
        <w:tc>
          <w:tcPr>
            <w:tcW w:w="3118" w:type="dxa"/>
            <w:vAlign w:val="center"/>
          </w:tcPr>
          <w:p w14:paraId="5C0E61B8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Anatomia</w:t>
            </w:r>
          </w:p>
        </w:tc>
        <w:tc>
          <w:tcPr>
            <w:tcW w:w="1843" w:type="dxa"/>
            <w:vAlign w:val="center"/>
          </w:tcPr>
          <w:p w14:paraId="2EC7A48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BFF192C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44756FD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84FA606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1B0B54" w:rsidRPr="003D5634" w14:paraId="23D8EF7B" w14:textId="77777777" w:rsidTr="005C5890">
        <w:tc>
          <w:tcPr>
            <w:tcW w:w="1101" w:type="dxa"/>
            <w:vAlign w:val="center"/>
          </w:tcPr>
          <w:p w14:paraId="0D32877A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/7</w:t>
            </w:r>
          </w:p>
        </w:tc>
        <w:tc>
          <w:tcPr>
            <w:tcW w:w="3118" w:type="dxa"/>
            <w:vAlign w:val="center"/>
          </w:tcPr>
          <w:p w14:paraId="6683FFAD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Biochemia</w:t>
            </w:r>
          </w:p>
        </w:tc>
        <w:tc>
          <w:tcPr>
            <w:tcW w:w="1843" w:type="dxa"/>
            <w:vAlign w:val="center"/>
          </w:tcPr>
          <w:p w14:paraId="70F47E1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E95336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6CE2FA78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AAFC30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1B0B54" w:rsidRPr="003D5634" w14:paraId="114025A7" w14:textId="77777777" w:rsidTr="005C5890">
        <w:tc>
          <w:tcPr>
            <w:tcW w:w="1101" w:type="dxa"/>
            <w:vAlign w:val="center"/>
          </w:tcPr>
          <w:p w14:paraId="54680DA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/9</w:t>
            </w:r>
          </w:p>
        </w:tc>
        <w:tc>
          <w:tcPr>
            <w:tcW w:w="3118" w:type="dxa"/>
            <w:vAlign w:val="center"/>
          </w:tcPr>
          <w:p w14:paraId="36E0ED47" w14:textId="77777777" w:rsidR="001B0B54" w:rsidRPr="003D5634" w:rsidRDefault="001B0B54" w:rsidP="005C589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 w:rsidRPr="00D41602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edagogika</w:t>
            </w:r>
          </w:p>
        </w:tc>
        <w:tc>
          <w:tcPr>
            <w:tcW w:w="1843" w:type="dxa"/>
            <w:vAlign w:val="center"/>
          </w:tcPr>
          <w:p w14:paraId="6DFB914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7027FB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65EA0DE8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F245E3D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1B0B54" w:rsidRPr="003D5634" w14:paraId="02A7FDB8" w14:textId="77777777" w:rsidTr="005C5890">
        <w:tc>
          <w:tcPr>
            <w:tcW w:w="1101" w:type="dxa"/>
            <w:vAlign w:val="center"/>
          </w:tcPr>
          <w:p w14:paraId="64F122D3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/10</w:t>
            </w:r>
          </w:p>
        </w:tc>
        <w:tc>
          <w:tcPr>
            <w:tcW w:w="3118" w:type="dxa"/>
            <w:vAlign w:val="center"/>
          </w:tcPr>
          <w:p w14:paraId="11D1EA79" w14:textId="77777777" w:rsidR="001B0B54" w:rsidRPr="003D5634" w:rsidRDefault="001B0B54" w:rsidP="005C589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 w:rsidRPr="00D41602">
              <w:rPr>
                <w:rFonts w:ascii="Times New Roman" w:hAnsi="Times New Roman"/>
                <w:sz w:val="20"/>
                <w:szCs w:val="20"/>
              </w:rPr>
              <w:t>Psychologia</w:t>
            </w:r>
          </w:p>
        </w:tc>
        <w:tc>
          <w:tcPr>
            <w:tcW w:w="1843" w:type="dxa"/>
            <w:vAlign w:val="center"/>
          </w:tcPr>
          <w:p w14:paraId="3D1CD410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60034D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0F708F3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01F0FA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1B0B54" w:rsidRPr="003D5634" w14:paraId="6741A1E6" w14:textId="77777777" w:rsidTr="005C5890">
        <w:tc>
          <w:tcPr>
            <w:tcW w:w="1101" w:type="dxa"/>
            <w:vAlign w:val="center"/>
          </w:tcPr>
          <w:p w14:paraId="01BD27FB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/11</w:t>
            </w:r>
          </w:p>
        </w:tc>
        <w:tc>
          <w:tcPr>
            <w:tcW w:w="3118" w:type="dxa"/>
          </w:tcPr>
          <w:p w14:paraId="50B37B23" w14:textId="77777777" w:rsidR="001B0B54" w:rsidRPr="003D5634" w:rsidRDefault="001B0B54" w:rsidP="005C589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Podstawy dydaktyki</w:t>
            </w:r>
          </w:p>
        </w:tc>
        <w:tc>
          <w:tcPr>
            <w:tcW w:w="1843" w:type="dxa"/>
            <w:vAlign w:val="center"/>
          </w:tcPr>
          <w:p w14:paraId="1087CBF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4A8CE9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1B0B8853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479947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311658D3" w14:textId="77777777" w:rsidTr="005C5890">
        <w:tc>
          <w:tcPr>
            <w:tcW w:w="1101" w:type="dxa"/>
            <w:vAlign w:val="center"/>
          </w:tcPr>
          <w:p w14:paraId="5BECDA61" w14:textId="77777777" w:rsidR="001B0B54" w:rsidRPr="003D5634" w:rsidRDefault="001B0B5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5C22D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118" w:type="dxa"/>
          </w:tcPr>
          <w:p w14:paraId="2882B5AC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koszykówki</w:t>
            </w:r>
          </w:p>
        </w:tc>
        <w:tc>
          <w:tcPr>
            <w:tcW w:w="1843" w:type="dxa"/>
            <w:vAlign w:val="center"/>
          </w:tcPr>
          <w:p w14:paraId="398059A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BFD4C0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0F5A0D33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CB9058B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0D9AF6FD" w14:textId="77777777" w:rsidTr="005C5890">
        <w:tc>
          <w:tcPr>
            <w:tcW w:w="1101" w:type="dxa"/>
            <w:vAlign w:val="center"/>
          </w:tcPr>
          <w:p w14:paraId="415A5A63" w14:textId="77777777" w:rsidR="001B0B54" w:rsidRPr="003D5634" w:rsidRDefault="001B0B5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5C22D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118" w:type="dxa"/>
          </w:tcPr>
          <w:p w14:paraId="424A6999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siatkowej</w:t>
            </w:r>
          </w:p>
        </w:tc>
        <w:tc>
          <w:tcPr>
            <w:tcW w:w="1843" w:type="dxa"/>
            <w:vAlign w:val="center"/>
          </w:tcPr>
          <w:p w14:paraId="3BC1E00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7BD723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59D4A9B6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E7F884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7890999C" w14:textId="77777777" w:rsidTr="005C5890">
        <w:tc>
          <w:tcPr>
            <w:tcW w:w="1101" w:type="dxa"/>
            <w:vAlign w:val="center"/>
          </w:tcPr>
          <w:p w14:paraId="0D02056E" w14:textId="77777777" w:rsidR="001B0B54" w:rsidRPr="003D5634" w:rsidRDefault="001B0B5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5C22D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18" w:type="dxa"/>
          </w:tcPr>
          <w:p w14:paraId="2197054F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gimnastyki</w:t>
            </w:r>
          </w:p>
        </w:tc>
        <w:tc>
          <w:tcPr>
            <w:tcW w:w="1843" w:type="dxa"/>
            <w:vAlign w:val="center"/>
          </w:tcPr>
          <w:p w14:paraId="39B371F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42777B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69281AF7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29F691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2249FE44" w14:textId="77777777" w:rsidTr="005C5890">
        <w:tc>
          <w:tcPr>
            <w:tcW w:w="1101" w:type="dxa"/>
            <w:vAlign w:val="center"/>
          </w:tcPr>
          <w:p w14:paraId="5E61DD39" w14:textId="77777777" w:rsidR="001B0B54" w:rsidRPr="003D5634" w:rsidRDefault="001B0B5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5C22D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118" w:type="dxa"/>
          </w:tcPr>
          <w:p w14:paraId="6B70AEBE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pływania</w:t>
            </w:r>
          </w:p>
        </w:tc>
        <w:tc>
          <w:tcPr>
            <w:tcW w:w="1843" w:type="dxa"/>
            <w:vAlign w:val="center"/>
          </w:tcPr>
          <w:p w14:paraId="5CECA376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D47CA3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4624C25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B3F9BD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31503388" w14:textId="77777777" w:rsidTr="005C5890">
        <w:tc>
          <w:tcPr>
            <w:tcW w:w="1101" w:type="dxa"/>
            <w:vAlign w:val="center"/>
          </w:tcPr>
          <w:p w14:paraId="0BAC3FE9" w14:textId="77777777" w:rsidR="001B0B54" w:rsidRPr="003D5634" w:rsidRDefault="001B0B5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5C22D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118" w:type="dxa"/>
          </w:tcPr>
          <w:p w14:paraId="6A1C92E0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lekkoatletyki</w:t>
            </w:r>
          </w:p>
        </w:tc>
        <w:tc>
          <w:tcPr>
            <w:tcW w:w="1843" w:type="dxa"/>
            <w:vAlign w:val="center"/>
          </w:tcPr>
          <w:p w14:paraId="653B9548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9DAD94D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1BCF394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7D4947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4B6E60" w:rsidRPr="003D5634" w14:paraId="0878ABEF" w14:textId="77777777" w:rsidTr="005C5890">
        <w:tc>
          <w:tcPr>
            <w:tcW w:w="1101" w:type="dxa"/>
            <w:vAlign w:val="center"/>
          </w:tcPr>
          <w:p w14:paraId="6CD5B8F4" w14:textId="77777777" w:rsidR="004B6E60" w:rsidRPr="003D5634" w:rsidRDefault="004B6E60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/34</w:t>
            </w:r>
          </w:p>
        </w:tc>
        <w:tc>
          <w:tcPr>
            <w:tcW w:w="3118" w:type="dxa"/>
          </w:tcPr>
          <w:p w14:paraId="5E254C98" w14:textId="77777777" w:rsidR="004B6E60" w:rsidRPr="003D5634" w:rsidRDefault="004B6E60" w:rsidP="00DE2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Rytmika  i taniec/Muzyka, rytm, taniec</w:t>
            </w:r>
          </w:p>
        </w:tc>
        <w:tc>
          <w:tcPr>
            <w:tcW w:w="1843" w:type="dxa"/>
            <w:vAlign w:val="center"/>
          </w:tcPr>
          <w:p w14:paraId="57F8490C" w14:textId="77777777" w:rsidR="004B6E60" w:rsidRPr="003D5634" w:rsidRDefault="004B6E60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B17256D" w14:textId="77777777" w:rsidR="004B6E60" w:rsidRPr="003D5634" w:rsidRDefault="004B6E60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7203BF28" w14:textId="77777777" w:rsidR="004B6E60" w:rsidRPr="003D5634" w:rsidRDefault="004B6E60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4C9456A" w14:textId="77777777" w:rsidR="004B6E60" w:rsidRPr="003D5634" w:rsidRDefault="004B6E60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4B6E60" w:rsidRPr="003D5634" w14:paraId="7528F9EA" w14:textId="77777777" w:rsidTr="005C5890">
        <w:tc>
          <w:tcPr>
            <w:tcW w:w="1101" w:type="dxa"/>
            <w:vAlign w:val="center"/>
          </w:tcPr>
          <w:p w14:paraId="18689AB0" w14:textId="77777777" w:rsidR="004B6E60" w:rsidRPr="003D5634" w:rsidRDefault="004B6E60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/35</w:t>
            </w:r>
          </w:p>
        </w:tc>
        <w:tc>
          <w:tcPr>
            <w:tcW w:w="3118" w:type="dxa"/>
          </w:tcPr>
          <w:p w14:paraId="00030185" w14:textId="77777777" w:rsidR="004B6E60" w:rsidRPr="003D5634" w:rsidRDefault="004B6E60" w:rsidP="00DE2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Zabawy  i gry/ Zabawy integracyjne i gry terenowe</w:t>
            </w:r>
          </w:p>
        </w:tc>
        <w:tc>
          <w:tcPr>
            <w:tcW w:w="1843" w:type="dxa"/>
            <w:vAlign w:val="center"/>
          </w:tcPr>
          <w:p w14:paraId="0E5E0BE8" w14:textId="77777777" w:rsidR="004B6E60" w:rsidRPr="003D5634" w:rsidRDefault="004B6E60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8FB8CC9" w14:textId="77777777" w:rsidR="004B6E60" w:rsidRPr="003D5634" w:rsidRDefault="004B6E60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7554E9F3" w14:textId="77777777" w:rsidR="004B6E60" w:rsidRPr="003D5634" w:rsidRDefault="004B6E60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59FF93A" w14:textId="77777777" w:rsidR="004B6E60" w:rsidRPr="003D5634" w:rsidRDefault="004B6E60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6CF2F85F" w14:textId="77777777" w:rsidTr="005C5890">
        <w:tc>
          <w:tcPr>
            <w:tcW w:w="1101" w:type="dxa"/>
            <w:vAlign w:val="center"/>
          </w:tcPr>
          <w:p w14:paraId="400869AA" w14:textId="77777777" w:rsidR="001B0B54" w:rsidRDefault="001B0B54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C23EC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</w:tcPr>
          <w:p w14:paraId="1DCA68B7" w14:textId="77777777" w:rsidR="001B0B5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Obóz letni</w:t>
            </w:r>
          </w:p>
        </w:tc>
        <w:tc>
          <w:tcPr>
            <w:tcW w:w="1843" w:type="dxa"/>
            <w:vAlign w:val="center"/>
          </w:tcPr>
          <w:p w14:paraId="791FF2AB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9AD812E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14:paraId="7041B3AD" w14:textId="2FBB7164" w:rsidR="001B0B54" w:rsidRDefault="00A271AB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396D841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622E57D3" w14:textId="77777777" w:rsidTr="005C5890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02F4EA5" w14:textId="77777777" w:rsidR="001B0B54" w:rsidRDefault="001B0B54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/4</w:t>
            </w:r>
            <w:r w:rsidR="00C23EC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1E8ECC6" w14:textId="77777777" w:rsidR="001B0B5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060F">
              <w:rPr>
                <w:rFonts w:ascii="Times New Roman" w:hAnsi="Times New Roman"/>
                <w:sz w:val="20"/>
                <w:szCs w:val="20"/>
              </w:rPr>
              <w:t>Praktyk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 xml:space="preserve"> psychologiczno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>pedagogiczna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FD06A29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9854EAE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28545C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18391D86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384842E6" w14:textId="77777777" w:rsidTr="005C5890">
        <w:tc>
          <w:tcPr>
            <w:tcW w:w="6062" w:type="dxa"/>
            <w:gridSpan w:val="3"/>
            <w:shd w:val="clear" w:color="auto" w:fill="BFBFBF"/>
            <w:vAlign w:val="center"/>
          </w:tcPr>
          <w:p w14:paraId="26EC11B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96F9D8D" w14:textId="77777777" w:rsidR="001B0B54" w:rsidRPr="008729B6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75/385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9FBF36D" w14:textId="0477863F" w:rsidR="001B0B54" w:rsidRPr="00F469B1" w:rsidRDefault="0013786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31B68832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293B9B6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73B4BD8" w14:textId="77777777" w:rsidR="001B0B54" w:rsidRDefault="001B0B54" w:rsidP="005C5890">
      <w:pPr>
        <w:shd w:val="clear" w:color="auto" w:fill="FFFFFF"/>
        <w:rPr>
          <w:rFonts w:ascii="Times New Roman" w:hAnsi="Times New Roman"/>
        </w:rPr>
      </w:pPr>
    </w:p>
    <w:p w14:paraId="48D97296" w14:textId="77777777" w:rsidR="001B0B54" w:rsidRDefault="001B0B54" w:rsidP="005C5890">
      <w:pPr>
        <w:shd w:val="clear" w:color="auto" w:fill="FFFFFF"/>
        <w:rPr>
          <w:rFonts w:ascii="Times New Roman" w:hAnsi="Times New Roman"/>
        </w:rPr>
      </w:pPr>
    </w:p>
    <w:p w14:paraId="590DCB84" w14:textId="77777777" w:rsidR="001B0B54" w:rsidRDefault="001B0B54" w:rsidP="005C5890">
      <w:pPr>
        <w:shd w:val="clear" w:color="auto" w:fill="FFFFFF"/>
        <w:rPr>
          <w:rFonts w:ascii="Times New Roman" w:hAnsi="Times New Roman"/>
        </w:rPr>
      </w:pPr>
    </w:p>
    <w:p w14:paraId="01457DCB" w14:textId="77777777" w:rsidR="001B0B54" w:rsidRDefault="001B0B54" w:rsidP="005C589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8B5985">
        <w:rPr>
          <w:rFonts w:ascii="Times New Roman" w:hAnsi="Times New Roman"/>
          <w:b/>
        </w:rPr>
        <w:t>III semestr</w:t>
      </w:r>
    </w:p>
    <w:p w14:paraId="61F78B5E" w14:textId="77777777" w:rsidR="001B0B54" w:rsidRDefault="001B0B54" w:rsidP="005C5890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1B0B54" w:rsidRPr="003D5634" w14:paraId="19784C8A" w14:textId="77777777" w:rsidTr="005C5890">
        <w:tc>
          <w:tcPr>
            <w:tcW w:w="1101" w:type="dxa"/>
            <w:vAlign w:val="center"/>
          </w:tcPr>
          <w:p w14:paraId="70AA7EF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57D50180" w14:textId="77777777" w:rsidR="001B0B54" w:rsidRPr="00DF0B8E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21A7617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2D52130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40AFD6D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34D2E3C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1B0B54" w:rsidRPr="003D5634" w14:paraId="1658F981" w14:textId="77777777" w:rsidTr="005C5890">
        <w:tc>
          <w:tcPr>
            <w:tcW w:w="1101" w:type="dxa"/>
            <w:vAlign w:val="center"/>
          </w:tcPr>
          <w:p w14:paraId="371D136A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717E95B5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vAlign w:val="center"/>
          </w:tcPr>
          <w:p w14:paraId="2042368B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7333AA7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735DEF6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5B75C33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12019BBE" w14:textId="77777777" w:rsidTr="005C5890">
        <w:tc>
          <w:tcPr>
            <w:tcW w:w="1101" w:type="dxa"/>
            <w:vAlign w:val="center"/>
          </w:tcPr>
          <w:p w14:paraId="6E688FC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14:paraId="3C606477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Technologia informacyjna z elementami statystyki</w:t>
            </w:r>
          </w:p>
        </w:tc>
        <w:tc>
          <w:tcPr>
            <w:tcW w:w="1843" w:type="dxa"/>
            <w:vAlign w:val="center"/>
          </w:tcPr>
          <w:p w14:paraId="58FAF24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E2DB82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AFF9880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A8A2D8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597053E2" w14:textId="77777777" w:rsidTr="005C5890">
        <w:tc>
          <w:tcPr>
            <w:tcW w:w="1101" w:type="dxa"/>
            <w:vAlign w:val="center"/>
          </w:tcPr>
          <w:p w14:paraId="62C079A0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/5</w:t>
            </w:r>
          </w:p>
        </w:tc>
        <w:tc>
          <w:tcPr>
            <w:tcW w:w="3118" w:type="dxa"/>
            <w:vAlign w:val="center"/>
          </w:tcPr>
          <w:p w14:paraId="0D06D269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Fizjologia</w:t>
            </w:r>
          </w:p>
        </w:tc>
        <w:tc>
          <w:tcPr>
            <w:tcW w:w="1843" w:type="dxa"/>
            <w:vAlign w:val="center"/>
          </w:tcPr>
          <w:p w14:paraId="59C2AD1B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C77D00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3B7499F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0343C1D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1B0B54" w:rsidRPr="003D5634" w14:paraId="6972F49F" w14:textId="77777777" w:rsidTr="005C5890">
        <w:tc>
          <w:tcPr>
            <w:tcW w:w="1101" w:type="dxa"/>
            <w:vAlign w:val="center"/>
          </w:tcPr>
          <w:p w14:paraId="454EEBD5" w14:textId="77777777" w:rsidR="001B0B54" w:rsidRPr="003D5634" w:rsidRDefault="001B0B54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</w:t>
            </w:r>
            <w:r w:rsidR="00C23EC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14:paraId="7FBA15FA" w14:textId="77777777" w:rsidR="001B0B54" w:rsidRPr="00F469B1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Biomechanika</w:t>
            </w:r>
          </w:p>
        </w:tc>
        <w:tc>
          <w:tcPr>
            <w:tcW w:w="1843" w:type="dxa"/>
            <w:vAlign w:val="center"/>
          </w:tcPr>
          <w:p w14:paraId="20EA2297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13DBD9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48A02A2B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37E904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1B0B54" w:rsidRPr="003D5634" w14:paraId="4B0F16B1" w14:textId="77777777" w:rsidTr="005C5890">
        <w:tc>
          <w:tcPr>
            <w:tcW w:w="1101" w:type="dxa"/>
            <w:vAlign w:val="center"/>
          </w:tcPr>
          <w:p w14:paraId="7A1F745D" w14:textId="77777777" w:rsidR="001B0B54" w:rsidRPr="003D5634" w:rsidRDefault="001B0B5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5C22D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118" w:type="dxa"/>
          </w:tcPr>
          <w:p w14:paraId="23C0169D" w14:textId="77777777" w:rsidR="001B0B54" w:rsidRPr="003D5634" w:rsidRDefault="001B0B54" w:rsidP="005C589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Metodyka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wf</w:t>
            </w:r>
            <w:proofErr w:type="spellEnd"/>
          </w:p>
        </w:tc>
        <w:tc>
          <w:tcPr>
            <w:tcW w:w="1843" w:type="dxa"/>
            <w:vAlign w:val="center"/>
          </w:tcPr>
          <w:p w14:paraId="1B303E3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4CF416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3E0E126C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CE57D9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7B42F528" w14:textId="77777777" w:rsidTr="005C5890">
        <w:tc>
          <w:tcPr>
            <w:tcW w:w="1101" w:type="dxa"/>
            <w:vAlign w:val="center"/>
          </w:tcPr>
          <w:p w14:paraId="1CE6572D" w14:textId="77777777" w:rsidR="001B0B54" w:rsidRPr="003D5634" w:rsidRDefault="001B0B5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5C22D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118" w:type="dxa"/>
          </w:tcPr>
          <w:p w14:paraId="4BAB08C7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siatkowej</w:t>
            </w:r>
          </w:p>
        </w:tc>
        <w:tc>
          <w:tcPr>
            <w:tcW w:w="1843" w:type="dxa"/>
            <w:vAlign w:val="center"/>
          </w:tcPr>
          <w:p w14:paraId="7B7C934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52C0F7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65968D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F181DFB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60FC18B2" w14:textId="77777777" w:rsidTr="005C5890">
        <w:tc>
          <w:tcPr>
            <w:tcW w:w="1101" w:type="dxa"/>
            <w:vAlign w:val="center"/>
          </w:tcPr>
          <w:p w14:paraId="52C3EA9A" w14:textId="77777777" w:rsidR="001B0B54" w:rsidRPr="003D5634" w:rsidRDefault="001B0B5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5C22D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118" w:type="dxa"/>
          </w:tcPr>
          <w:p w14:paraId="410C0584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ręcznej</w:t>
            </w:r>
          </w:p>
        </w:tc>
        <w:tc>
          <w:tcPr>
            <w:tcW w:w="1843" w:type="dxa"/>
            <w:vAlign w:val="center"/>
          </w:tcPr>
          <w:p w14:paraId="053C5E3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7F62AFB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9DBCD5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060E9F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56DD7978" w14:textId="77777777" w:rsidTr="005C5890">
        <w:tc>
          <w:tcPr>
            <w:tcW w:w="1101" w:type="dxa"/>
            <w:vAlign w:val="center"/>
          </w:tcPr>
          <w:p w14:paraId="424C4373" w14:textId="77777777" w:rsidR="001B0B54" w:rsidRPr="003D5634" w:rsidRDefault="001B0B5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5C22D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18" w:type="dxa"/>
            <w:vAlign w:val="center"/>
          </w:tcPr>
          <w:p w14:paraId="02C46401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gimnastyki</w:t>
            </w:r>
          </w:p>
        </w:tc>
        <w:tc>
          <w:tcPr>
            <w:tcW w:w="1843" w:type="dxa"/>
            <w:vAlign w:val="center"/>
          </w:tcPr>
          <w:p w14:paraId="433D29F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C7EE98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4BD0DA5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656468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1B0B54" w:rsidRPr="003D5634" w14:paraId="1BF189C0" w14:textId="77777777" w:rsidTr="005C5890">
        <w:tc>
          <w:tcPr>
            <w:tcW w:w="1101" w:type="dxa"/>
            <w:vAlign w:val="center"/>
          </w:tcPr>
          <w:p w14:paraId="0989E02A" w14:textId="77777777" w:rsidR="001B0B54" w:rsidRPr="003D5634" w:rsidRDefault="001B0B5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5C22DC">
              <w:rPr>
                <w:rFonts w:ascii="Times New Roman" w:hAnsi="Times New Roman"/>
                <w:sz w:val="20"/>
                <w:szCs w:val="20"/>
              </w:rPr>
              <w:t>32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14:paraId="0969707F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pływania</w:t>
            </w:r>
          </w:p>
        </w:tc>
        <w:tc>
          <w:tcPr>
            <w:tcW w:w="1843" w:type="dxa"/>
            <w:vAlign w:val="center"/>
          </w:tcPr>
          <w:p w14:paraId="2D0D655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5F4C29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49D9355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CDFACB6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2B816F31" w14:textId="77777777" w:rsidTr="005C5890">
        <w:tc>
          <w:tcPr>
            <w:tcW w:w="1101" w:type="dxa"/>
            <w:vAlign w:val="center"/>
          </w:tcPr>
          <w:p w14:paraId="1C3E571B" w14:textId="77777777" w:rsidR="001B0B54" w:rsidRPr="003D5634" w:rsidRDefault="001B0B54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5C22DC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118" w:type="dxa"/>
          </w:tcPr>
          <w:p w14:paraId="1EA05DCF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lekkoatletyki</w:t>
            </w:r>
          </w:p>
        </w:tc>
        <w:tc>
          <w:tcPr>
            <w:tcW w:w="1843" w:type="dxa"/>
            <w:vAlign w:val="center"/>
          </w:tcPr>
          <w:p w14:paraId="093B8E1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CC7C60D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705C08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2B8EDA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4B6E60" w:rsidRPr="003D5634" w14:paraId="5E28736D" w14:textId="77777777" w:rsidTr="005C5890">
        <w:tc>
          <w:tcPr>
            <w:tcW w:w="1101" w:type="dxa"/>
            <w:vAlign w:val="center"/>
          </w:tcPr>
          <w:p w14:paraId="1F9370A3" w14:textId="77777777" w:rsidR="004B6E60" w:rsidRPr="003D5634" w:rsidRDefault="004B6E60" w:rsidP="005C22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/34</w:t>
            </w:r>
          </w:p>
        </w:tc>
        <w:tc>
          <w:tcPr>
            <w:tcW w:w="3118" w:type="dxa"/>
          </w:tcPr>
          <w:p w14:paraId="7654DBC7" w14:textId="77777777" w:rsidR="004B6E60" w:rsidRPr="003D5634" w:rsidRDefault="004B6E60" w:rsidP="00DE2F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Rytmika  i taniec/Muzyka, rytm, taniec</w:t>
            </w:r>
          </w:p>
        </w:tc>
        <w:tc>
          <w:tcPr>
            <w:tcW w:w="1843" w:type="dxa"/>
            <w:vAlign w:val="center"/>
          </w:tcPr>
          <w:p w14:paraId="308054D5" w14:textId="77777777" w:rsidR="004B6E60" w:rsidRPr="003D5634" w:rsidRDefault="004B6E60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6434CD0" w14:textId="77777777" w:rsidR="004B6E60" w:rsidRPr="003D5634" w:rsidRDefault="004B6E60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1EE6B4CF" w14:textId="77777777" w:rsidR="004B6E60" w:rsidRPr="003D5634" w:rsidRDefault="004B6E60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3B33C99" w14:textId="77777777" w:rsidR="004B6E60" w:rsidRPr="003D5634" w:rsidRDefault="004B6E60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679D2B19" w14:textId="77777777" w:rsidTr="005C5890">
        <w:tc>
          <w:tcPr>
            <w:tcW w:w="1101" w:type="dxa"/>
            <w:vAlign w:val="center"/>
          </w:tcPr>
          <w:p w14:paraId="50E0FF21" w14:textId="77777777" w:rsidR="001B0B54" w:rsidRPr="003D5634" w:rsidRDefault="001B0B54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C23EC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</w:tcPr>
          <w:p w14:paraId="62A8695B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Obóz zimowy</w:t>
            </w:r>
          </w:p>
        </w:tc>
        <w:tc>
          <w:tcPr>
            <w:tcW w:w="1843" w:type="dxa"/>
            <w:vAlign w:val="center"/>
          </w:tcPr>
          <w:p w14:paraId="71DEB620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7FDE350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14:paraId="320626F1" w14:textId="42365E2A" w:rsidR="001B0B54" w:rsidRPr="003D5634" w:rsidRDefault="00A271AB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110ABD7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38292F42" w14:textId="77777777" w:rsidTr="005C5890">
        <w:tc>
          <w:tcPr>
            <w:tcW w:w="1101" w:type="dxa"/>
            <w:vAlign w:val="center"/>
          </w:tcPr>
          <w:p w14:paraId="138B4FAD" w14:textId="77777777" w:rsidR="001B0B54" w:rsidRDefault="001B0B54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C23EC7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3118" w:type="dxa"/>
          </w:tcPr>
          <w:p w14:paraId="627C6168" w14:textId="77777777" w:rsidR="001B0B5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Praktyka wdrożeniowa</w:t>
            </w:r>
          </w:p>
        </w:tc>
        <w:tc>
          <w:tcPr>
            <w:tcW w:w="1843" w:type="dxa"/>
            <w:vAlign w:val="center"/>
          </w:tcPr>
          <w:p w14:paraId="58B1D082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899037D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14:paraId="61279A57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758E3D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09526A2D" w14:textId="77777777" w:rsidTr="005C5890">
        <w:tc>
          <w:tcPr>
            <w:tcW w:w="1101" w:type="dxa"/>
            <w:vAlign w:val="center"/>
          </w:tcPr>
          <w:p w14:paraId="1F06B864" w14:textId="77777777" w:rsidR="001B0B54" w:rsidRDefault="001B0B54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/4</w:t>
            </w:r>
            <w:r w:rsidR="00C23EC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</w:tcPr>
          <w:p w14:paraId="5FDC9DC2" w14:textId="77777777" w:rsidR="001B0B5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060F">
              <w:rPr>
                <w:rFonts w:ascii="Times New Roman" w:hAnsi="Times New Roman"/>
                <w:sz w:val="20"/>
                <w:szCs w:val="20"/>
              </w:rPr>
              <w:t>Praktyk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 xml:space="preserve"> psychologiczno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>pedagogiczna</w:t>
            </w:r>
          </w:p>
        </w:tc>
        <w:tc>
          <w:tcPr>
            <w:tcW w:w="1843" w:type="dxa"/>
            <w:vAlign w:val="center"/>
          </w:tcPr>
          <w:p w14:paraId="2D9CF59E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9877594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5CB69E08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94" w:type="dxa"/>
            <w:vAlign w:val="center"/>
          </w:tcPr>
          <w:p w14:paraId="64D98F1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522F6620" w14:textId="77777777" w:rsidTr="005C5890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39C00283" w14:textId="77777777" w:rsidR="001B0B54" w:rsidRDefault="001B0B54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/4</w:t>
            </w:r>
            <w:r w:rsidR="00C23E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62D1DFB" w14:textId="77777777" w:rsidR="001B0B5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Praktyka w edukacji wczesnoszkolnej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BE3D71C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EC03E76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0292748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05D4DD03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2E857A26" w14:textId="77777777" w:rsidTr="005C5890">
        <w:tc>
          <w:tcPr>
            <w:tcW w:w="6062" w:type="dxa"/>
            <w:gridSpan w:val="3"/>
            <w:shd w:val="clear" w:color="auto" w:fill="BFBFBF"/>
            <w:vAlign w:val="center"/>
          </w:tcPr>
          <w:p w14:paraId="7F6DAFA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DF81480" w14:textId="77777777" w:rsidR="001B0B54" w:rsidRPr="00B7391A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45/440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13737F6" w14:textId="3228FBA8" w:rsidR="001B0B54" w:rsidRPr="00B7391A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91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3786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5E6A9A74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AB435EC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1ABCE5C" w14:textId="77777777" w:rsidR="001B0B54" w:rsidRDefault="001B0B54" w:rsidP="005C589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p w14:paraId="47186EFF" w14:textId="77777777" w:rsidR="001B0B54" w:rsidRDefault="001B0B54" w:rsidP="005C589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8B5985">
        <w:rPr>
          <w:rFonts w:ascii="Times New Roman" w:hAnsi="Times New Roman"/>
          <w:b/>
        </w:rPr>
        <w:lastRenderedPageBreak/>
        <w:t>IV semestr</w:t>
      </w:r>
    </w:p>
    <w:p w14:paraId="0F6702BC" w14:textId="77777777" w:rsidR="001B0B54" w:rsidRDefault="001B0B54" w:rsidP="005C5890">
      <w:pPr>
        <w:shd w:val="clear" w:color="auto" w:fill="FFFFFF"/>
        <w:spacing w:after="0"/>
        <w:jc w:val="both"/>
        <w:rPr>
          <w:rFonts w:ascii="Times New Roman" w:hAnsi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1B0B54" w:rsidRPr="003D5634" w14:paraId="0CF46CA2" w14:textId="77777777" w:rsidTr="005C5890">
        <w:tc>
          <w:tcPr>
            <w:tcW w:w="1101" w:type="dxa"/>
            <w:vAlign w:val="center"/>
          </w:tcPr>
          <w:p w14:paraId="7DE08E7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2AC60622" w14:textId="77777777" w:rsidR="001B0B54" w:rsidRPr="00DF0B8E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09E601EC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57E47DB8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73B7E48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70C692A3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1B0B54" w:rsidRPr="003D5634" w14:paraId="759B7968" w14:textId="77777777" w:rsidTr="005C5890">
        <w:tc>
          <w:tcPr>
            <w:tcW w:w="1101" w:type="dxa"/>
            <w:vAlign w:val="center"/>
          </w:tcPr>
          <w:p w14:paraId="17F8283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262C9E81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vAlign w:val="center"/>
          </w:tcPr>
          <w:p w14:paraId="18C97563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3A90520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06364BE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C0ACE5B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303729E3" w14:textId="77777777" w:rsidTr="005C5890">
        <w:tc>
          <w:tcPr>
            <w:tcW w:w="1101" w:type="dxa"/>
            <w:vAlign w:val="center"/>
          </w:tcPr>
          <w:p w14:paraId="688D90D3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/6</w:t>
            </w:r>
          </w:p>
        </w:tc>
        <w:tc>
          <w:tcPr>
            <w:tcW w:w="3118" w:type="dxa"/>
            <w:vAlign w:val="center"/>
          </w:tcPr>
          <w:p w14:paraId="19F9ED35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Antropologia</w:t>
            </w:r>
          </w:p>
        </w:tc>
        <w:tc>
          <w:tcPr>
            <w:tcW w:w="1843" w:type="dxa"/>
            <w:vAlign w:val="center"/>
          </w:tcPr>
          <w:p w14:paraId="240DDC1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2C0AC3B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749C196A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387EA60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1B0B54" w:rsidRPr="003D5634" w14:paraId="024D02CD" w14:textId="77777777" w:rsidTr="005C5890">
        <w:tc>
          <w:tcPr>
            <w:tcW w:w="1101" w:type="dxa"/>
            <w:vAlign w:val="center"/>
          </w:tcPr>
          <w:p w14:paraId="4F4EA81B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/12</w:t>
            </w:r>
          </w:p>
        </w:tc>
        <w:tc>
          <w:tcPr>
            <w:tcW w:w="3118" w:type="dxa"/>
            <w:vAlign w:val="center"/>
          </w:tcPr>
          <w:p w14:paraId="1793E7F5" w14:textId="77777777" w:rsidR="001B0B5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Ochrona własności intelektualnej</w:t>
            </w:r>
          </w:p>
        </w:tc>
        <w:tc>
          <w:tcPr>
            <w:tcW w:w="1843" w:type="dxa"/>
            <w:vAlign w:val="center"/>
          </w:tcPr>
          <w:p w14:paraId="203654CF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5F604285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0AE4C070" w14:textId="77777777" w:rsidR="001B0B5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4B72D2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6AF3C98D" w14:textId="77777777" w:rsidTr="006B4F1F">
        <w:tc>
          <w:tcPr>
            <w:tcW w:w="1101" w:type="dxa"/>
            <w:vAlign w:val="center"/>
          </w:tcPr>
          <w:p w14:paraId="5F7111B7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/17</w:t>
            </w:r>
          </w:p>
        </w:tc>
        <w:tc>
          <w:tcPr>
            <w:tcW w:w="3118" w:type="dxa"/>
          </w:tcPr>
          <w:p w14:paraId="0FC18FDF" w14:textId="77777777" w:rsidR="00CD06A4" w:rsidRPr="003D5634" w:rsidRDefault="00CD06A4" w:rsidP="006B4F1F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Ćw. kompensacyjno-korekcyjne</w:t>
            </w:r>
          </w:p>
        </w:tc>
        <w:tc>
          <w:tcPr>
            <w:tcW w:w="1843" w:type="dxa"/>
            <w:vAlign w:val="center"/>
          </w:tcPr>
          <w:p w14:paraId="0FB92832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D47B2E5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52A6E5E3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67CE287A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1A03D333" w14:textId="77777777" w:rsidTr="006B4F1F">
        <w:tc>
          <w:tcPr>
            <w:tcW w:w="1101" w:type="dxa"/>
            <w:vAlign w:val="center"/>
          </w:tcPr>
          <w:p w14:paraId="25882261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/21</w:t>
            </w:r>
          </w:p>
        </w:tc>
        <w:tc>
          <w:tcPr>
            <w:tcW w:w="3118" w:type="dxa"/>
          </w:tcPr>
          <w:p w14:paraId="729BBC53" w14:textId="77777777" w:rsidR="00CD06A4" w:rsidRPr="003D5634" w:rsidRDefault="00CD06A4" w:rsidP="006B4F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Pierwsza pomoc przedmedyczna</w:t>
            </w:r>
          </w:p>
        </w:tc>
        <w:tc>
          <w:tcPr>
            <w:tcW w:w="1843" w:type="dxa"/>
            <w:vAlign w:val="center"/>
          </w:tcPr>
          <w:p w14:paraId="5B94BB3B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3DFA2AB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65706AF6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4C44E7D" w14:textId="77777777" w:rsidR="00CD06A4" w:rsidRPr="003D5634" w:rsidRDefault="00CD06A4" w:rsidP="006B4F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73336556" w14:textId="77777777" w:rsidTr="005C5890">
        <w:tc>
          <w:tcPr>
            <w:tcW w:w="1101" w:type="dxa"/>
            <w:vAlign w:val="center"/>
          </w:tcPr>
          <w:p w14:paraId="1FCA1170" w14:textId="77777777" w:rsidR="00CD06A4" w:rsidRPr="003D5634" w:rsidRDefault="00CD06A4" w:rsidP="00F114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/24</w:t>
            </w:r>
          </w:p>
        </w:tc>
        <w:tc>
          <w:tcPr>
            <w:tcW w:w="3118" w:type="dxa"/>
            <w:vAlign w:val="center"/>
          </w:tcPr>
          <w:p w14:paraId="260BBB39" w14:textId="77777777" w:rsidR="00CD06A4" w:rsidRPr="003D563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Metodyka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wf</w:t>
            </w:r>
            <w:proofErr w:type="spellEnd"/>
          </w:p>
        </w:tc>
        <w:tc>
          <w:tcPr>
            <w:tcW w:w="1843" w:type="dxa"/>
            <w:vAlign w:val="center"/>
          </w:tcPr>
          <w:p w14:paraId="2B1A42C4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9801080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3105DA4A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8940FEA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3788E968" w14:textId="77777777" w:rsidTr="005C5890">
        <w:tc>
          <w:tcPr>
            <w:tcW w:w="1101" w:type="dxa"/>
            <w:vAlign w:val="center"/>
          </w:tcPr>
          <w:p w14:paraId="15C39293" w14:textId="77777777" w:rsidR="00CD06A4" w:rsidRPr="003D5634" w:rsidRDefault="00CD06A4" w:rsidP="00F114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/27</w:t>
            </w:r>
          </w:p>
        </w:tc>
        <w:tc>
          <w:tcPr>
            <w:tcW w:w="3118" w:type="dxa"/>
          </w:tcPr>
          <w:p w14:paraId="0ADACE79" w14:textId="77777777" w:rsidR="00CD06A4" w:rsidRPr="003D563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 nożnej</w:t>
            </w:r>
          </w:p>
        </w:tc>
        <w:tc>
          <w:tcPr>
            <w:tcW w:w="1843" w:type="dxa"/>
            <w:vAlign w:val="center"/>
          </w:tcPr>
          <w:p w14:paraId="072FACDC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B07308A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6DDDF5F2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731409E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30251D80" w14:textId="77777777" w:rsidTr="005C5890">
        <w:tc>
          <w:tcPr>
            <w:tcW w:w="1101" w:type="dxa"/>
            <w:vAlign w:val="center"/>
          </w:tcPr>
          <w:p w14:paraId="1A6F05F0" w14:textId="77777777" w:rsidR="00CD06A4" w:rsidRPr="003D5634" w:rsidRDefault="00CD06A4" w:rsidP="00F114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/29</w:t>
            </w:r>
          </w:p>
        </w:tc>
        <w:tc>
          <w:tcPr>
            <w:tcW w:w="3118" w:type="dxa"/>
          </w:tcPr>
          <w:p w14:paraId="304382C8" w14:textId="77777777" w:rsidR="00CD06A4" w:rsidRPr="003D563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ręcznej</w:t>
            </w:r>
          </w:p>
        </w:tc>
        <w:tc>
          <w:tcPr>
            <w:tcW w:w="1843" w:type="dxa"/>
            <w:vAlign w:val="center"/>
          </w:tcPr>
          <w:p w14:paraId="28FD0E25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F1472F7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1E8B3930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E1D968A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288B9BB0" w14:textId="77777777" w:rsidTr="005C5890">
        <w:tc>
          <w:tcPr>
            <w:tcW w:w="1101" w:type="dxa"/>
            <w:vAlign w:val="center"/>
          </w:tcPr>
          <w:p w14:paraId="1AE98A86" w14:textId="77777777" w:rsidR="00CD06A4" w:rsidRPr="003D5634" w:rsidRDefault="00CD06A4" w:rsidP="00F114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/31</w:t>
            </w:r>
          </w:p>
        </w:tc>
        <w:tc>
          <w:tcPr>
            <w:tcW w:w="3118" w:type="dxa"/>
          </w:tcPr>
          <w:p w14:paraId="0C73F40D" w14:textId="77777777" w:rsidR="00CD06A4" w:rsidRPr="003D563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Gimnastyka artystyczna/Sporty walki</w:t>
            </w:r>
          </w:p>
        </w:tc>
        <w:tc>
          <w:tcPr>
            <w:tcW w:w="1843" w:type="dxa"/>
            <w:vAlign w:val="center"/>
          </w:tcPr>
          <w:p w14:paraId="57664122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8DD87DA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5B16926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21B9E0F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4F07F6A4" w14:textId="77777777" w:rsidTr="005C5890">
        <w:tc>
          <w:tcPr>
            <w:tcW w:w="1101" w:type="dxa"/>
            <w:vAlign w:val="center"/>
          </w:tcPr>
          <w:p w14:paraId="0EE07AB1" w14:textId="77777777" w:rsidR="00CD06A4" w:rsidRPr="003D5634" w:rsidRDefault="00CD06A4" w:rsidP="00F114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/32</w:t>
            </w:r>
          </w:p>
        </w:tc>
        <w:tc>
          <w:tcPr>
            <w:tcW w:w="3118" w:type="dxa"/>
            <w:vAlign w:val="center"/>
          </w:tcPr>
          <w:p w14:paraId="54CFA447" w14:textId="77777777" w:rsidR="00CD06A4" w:rsidRPr="003D563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pływania</w:t>
            </w:r>
          </w:p>
        </w:tc>
        <w:tc>
          <w:tcPr>
            <w:tcW w:w="1843" w:type="dxa"/>
            <w:vAlign w:val="center"/>
          </w:tcPr>
          <w:p w14:paraId="3CDE18AD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F65795E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62EDE0CA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AD596D3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CD06A4" w:rsidRPr="003D5634" w14:paraId="57B4C929" w14:textId="77777777" w:rsidTr="005C5890">
        <w:tc>
          <w:tcPr>
            <w:tcW w:w="1101" w:type="dxa"/>
            <w:vAlign w:val="center"/>
          </w:tcPr>
          <w:p w14:paraId="7F8DD12F" w14:textId="77777777" w:rsidR="00CD06A4" w:rsidRPr="003D5634" w:rsidRDefault="00CD06A4" w:rsidP="00F114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/33 </w:t>
            </w:r>
          </w:p>
        </w:tc>
        <w:tc>
          <w:tcPr>
            <w:tcW w:w="3118" w:type="dxa"/>
            <w:vAlign w:val="center"/>
          </w:tcPr>
          <w:p w14:paraId="7E9EEF95" w14:textId="77777777" w:rsidR="00CD06A4" w:rsidRPr="003D563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lekkoatletyki</w:t>
            </w:r>
          </w:p>
        </w:tc>
        <w:tc>
          <w:tcPr>
            <w:tcW w:w="1843" w:type="dxa"/>
            <w:vAlign w:val="center"/>
          </w:tcPr>
          <w:p w14:paraId="325A1C8B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605CC40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67797F3A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B12B4F4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CD06A4" w:rsidRPr="003D5634" w14:paraId="76A41CF4" w14:textId="77777777" w:rsidTr="005C5890">
        <w:tc>
          <w:tcPr>
            <w:tcW w:w="1101" w:type="dxa"/>
            <w:vAlign w:val="center"/>
          </w:tcPr>
          <w:p w14:paraId="4D95FF89" w14:textId="77777777" w:rsidR="00CD06A4" w:rsidRDefault="00CD06A4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/40</w:t>
            </w:r>
          </w:p>
        </w:tc>
        <w:tc>
          <w:tcPr>
            <w:tcW w:w="3118" w:type="dxa"/>
          </w:tcPr>
          <w:p w14:paraId="0E791C37" w14:textId="77777777" w:rsidR="00CD06A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Praktyki 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>psychologiczno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>pedagogiczn</w:t>
            </w:r>
            <w:r>
              <w:rPr>
                <w:rFonts w:ascii="Times New Roman" w:hAnsi="Times New Roman"/>
                <w:sz w:val="20"/>
                <w:szCs w:val="20"/>
              </w:rPr>
              <w:t>e</w:t>
            </w:r>
          </w:p>
        </w:tc>
        <w:tc>
          <w:tcPr>
            <w:tcW w:w="1843" w:type="dxa"/>
            <w:vAlign w:val="center"/>
          </w:tcPr>
          <w:p w14:paraId="573C1D9B" w14:textId="77777777" w:rsidR="00CD06A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48A2EB" w14:textId="77777777" w:rsidR="00CD06A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559EE284" w14:textId="77777777" w:rsidR="00CD06A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B64D74A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229896E6" w14:textId="77777777" w:rsidTr="005C5890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10F7AC23" w14:textId="77777777" w:rsidR="00CD06A4" w:rsidRDefault="00CD06A4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/41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89378FC" w14:textId="77777777" w:rsidR="00CD06A4" w:rsidRDefault="00CD06A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w edukacji wczesnoszkolnej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C950CDA" w14:textId="77777777" w:rsidR="00CD06A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D1ACE9B" w14:textId="77777777" w:rsidR="00CD06A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874C7C2" w14:textId="77777777" w:rsidR="00CD06A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232020D7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CD06A4" w:rsidRPr="003D5634" w14:paraId="57C8111E" w14:textId="77777777" w:rsidTr="005C5890">
        <w:tc>
          <w:tcPr>
            <w:tcW w:w="6062" w:type="dxa"/>
            <w:gridSpan w:val="3"/>
            <w:shd w:val="clear" w:color="auto" w:fill="BFBFBF"/>
            <w:vAlign w:val="center"/>
          </w:tcPr>
          <w:p w14:paraId="52E1B146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375A9B5A" w14:textId="77777777" w:rsidR="00CD06A4" w:rsidRPr="009F3043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45/305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A06AC21" w14:textId="77777777" w:rsidR="00CD06A4" w:rsidRPr="009F3043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F3043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5D063F0F" w14:textId="77777777" w:rsidR="00CD06A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3AE10D1" w14:textId="77777777" w:rsidR="00CD06A4" w:rsidRPr="003D5634" w:rsidRDefault="00CD06A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1459B05" w14:textId="77777777" w:rsidR="001B0B54" w:rsidRDefault="001B0B54" w:rsidP="005C5890">
      <w:pPr>
        <w:shd w:val="clear" w:color="auto" w:fill="FFFFFF"/>
        <w:spacing w:after="0"/>
        <w:rPr>
          <w:rFonts w:ascii="Times New Roman" w:hAnsi="Times New Roman"/>
        </w:rPr>
      </w:pPr>
    </w:p>
    <w:p w14:paraId="5658D09A" w14:textId="77777777" w:rsidR="001B0B54" w:rsidRDefault="001B0B54" w:rsidP="005C5890">
      <w:pPr>
        <w:shd w:val="clear" w:color="auto" w:fill="FFFFFF"/>
        <w:spacing w:after="0"/>
        <w:rPr>
          <w:rFonts w:ascii="Times New Roman" w:hAnsi="Times New Roman"/>
        </w:rPr>
      </w:pPr>
    </w:p>
    <w:p w14:paraId="28479038" w14:textId="77777777" w:rsidR="001B0B54" w:rsidRDefault="001B0B54" w:rsidP="005C589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7F06A6">
        <w:rPr>
          <w:rFonts w:ascii="Times New Roman" w:hAnsi="Times New Roman"/>
          <w:b/>
        </w:rPr>
        <w:t>V semestr</w:t>
      </w:r>
    </w:p>
    <w:p w14:paraId="5C7479E0" w14:textId="77777777" w:rsidR="001B0B54" w:rsidRPr="007F06A6" w:rsidRDefault="001B0B54" w:rsidP="005C589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1B0B54" w:rsidRPr="003D5634" w14:paraId="1D89F8D7" w14:textId="77777777" w:rsidTr="005C5890">
        <w:tc>
          <w:tcPr>
            <w:tcW w:w="1101" w:type="dxa"/>
            <w:vAlign w:val="center"/>
          </w:tcPr>
          <w:p w14:paraId="7B7475CA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3DD7CA68" w14:textId="77777777" w:rsidR="001B0B54" w:rsidRPr="00DF0B8E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1A7CD3B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41D30ED0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58EC1AA7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74C7516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1B0B54" w:rsidRPr="003D5634" w14:paraId="07D8A15F" w14:textId="77777777" w:rsidTr="005C5890">
        <w:tc>
          <w:tcPr>
            <w:tcW w:w="1101" w:type="dxa"/>
            <w:vAlign w:val="center"/>
          </w:tcPr>
          <w:p w14:paraId="511C1AA9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3E3794F8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vAlign w:val="center"/>
          </w:tcPr>
          <w:p w14:paraId="755AC42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62533F7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4C474BF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63B312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20D92408" w14:textId="77777777" w:rsidTr="005C5890">
        <w:tc>
          <w:tcPr>
            <w:tcW w:w="1101" w:type="dxa"/>
            <w:vAlign w:val="center"/>
          </w:tcPr>
          <w:p w14:paraId="1CB37FF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/13</w:t>
            </w:r>
          </w:p>
        </w:tc>
        <w:tc>
          <w:tcPr>
            <w:tcW w:w="3118" w:type="dxa"/>
            <w:vAlign w:val="center"/>
          </w:tcPr>
          <w:p w14:paraId="2D4036DD" w14:textId="77777777" w:rsidR="001B0B54" w:rsidRPr="003D5634" w:rsidRDefault="001B0B54" w:rsidP="005C5890">
            <w:pPr>
              <w:spacing w:after="0" w:line="240" w:lineRule="auto"/>
              <w:ind w:right="-19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Teoria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wf</w:t>
            </w:r>
            <w:proofErr w:type="spellEnd"/>
          </w:p>
        </w:tc>
        <w:tc>
          <w:tcPr>
            <w:tcW w:w="1843" w:type="dxa"/>
            <w:vAlign w:val="center"/>
          </w:tcPr>
          <w:p w14:paraId="13858EDC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5C647D8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22BEEC9B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187C68F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1B0B54" w:rsidRPr="003D5634" w14:paraId="466A904B" w14:textId="77777777" w:rsidTr="005C5890">
        <w:tc>
          <w:tcPr>
            <w:tcW w:w="1101" w:type="dxa"/>
            <w:vAlign w:val="center"/>
          </w:tcPr>
          <w:p w14:paraId="454816B4" w14:textId="77777777" w:rsidR="001B0B54" w:rsidRPr="003D5634" w:rsidRDefault="001B0B54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</w:t>
            </w:r>
            <w:r w:rsidR="00C23EC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</w:tcPr>
          <w:p w14:paraId="799BE263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Antropomotoryka</w:t>
            </w:r>
            <w:proofErr w:type="spellEnd"/>
          </w:p>
        </w:tc>
        <w:tc>
          <w:tcPr>
            <w:tcW w:w="1843" w:type="dxa"/>
            <w:vAlign w:val="center"/>
          </w:tcPr>
          <w:p w14:paraId="6C48D87D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1A61C3C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30/15</w:t>
            </w:r>
          </w:p>
        </w:tc>
        <w:tc>
          <w:tcPr>
            <w:tcW w:w="1134" w:type="dxa"/>
            <w:vAlign w:val="center"/>
          </w:tcPr>
          <w:p w14:paraId="1C96082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2C2CE2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8298E" w:rsidRPr="003D5634" w14:paraId="4639CEC3" w14:textId="77777777" w:rsidTr="005C5890">
        <w:tc>
          <w:tcPr>
            <w:tcW w:w="1101" w:type="dxa"/>
            <w:vAlign w:val="center"/>
          </w:tcPr>
          <w:p w14:paraId="012E71F4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/18</w:t>
            </w:r>
          </w:p>
        </w:tc>
        <w:tc>
          <w:tcPr>
            <w:tcW w:w="3118" w:type="dxa"/>
            <w:vAlign w:val="center"/>
          </w:tcPr>
          <w:p w14:paraId="6DD655E9" w14:textId="77777777" w:rsidR="0088298E" w:rsidRPr="003D5634" w:rsidRDefault="0088298E" w:rsidP="002732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sportu</w:t>
            </w:r>
          </w:p>
        </w:tc>
        <w:tc>
          <w:tcPr>
            <w:tcW w:w="1843" w:type="dxa"/>
            <w:vAlign w:val="center"/>
          </w:tcPr>
          <w:p w14:paraId="52AAB54B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9F9E7F7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0344FA40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0841251F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8298E" w:rsidRPr="003D5634" w14:paraId="09E2CD12" w14:textId="77777777" w:rsidTr="002732C9">
        <w:tc>
          <w:tcPr>
            <w:tcW w:w="1101" w:type="dxa"/>
            <w:vAlign w:val="center"/>
          </w:tcPr>
          <w:p w14:paraId="32BDD7A9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/22</w:t>
            </w:r>
          </w:p>
        </w:tc>
        <w:tc>
          <w:tcPr>
            <w:tcW w:w="3118" w:type="dxa"/>
          </w:tcPr>
          <w:p w14:paraId="38074E3B" w14:textId="77777777" w:rsidR="0088298E" w:rsidRPr="003D5634" w:rsidRDefault="0088298E" w:rsidP="002732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Żywienie człowieka</w:t>
            </w:r>
          </w:p>
        </w:tc>
        <w:tc>
          <w:tcPr>
            <w:tcW w:w="1843" w:type="dxa"/>
            <w:vAlign w:val="center"/>
          </w:tcPr>
          <w:p w14:paraId="0B50ED20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AA5A73D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000D94FF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419B934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8298E" w:rsidRPr="003D5634" w14:paraId="6EA43300" w14:textId="77777777" w:rsidTr="005C5890">
        <w:tc>
          <w:tcPr>
            <w:tcW w:w="1101" w:type="dxa"/>
            <w:vAlign w:val="center"/>
          </w:tcPr>
          <w:p w14:paraId="5CE1F019" w14:textId="77777777" w:rsidR="0088298E" w:rsidRPr="003D5634" w:rsidRDefault="0088298E" w:rsidP="00F114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/24</w:t>
            </w:r>
          </w:p>
        </w:tc>
        <w:tc>
          <w:tcPr>
            <w:tcW w:w="3118" w:type="dxa"/>
            <w:vAlign w:val="center"/>
          </w:tcPr>
          <w:p w14:paraId="62C4D0A3" w14:textId="77777777" w:rsidR="0088298E" w:rsidRPr="003D5634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Metodyka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wf</w:t>
            </w:r>
            <w:proofErr w:type="spellEnd"/>
          </w:p>
        </w:tc>
        <w:tc>
          <w:tcPr>
            <w:tcW w:w="1843" w:type="dxa"/>
            <w:vAlign w:val="center"/>
          </w:tcPr>
          <w:p w14:paraId="3384EA16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D1524EA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7F35CD17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E09F260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8298E" w:rsidRPr="003D5634" w14:paraId="6D4F80C4" w14:textId="77777777" w:rsidTr="005C5890">
        <w:tc>
          <w:tcPr>
            <w:tcW w:w="1101" w:type="dxa"/>
            <w:vAlign w:val="center"/>
          </w:tcPr>
          <w:p w14:paraId="2C4576F2" w14:textId="77777777" w:rsidR="0088298E" w:rsidRPr="003D5634" w:rsidRDefault="0088298E" w:rsidP="00F114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/27</w:t>
            </w:r>
          </w:p>
        </w:tc>
        <w:tc>
          <w:tcPr>
            <w:tcW w:w="3118" w:type="dxa"/>
          </w:tcPr>
          <w:p w14:paraId="7FF0E3C6" w14:textId="77777777" w:rsidR="0088298E" w:rsidRPr="003D5634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piłki  nożnej</w:t>
            </w:r>
          </w:p>
        </w:tc>
        <w:tc>
          <w:tcPr>
            <w:tcW w:w="1843" w:type="dxa"/>
            <w:vAlign w:val="center"/>
          </w:tcPr>
          <w:p w14:paraId="575F162B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5E2578B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07456D3B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D7C1C1F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8298E" w:rsidRPr="003D5634" w14:paraId="3D13D9E4" w14:textId="77777777" w:rsidTr="005C5890">
        <w:tc>
          <w:tcPr>
            <w:tcW w:w="1101" w:type="dxa"/>
            <w:vAlign w:val="center"/>
          </w:tcPr>
          <w:p w14:paraId="1E0BBF30" w14:textId="77777777" w:rsidR="0088298E" w:rsidRPr="003D5634" w:rsidRDefault="0088298E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/37</w:t>
            </w:r>
          </w:p>
        </w:tc>
        <w:tc>
          <w:tcPr>
            <w:tcW w:w="3118" w:type="dxa"/>
          </w:tcPr>
          <w:p w14:paraId="43B26223" w14:textId="77777777" w:rsidR="0088298E" w:rsidRPr="003D5634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Zajęcia ruchowe do wyboru</w:t>
            </w:r>
          </w:p>
        </w:tc>
        <w:tc>
          <w:tcPr>
            <w:tcW w:w="1843" w:type="dxa"/>
            <w:vAlign w:val="center"/>
          </w:tcPr>
          <w:p w14:paraId="2D6BC06B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9C18B56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10B1A24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1F69DE3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8298E" w:rsidRPr="003D5634" w14:paraId="2D499FD9" w14:textId="77777777" w:rsidTr="005C5890">
        <w:tc>
          <w:tcPr>
            <w:tcW w:w="1101" w:type="dxa"/>
            <w:vAlign w:val="center"/>
          </w:tcPr>
          <w:p w14:paraId="3D9AE428" w14:textId="77777777" w:rsidR="0088298E" w:rsidRPr="003D5634" w:rsidRDefault="0088298E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/41</w:t>
            </w:r>
          </w:p>
        </w:tc>
        <w:tc>
          <w:tcPr>
            <w:tcW w:w="3118" w:type="dxa"/>
          </w:tcPr>
          <w:p w14:paraId="7A2FB4AF" w14:textId="77777777" w:rsidR="0088298E" w:rsidRPr="003D5634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w edukacji wczesnoszkolnej</w:t>
            </w:r>
          </w:p>
        </w:tc>
        <w:tc>
          <w:tcPr>
            <w:tcW w:w="1843" w:type="dxa"/>
            <w:vAlign w:val="center"/>
          </w:tcPr>
          <w:p w14:paraId="13339BD5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DEDF067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14:paraId="6C2C77D5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0FE0D1C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8298E" w:rsidRPr="003D5634" w14:paraId="562F7ADB" w14:textId="77777777" w:rsidTr="005C5890">
        <w:tc>
          <w:tcPr>
            <w:tcW w:w="1101" w:type="dxa"/>
            <w:vAlign w:val="center"/>
          </w:tcPr>
          <w:p w14:paraId="7C8615E8" w14:textId="77777777" w:rsidR="0088298E" w:rsidRPr="003D5634" w:rsidRDefault="0088298E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/42</w:t>
            </w:r>
          </w:p>
        </w:tc>
        <w:tc>
          <w:tcPr>
            <w:tcW w:w="3118" w:type="dxa"/>
          </w:tcPr>
          <w:p w14:paraId="3F0354F6" w14:textId="77777777" w:rsidR="0088298E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060F">
              <w:rPr>
                <w:rFonts w:ascii="Times New Roman" w:hAnsi="Times New Roman"/>
                <w:sz w:val="20"/>
                <w:szCs w:val="20"/>
              </w:rPr>
              <w:t>Praktyk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5906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pedagogiczne</w:t>
            </w:r>
          </w:p>
        </w:tc>
        <w:tc>
          <w:tcPr>
            <w:tcW w:w="1843" w:type="dxa"/>
            <w:vAlign w:val="center"/>
          </w:tcPr>
          <w:p w14:paraId="7DDF4458" w14:textId="77777777" w:rsidR="0088298E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94DE225" w14:textId="77777777" w:rsidR="0088298E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vAlign w:val="center"/>
          </w:tcPr>
          <w:p w14:paraId="3BE9A126" w14:textId="77777777" w:rsidR="0088298E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4" w:type="dxa"/>
            <w:vAlign w:val="center"/>
          </w:tcPr>
          <w:p w14:paraId="0CD80474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8298E" w:rsidRPr="003D5634" w14:paraId="4799DAAE" w14:textId="77777777" w:rsidTr="005C5890">
        <w:tc>
          <w:tcPr>
            <w:tcW w:w="1101" w:type="dxa"/>
            <w:vAlign w:val="center"/>
          </w:tcPr>
          <w:p w14:paraId="7688FD8B" w14:textId="77777777" w:rsidR="0088298E" w:rsidRPr="003D5634" w:rsidRDefault="0088298E" w:rsidP="00666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</w:t>
            </w:r>
            <w:r w:rsidR="0066631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3118" w:type="dxa"/>
          </w:tcPr>
          <w:p w14:paraId="0073C379" w14:textId="77777777" w:rsidR="0088298E" w:rsidRPr="003D5634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(sportowa)</w:t>
            </w:r>
          </w:p>
        </w:tc>
        <w:tc>
          <w:tcPr>
            <w:tcW w:w="1843" w:type="dxa"/>
            <w:vAlign w:val="center"/>
          </w:tcPr>
          <w:p w14:paraId="741EA3BD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67C7EFF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0120F341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6820A654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8298E" w:rsidRPr="003D5634" w14:paraId="50570C6F" w14:textId="77777777" w:rsidTr="005C5890">
        <w:tc>
          <w:tcPr>
            <w:tcW w:w="1101" w:type="dxa"/>
            <w:vAlign w:val="center"/>
          </w:tcPr>
          <w:p w14:paraId="7467154E" w14:textId="77777777" w:rsidR="0088298E" w:rsidRPr="003D5634" w:rsidRDefault="0088298E" w:rsidP="00666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</w:t>
            </w:r>
            <w:r w:rsidR="0066631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3118" w:type="dxa"/>
          </w:tcPr>
          <w:p w14:paraId="31A95835" w14:textId="77777777" w:rsidR="0088298E" w:rsidRPr="003D5634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(rekreacja)</w:t>
            </w:r>
          </w:p>
        </w:tc>
        <w:tc>
          <w:tcPr>
            <w:tcW w:w="1843" w:type="dxa"/>
            <w:vAlign w:val="center"/>
          </w:tcPr>
          <w:p w14:paraId="48A9C14B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369447F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68758557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7F894633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8298E" w:rsidRPr="003D5634" w14:paraId="7A4C6E5B" w14:textId="77777777" w:rsidTr="005C5890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3684EC8B" w14:textId="77777777" w:rsidR="0088298E" w:rsidRDefault="0088298E" w:rsidP="00666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</w:t>
            </w:r>
            <w:r w:rsidR="0066631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47371C1" w14:textId="77777777" w:rsidR="0088298E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z korektywy i kompensacji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BDFCA1C" w14:textId="77777777" w:rsidR="0088298E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3597B92" w14:textId="77777777" w:rsidR="0088298E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15/45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AE6835B" w14:textId="77777777" w:rsidR="0088298E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684A0270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66318" w:rsidRPr="003D5634" w14:paraId="246CD196" w14:textId="77777777" w:rsidTr="005C5890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613299EF" w14:textId="77777777" w:rsidR="00666318" w:rsidRDefault="00666318" w:rsidP="00666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45a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D484FD8" w14:textId="77777777" w:rsidR="00666318" w:rsidRPr="0059060F" w:rsidRDefault="00666318" w:rsidP="00A915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(sportowa)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A2C1280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CE63E2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DAB576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187039F9" w14:textId="77777777" w:rsidR="00666318" w:rsidRPr="003D5634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66318" w:rsidRPr="003D5634" w14:paraId="26D40474" w14:textId="77777777" w:rsidTr="005C5890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7DB12FF2" w14:textId="77777777" w:rsidR="00666318" w:rsidRDefault="00666318" w:rsidP="00666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45b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189498F" w14:textId="77777777" w:rsidR="00666318" w:rsidRPr="0059060F" w:rsidRDefault="00666318" w:rsidP="006663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(rekreacyjna)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AD7A320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D99FAF6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73D7E44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4D21DACF" w14:textId="77777777" w:rsidR="00666318" w:rsidRPr="003D5634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66318" w:rsidRPr="003D5634" w14:paraId="574E2E25" w14:textId="77777777" w:rsidTr="005C5890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2EBB9408" w14:textId="77777777" w:rsidR="00666318" w:rsidRDefault="00666318" w:rsidP="00666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45c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D2AD217" w14:textId="77777777" w:rsidR="00666318" w:rsidRPr="0059060F" w:rsidRDefault="00666318" w:rsidP="006663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(korektywa i kompensacja)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ECABEBC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03E7DE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7E32AFB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50F4B846" w14:textId="77777777" w:rsidR="00666318" w:rsidRPr="003D5634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66318" w:rsidRPr="003D5634" w14:paraId="5FE94C11" w14:textId="77777777" w:rsidTr="005C5890">
        <w:trPr>
          <w:trHeight w:val="315"/>
        </w:trPr>
        <w:tc>
          <w:tcPr>
            <w:tcW w:w="6062" w:type="dxa"/>
            <w:gridSpan w:val="3"/>
            <w:shd w:val="clear" w:color="auto" w:fill="BFBFBF"/>
            <w:vAlign w:val="center"/>
          </w:tcPr>
          <w:p w14:paraId="6D4D1DAD" w14:textId="77777777" w:rsidR="00666318" w:rsidRPr="003D5634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Instruktor sportu 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27866B1" w14:textId="77777777" w:rsidR="00666318" w:rsidRPr="004D2F25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105/405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0085D0F" w14:textId="77777777" w:rsidR="00666318" w:rsidRPr="004D2F25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7BE6CA3C" w14:textId="77777777" w:rsidR="00666318" w:rsidRPr="003D5634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6318" w:rsidRPr="003D5634" w14:paraId="174C0722" w14:textId="77777777" w:rsidTr="005C5890">
        <w:trPr>
          <w:trHeight w:val="278"/>
        </w:trPr>
        <w:tc>
          <w:tcPr>
            <w:tcW w:w="6062" w:type="dxa"/>
            <w:gridSpan w:val="3"/>
            <w:shd w:val="clear" w:color="auto" w:fill="BFBFBF"/>
            <w:vAlign w:val="center"/>
          </w:tcPr>
          <w:p w14:paraId="14181427" w14:textId="77777777" w:rsidR="00666318" w:rsidRPr="00C6716F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Instruktor rekreacji 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7AC9C5D3" w14:textId="77777777" w:rsidR="00666318" w:rsidRPr="004D2F25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90/405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9B72F8E" w14:textId="77777777" w:rsidR="00666318" w:rsidRPr="004D2F25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73A836D2" w14:textId="77777777" w:rsidR="00666318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6318" w:rsidRPr="003D5634" w14:paraId="2A536A93" w14:textId="77777777" w:rsidTr="005C5890">
        <w:trPr>
          <w:trHeight w:val="278"/>
        </w:trPr>
        <w:tc>
          <w:tcPr>
            <w:tcW w:w="6062" w:type="dxa"/>
            <w:gridSpan w:val="3"/>
            <w:shd w:val="clear" w:color="auto" w:fill="BFBFBF"/>
            <w:vAlign w:val="center"/>
          </w:tcPr>
          <w:p w14:paraId="5ABA6C1B" w14:textId="77777777" w:rsidR="00666318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Instruktor korektywy i kompensacji 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3CD22FF6" w14:textId="77777777" w:rsidR="00666318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90/420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6686B646" w14:textId="77777777" w:rsidR="00666318" w:rsidRPr="004D2F25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590B8753" w14:textId="77777777" w:rsidR="00666318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D2C40B3" w14:textId="77777777" w:rsidR="001B0B54" w:rsidRDefault="001B0B54" w:rsidP="005C5890">
      <w:pPr>
        <w:shd w:val="clear" w:color="auto" w:fill="FFFFFF"/>
        <w:rPr>
          <w:rFonts w:ascii="Times New Roman" w:hAnsi="Times New Roman"/>
        </w:rPr>
      </w:pPr>
    </w:p>
    <w:p w14:paraId="05BAEED2" w14:textId="77777777" w:rsidR="001B0B54" w:rsidRDefault="001B0B54" w:rsidP="005C589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CD2DB9">
        <w:rPr>
          <w:rFonts w:ascii="Times New Roman" w:hAnsi="Times New Roman"/>
          <w:b/>
        </w:rPr>
        <w:lastRenderedPageBreak/>
        <w:t>VI semestr</w:t>
      </w:r>
    </w:p>
    <w:p w14:paraId="6F688EF5" w14:textId="77777777" w:rsidR="001B0B54" w:rsidRPr="00CD2DB9" w:rsidRDefault="001B0B54" w:rsidP="005C589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1B0B54" w:rsidRPr="003D5634" w14:paraId="44114619" w14:textId="77777777" w:rsidTr="005C5890">
        <w:tc>
          <w:tcPr>
            <w:tcW w:w="1101" w:type="dxa"/>
            <w:vAlign w:val="center"/>
          </w:tcPr>
          <w:p w14:paraId="19412E57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749B7148" w14:textId="77777777" w:rsidR="001B0B54" w:rsidRPr="00DF0B8E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0A55C168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16E97C2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164C1DE3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012358C6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1B0B54" w:rsidRPr="003D5634" w14:paraId="2F4E6463" w14:textId="77777777" w:rsidTr="005C5890">
        <w:tc>
          <w:tcPr>
            <w:tcW w:w="1101" w:type="dxa"/>
            <w:vAlign w:val="center"/>
          </w:tcPr>
          <w:p w14:paraId="65BB005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3D5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14:paraId="52087440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obcy</w:t>
            </w:r>
          </w:p>
        </w:tc>
        <w:tc>
          <w:tcPr>
            <w:tcW w:w="1843" w:type="dxa"/>
            <w:vAlign w:val="center"/>
          </w:tcPr>
          <w:p w14:paraId="29609E0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A9A75A2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129FCFED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7F8652E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1B0B54" w:rsidRPr="003D5634" w14:paraId="1B2C316F" w14:textId="77777777" w:rsidTr="005C5890">
        <w:tc>
          <w:tcPr>
            <w:tcW w:w="1101" w:type="dxa"/>
            <w:vAlign w:val="center"/>
          </w:tcPr>
          <w:p w14:paraId="6D6DF929" w14:textId="77777777" w:rsidR="001B0B54" w:rsidRPr="003D5634" w:rsidRDefault="001B0B54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</w:t>
            </w:r>
            <w:r w:rsidR="00C23EC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8" w:type="dxa"/>
          </w:tcPr>
          <w:p w14:paraId="2EFC99E0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Edukacja zdrowotna</w:t>
            </w:r>
          </w:p>
        </w:tc>
        <w:tc>
          <w:tcPr>
            <w:tcW w:w="1843" w:type="dxa"/>
            <w:vAlign w:val="center"/>
          </w:tcPr>
          <w:p w14:paraId="2BA7E32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2C1C1D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3E35D57B" w14:textId="77777777" w:rsidR="001B0B54" w:rsidRPr="003D5634" w:rsidRDefault="00C23EC7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4" w:type="dxa"/>
            <w:vAlign w:val="center"/>
          </w:tcPr>
          <w:p w14:paraId="324BA601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057A8AF7" w14:textId="77777777" w:rsidTr="005C5890">
        <w:tc>
          <w:tcPr>
            <w:tcW w:w="1101" w:type="dxa"/>
            <w:vAlign w:val="center"/>
          </w:tcPr>
          <w:p w14:paraId="0971243A" w14:textId="77777777" w:rsidR="001B0B54" w:rsidRPr="003D5634" w:rsidRDefault="001B0B54" w:rsidP="00387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387E4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</w:tcPr>
          <w:p w14:paraId="548781B0" w14:textId="77777777" w:rsidR="001B0B54" w:rsidRPr="003D5634" w:rsidRDefault="001B0B54" w:rsidP="005C589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Emisja głosu</w:t>
            </w:r>
          </w:p>
        </w:tc>
        <w:tc>
          <w:tcPr>
            <w:tcW w:w="1843" w:type="dxa"/>
            <w:vAlign w:val="center"/>
          </w:tcPr>
          <w:p w14:paraId="6D8714C0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234057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50C22F2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4978FF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1B0B54" w:rsidRPr="003D5634" w14:paraId="7A7DDD48" w14:textId="77777777" w:rsidTr="005C5890">
        <w:tc>
          <w:tcPr>
            <w:tcW w:w="1101" w:type="dxa"/>
            <w:vAlign w:val="center"/>
          </w:tcPr>
          <w:p w14:paraId="4931DADB" w14:textId="77777777" w:rsidR="001B0B54" w:rsidRPr="003D5634" w:rsidRDefault="001B0B54" w:rsidP="00387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387E45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118" w:type="dxa"/>
          </w:tcPr>
          <w:p w14:paraId="18A5D515" w14:textId="77777777" w:rsidR="001B0B54" w:rsidRPr="003D5634" w:rsidRDefault="001B0B54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Socjologia</w:t>
            </w:r>
          </w:p>
        </w:tc>
        <w:tc>
          <w:tcPr>
            <w:tcW w:w="1843" w:type="dxa"/>
            <w:vAlign w:val="center"/>
          </w:tcPr>
          <w:p w14:paraId="2CEC5215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0115C61A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3B5D7816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BD4B704" w14:textId="77777777" w:rsidR="001B0B54" w:rsidRPr="003D5634" w:rsidRDefault="001B0B54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8298E" w:rsidRPr="003D5634" w14:paraId="2B666C54" w14:textId="77777777" w:rsidTr="005C5890">
        <w:tc>
          <w:tcPr>
            <w:tcW w:w="1101" w:type="dxa"/>
            <w:vAlign w:val="center"/>
          </w:tcPr>
          <w:p w14:paraId="499F0246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/36</w:t>
            </w:r>
          </w:p>
        </w:tc>
        <w:tc>
          <w:tcPr>
            <w:tcW w:w="3118" w:type="dxa"/>
          </w:tcPr>
          <w:p w14:paraId="74271FA7" w14:textId="77777777" w:rsidR="0088298E" w:rsidRPr="003D5634" w:rsidRDefault="0088298E" w:rsidP="002732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Plenerowe formy gier zespołowych</w:t>
            </w:r>
          </w:p>
        </w:tc>
        <w:tc>
          <w:tcPr>
            <w:tcW w:w="1843" w:type="dxa"/>
            <w:vAlign w:val="center"/>
          </w:tcPr>
          <w:p w14:paraId="1BF63CE9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08B7835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118F60A0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47A85A9" w14:textId="77777777" w:rsidR="0088298E" w:rsidRPr="003D5634" w:rsidRDefault="0088298E" w:rsidP="002732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8298E" w:rsidRPr="003D5634" w14:paraId="33F6EBE9" w14:textId="77777777" w:rsidTr="005C5890">
        <w:tc>
          <w:tcPr>
            <w:tcW w:w="1101" w:type="dxa"/>
            <w:vAlign w:val="center"/>
          </w:tcPr>
          <w:p w14:paraId="13569461" w14:textId="77777777" w:rsidR="0088298E" w:rsidRPr="003D5634" w:rsidRDefault="0088298E" w:rsidP="00387E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/37</w:t>
            </w:r>
          </w:p>
        </w:tc>
        <w:tc>
          <w:tcPr>
            <w:tcW w:w="3118" w:type="dxa"/>
          </w:tcPr>
          <w:p w14:paraId="7B871A1D" w14:textId="77777777" w:rsidR="0088298E" w:rsidRPr="003D5634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Zajęcia ruchowe do wyboru</w:t>
            </w:r>
          </w:p>
        </w:tc>
        <w:tc>
          <w:tcPr>
            <w:tcW w:w="1843" w:type="dxa"/>
            <w:vAlign w:val="center"/>
          </w:tcPr>
          <w:p w14:paraId="0901B251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1227092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41454BC8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A792115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8298E" w:rsidRPr="003D5634" w14:paraId="7FDFF385" w14:textId="77777777" w:rsidTr="005C5890">
        <w:tc>
          <w:tcPr>
            <w:tcW w:w="1101" w:type="dxa"/>
            <w:vAlign w:val="center"/>
          </w:tcPr>
          <w:p w14:paraId="22C515D9" w14:textId="77777777" w:rsidR="0088298E" w:rsidRPr="003D5634" w:rsidRDefault="0088298E" w:rsidP="00C23E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/41</w:t>
            </w:r>
          </w:p>
        </w:tc>
        <w:tc>
          <w:tcPr>
            <w:tcW w:w="3118" w:type="dxa"/>
          </w:tcPr>
          <w:p w14:paraId="7DE3F541" w14:textId="77777777" w:rsidR="0088298E" w:rsidRPr="003D5634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w edukacji wczesnoszkolnej</w:t>
            </w:r>
          </w:p>
        </w:tc>
        <w:tc>
          <w:tcPr>
            <w:tcW w:w="1843" w:type="dxa"/>
            <w:vAlign w:val="center"/>
          </w:tcPr>
          <w:p w14:paraId="2D44AD22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B2C832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14:paraId="6BB6EDA5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3C7B7B8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8298E" w:rsidRPr="003D5634" w14:paraId="10405381" w14:textId="77777777" w:rsidTr="005C5890">
        <w:tc>
          <w:tcPr>
            <w:tcW w:w="1101" w:type="dxa"/>
            <w:vAlign w:val="center"/>
          </w:tcPr>
          <w:p w14:paraId="4D8E21D0" w14:textId="77777777" w:rsidR="0088298E" w:rsidRPr="003D5634" w:rsidRDefault="0088298E" w:rsidP="00666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</w:t>
            </w:r>
            <w:r w:rsidR="0066631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3118" w:type="dxa"/>
          </w:tcPr>
          <w:p w14:paraId="60B40300" w14:textId="77777777" w:rsidR="0088298E" w:rsidRPr="003D5634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treningu sportowego</w:t>
            </w:r>
          </w:p>
        </w:tc>
        <w:tc>
          <w:tcPr>
            <w:tcW w:w="1843" w:type="dxa"/>
            <w:vAlign w:val="center"/>
          </w:tcPr>
          <w:p w14:paraId="74E3FA0D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68FCC9DE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44D9414F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DAB509C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</w:p>
        </w:tc>
      </w:tr>
      <w:tr w:rsidR="0088298E" w:rsidRPr="003D5634" w14:paraId="60542FF7" w14:textId="77777777" w:rsidTr="005C5890">
        <w:tc>
          <w:tcPr>
            <w:tcW w:w="1101" w:type="dxa"/>
            <w:vAlign w:val="center"/>
          </w:tcPr>
          <w:p w14:paraId="0ED045BF" w14:textId="77777777" w:rsidR="0088298E" w:rsidRPr="003D5634" w:rsidRDefault="0088298E" w:rsidP="00666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</w:t>
            </w:r>
            <w:r w:rsidR="0066631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3118" w:type="dxa"/>
          </w:tcPr>
          <w:p w14:paraId="6710679B" w14:textId="77777777" w:rsidR="0088298E" w:rsidRPr="003D5634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metodyka rekreacji</w:t>
            </w:r>
          </w:p>
        </w:tc>
        <w:tc>
          <w:tcPr>
            <w:tcW w:w="1843" w:type="dxa"/>
            <w:vAlign w:val="center"/>
          </w:tcPr>
          <w:p w14:paraId="7B63A07D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3810CCED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77928120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A70B172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</w:p>
        </w:tc>
      </w:tr>
      <w:tr w:rsidR="0088298E" w:rsidRPr="003D5634" w14:paraId="32E6666D" w14:textId="77777777" w:rsidTr="005C5890">
        <w:tc>
          <w:tcPr>
            <w:tcW w:w="1101" w:type="dxa"/>
            <w:vAlign w:val="center"/>
          </w:tcPr>
          <w:p w14:paraId="18C0F07F" w14:textId="77777777" w:rsidR="0088298E" w:rsidRDefault="0088298E" w:rsidP="00666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</w:t>
            </w:r>
            <w:r w:rsidR="0066631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118" w:type="dxa"/>
          </w:tcPr>
          <w:p w14:paraId="3CD702D7" w14:textId="77777777" w:rsidR="0088298E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Profilaktyka zaburzeń rozwojowych</w:t>
            </w:r>
          </w:p>
        </w:tc>
        <w:tc>
          <w:tcPr>
            <w:tcW w:w="1843" w:type="dxa"/>
            <w:vAlign w:val="center"/>
          </w:tcPr>
          <w:p w14:paraId="1F94CF9E" w14:textId="77777777" w:rsidR="0088298E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</w:t>
            </w:r>
          </w:p>
        </w:tc>
        <w:tc>
          <w:tcPr>
            <w:tcW w:w="1134" w:type="dxa"/>
            <w:vAlign w:val="center"/>
          </w:tcPr>
          <w:p w14:paraId="2AEDAE40" w14:textId="77777777" w:rsidR="0088298E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7B429C85" w14:textId="77777777" w:rsidR="0088298E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57BA143" w14:textId="77777777" w:rsidR="0088298E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</w:p>
        </w:tc>
      </w:tr>
      <w:tr w:rsidR="0088298E" w:rsidRPr="003D5634" w14:paraId="0EFBAB19" w14:textId="77777777" w:rsidTr="005C5890">
        <w:tc>
          <w:tcPr>
            <w:tcW w:w="1101" w:type="dxa"/>
            <w:vAlign w:val="center"/>
          </w:tcPr>
          <w:p w14:paraId="4BF42A54" w14:textId="77777777" w:rsidR="0088298E" w:rsidRPr="003D5634" w:rsidRDefault="0088298E" w:rsidP="00666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</w:t>
            </w:r>
            <w:r w:rsidR="0066631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3118" w:type="dxa"/>
          </w:tcPr>
          <w:p w14:paraId="7108C456" w14:textId="77777777" w:rsidR="0088298E" w:rsidRPr="003D5634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(sportowa)</w:t>
            </w:r>
          </w:p>
        </w:tc>
        <w:tc>
          <w:tcPr>
            <w:tcW w:w="1843" w:type="dxa"/>
            <w:vAlign w:val="center"/>
          </w:tcPr>
          <w:p w14:paraId="7860FFB0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C3E0B3C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30/60</w:t>
            </w:r>
          </w:p>
        </w:tc>
        <w:tc>
          <w:tcPr>
            <w:tcW w:w="1134" w:type="dxa"/>
            <w:vAlign w:val="center"/>
          </w:tcPr>
          <w:p w14:paraId="3341BFDC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4" w:type="dxa"/>
            <w:vAlign w:val="center"/>
          </w:tcPr>
          <w:p w14:paraId="7C6A2433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8298E" w:rsidRPr="003D5634" w14:paraId="310AB9C4" w14:textId="77777777" w:rsidTr="005C5890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67DF8737" w14:textId="77777777" w:rsidR="0088298E" w:rsidRPr="003D5634" w:rsidRDefault="0088298E" w:rsidP="00666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</w:t>
            </w:r>
            <w:r w:rsidR="0066631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b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5533E79" w14:textId="77777777" w:rsidR="0088298E" w:rsidRPr="003D5634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instruktorska (rekreacja)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590543D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CFC8F69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0169486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6D4CA960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8298E" w:rsidRPr="003D5634" w14:paraId="70E19E9A" w14:textId="77777777" w:rsidTr="005C5890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038571A5" w14:textId="77777777" w:rsidR="0088298E" w:rsidRDefault="0088298E" w:rsidP="00666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</w:t>
            </w:r>
            <w:r w:rsidR="0066631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1656776" w14:textId="77777777" w:rsidR="0088298E" w:rsidRDefault="0088298E" w:rsidP="005C58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Specjalizacja korektywa i kompensacja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A3EED44" w14:textId="77777777" w:rsidR="0088298E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21038B" w14:textId="77777777" w:rsidR="0088298E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15/45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C91F464" w14:textId="77777777" w:rsidR="0088298E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465974C6" w14:textId="77777777" w:rsidR="0088298E" w:rsidRPr="003D5634" w:rsidRDefault="0088298E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666318" w:rsidRPr="003D5634" w14:paraId="479D82EE" w14:textId="77777777" w:rsidTr="005C5890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1A8E6F83" w14:textId="77777777" w:rsidR="00666318" w:rsidRPr="003D5634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45a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558A7EA" w14:textId="77777777" w:rsidR="00666318" w:rsidRPr="0059060F" w:rsidRDefault="00666318" w:rsidP="00A915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(sportowa)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52EA61C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9A73B71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A02B86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1EB2ACD7" w14:textId="77777777" w:rsidR="00666318" w:rsidRPr="003D5634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66318" w:rsidRPr="003D5634" w14:paraId="7CC916BD" w14:textId="77777777" w:rsidTr="005C5890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00B4C19A" w14:textId="77777777" w:rsidR="00666318" w:rsidRPr="003D5634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45b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173DBF5" w14:textId="77777777" w:rsidR="00666318" w:rsidRPr="0059060F" w:rsidRDefault="00666318" w:rsidP="00A915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(rekreacyjna)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4CA0385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F5EF88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9F2E6E9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36913C75" w14:textId="77777777" w:rsidR="00666318" w:rsidRPr="003D5634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66318" w:rsidRPr="003D5634" w14:paraId="6278FEE6" w14:textId="77777777" w:rsidTr="005C5890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97A4061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45c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72049C7B" w14:textId="77777777" w:rsidR="00666318" w:rsidRPr="0059060F" w:rsidRDefault="00666318" w:rsidP="00A915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specjalizacyjne (korektywa i kompensacja)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5F41352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95F559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F238E3" w14:textId="77777777" w:rsidR="00666318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tcBorders>
              <w:bottom w:val="single" w:sz="4" w:space="0" w:color="auto"/>
            </w:tcBorders>
            <w:vAlign w:val="center"/>
          </w:tcPr>
          <w:p w14:paraId="757D497C" w14:textId="77777777" w:rsidR="00666318" w:rsidRPr="003D5634" w:rsidRDefault="00666318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666318" w:rsidRPr="003D5634" w14:paraId="667125EE" w14:textId="77777777" w:rsidTr="005C5890">
        <w:tc>
          <w:tcPr>
            <w:tcW w:w="6062" w:type="dxa"/>
            <w:gridSpan w:val="3"/>
            <w:shd w:val="clear" w:color="auto" w:fill="BFBFBF"/>
            <w:vAlign w:val="center"/>
          </w:tcPr>
          <w:p w14:paraId="56D7AA46" w14:textId="77777777" w:rsidR="00666318" w:rsidRPr="003D5634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Instruktor sportu 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AAC2EC6" w14:textId="77777777" w:rsidR="00666318" w:rsidRPr="008365BE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105/270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A8B38A0" w14:textId="77777777" w:rsidR="00666318" w:rsidRPr="008365BE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3A080BAC" w14:textId="77777777" w:rsidR="00666318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1B48C24" w14:textId="77777777" w:rsidR="00666318" w:rsidRPr="003D5634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6318" w:rsidRPr="003D5634" w14:paraId="7FBEEFF9" w14:textId="77777777" w:rsidTr="005C5890">
        <w:tc>
          <w:tcPr>
            <w:tcW w:w="6062" w:type="dxa"/>
            <w:gridSpan w:val="3"/>
            <w:shd w:val="clear" w:color="auto" w:fill="BFBFBF"/>
            <w:vAlign w:val="center"/>
          </w:tcPr>
          <w:p w14:paraId="1DC90809" w14:textId="77777777" w:rsidR="00666318" w:rsidRPr="00C6716F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Instruktor rekreacji 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445FC50" w14:textId="77777777" w:rsidR="00666318" w:rsidRPr="008365BE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90/240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BED67FF" w14:textId="77777777" w:rsidR="00666318" w:rsidRPr="008365BE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6DBB80CB" w14:textId="77777777" w:rsidR="00666318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D48DFCF" w14:textId="77777777" w:rsidR="00666318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6318" w:rsidRPr="003D5634" w14:paraId="162B2CDD" w14:textId="77777777" w:rsidTr="005C5890">
        <w:tc>
          <w:tcPr>
            <w:tcW w:w="6062" w:type="dxa"/>
            <w:gridSpan w:val="3"/>
            <w:shd w:val="clear" w:color="auto" w:fill="BFBFBF"/>
            <w:vAlign w:val="center"/>
          </w:tcPr>
          <w:p w14:paraId="5B091340" w14:textId="77777777" w:rsidR="00666318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Instruktor korektywy i kompensacji 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06345865" w14:textId="77777777" w:rsidR="00666318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90/255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212FBB83" w14:textId="77777777" w:rsidR="00666318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3F39597F" w14:textId="77777777" w:rsidR="00666318" w:rsidRDefault="00666318" w:rsidP="005C58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164D7F4" w14:textId="77777777" w:rsidR="00880B72" w:rsidRDefault="00880B72" w:rsidP="005C5890">
      <w:pPr>
        <w:shd w:val="clear" w:color="auto" w:fill="FFFFFF"/>
        <w:rPr>
          <w:rFonts w:ascii="Times New Roman" w:hAnsi="Times New Roman"/>
        </w:rPr>
      </w:pPr>
    </w:p>
    <w:p w14:paraId="64BD71EC" w14:textId="77777777" w:rsidR="00880B72" w:rsidRDefault="00880B72" w:rsidP="005C5890">
      <w:pPr>
        <w:shd w:val="clear" w:color="auto" w:fill="FFFFFF"/>
        <w:rPr>
          <w:rFonts w:ascii="Times New Roman" w:hAnsi="Times New Roman"/>
        </w:rPr>
      </w:pPr>
    </w:p>
    <w:p w14:paraId="52C8531C" w14:textId="77777777" w:rsidR="00A91518" w:rsidRPr="00A91518" w:rsidRDefault="00A91518" w:rsidP="00A91518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91518">
        <w:rPr>
          <w:rFonts w:ascii="Times New Roman" w:hAnsi="Times New Roman"/>
          <w:b/>
          <w:sz w:val="24"/>
          <w:szCs w:val="24"/>
          <w:lang w:val="en-US"/>
        </w:rPr>
        <w:t xml:space="preserve">I-VI </w:t>
      </w:r>
      <w:proofErr w:type="spellStart"/>
      <w:r w:rsidRPr="00A91518">
        <w:rPr>
          <w:rFonts w:ascii="Times New Roman" w:hAnsi="Times New Roman"/>
          <w:b/>
          <w:sz w:val="24"/>
          <w:szCs w:val="24"/>
          <w:lang w:val="en-US"/>
        </w:rPr>
        <w:t>semestr</w:t>
      </w:r>
      <w:proofErr w:type="spellEnd"/>
      <w:r w:rsidRPr="00A91518">
        <w:rPr>
          <w:rFonts w:ascii="Times New Roman" w:hAnsi="Times New Roman"/>
          <w:b/>
          <w:sz w:val="24"/>
          <w:szCs w:val="24"/>
          <w:lang w:val="en-US"/>
        </w:rPr>
        <w:t xml:space="preserve"> - Module 1 Erasmus+ SPORT SCIENSE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87"/>
        <w:gridCol w:w="1790"/>
        <w:gridCol w:w="1134"/>
        <w:gridCol w:w="1174"/>
        <w:gridCol w:w="1438"/>
      </w:tblGrid>
      <w:tr w:rsidR="00A91518" w:rsidRPr="00150FF0" w14:paraId="27E8358C" w14:textId="77777777" w:rsidTr="00A91518">
        <w:tc>
          <w:tcPr>
            <w:tcW w:w="1101" w:type="dxa"/>
            <w:vAlign w:val="center"/>
          </w:tcPr>
          <w:p w14:paraId="6A2933FC" w14:textId="77777777" w:rsidR="00A91518" w:rsidRPr="00150FF0" w:rsidRDefault="00A91518" w:rsidP="00A91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87" w:type="dxa"/>
            <w:vAlign w:val="center"/>
          </w:tcPr>
          <w:p w14:paraId="49BC2A15" w14:textId="77777777" w:rsidR="00A91518" w:rsidRPr="00150FF0" w:rsidRDefault="00A91518" w:rsidP="00A91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790" w:type="dxa"/>
            <w:vAlign w:val="center"/>
          </w:tcPr>
          <w:p w14:paraId="52A731CF" w14:textId="77777777" w:rsidR="00A91518" w:rsidRPr="00150FF0" w:rsidRDefault="00A91518" w:rsidP="00A91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732EA54B" w14:textId="77777777" w:rsidR="00A91518" w:rsidRPr="00150FF0" w:rsidRDefault="00A91518" w:rsidP="00A91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74" w:type="dxa"/>
            <w:vAlign w:val="center"/>
          </w:tcPr>
          <w:p w14:paraId="5F8818F1" w14:textId="77777777" w:rsidR="00A91518" w:rsidRPr="00150FF0" w:rsidRDefault="00A91518" w:rsidP="00A91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0331C892" w14:textId="77777777" w:rsidR="00A91518" w:rsidRPr="00150FF0" w:rsidRDefault="00A91518" w:rsidP="00A91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80B72" w:rsidRPr="00150FF0" w14:paraId="2CE0B48E" w14:textId="77777777" w:rsidTr="00880B72">
        <w:trPr>
          <w:trHeight w:hRule="exact" w:val="284"/>
        </w:trPr>
        <w:tc>
          <w:tcPr>
            <w:tcW w:w="1101" w:type="dxa"/>
            <w:vAlign w:val="center"/>
          </w:tcPr>
          <w:p w14:paraId="125B11A8" w14:textId="77777777" w:rsidR="00880B72" w:rsidRDefault="00880B72" w:rsidP="00880B72">
            <w:pPr>
              <w:jc w:val="center"/>
            </w:pPr>
            <w:r w:rsidRPr="0018312E"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 w:rsidRPr="0018312E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18312E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2887" w:type="dxa"/>
            <w:vAlign w:val="center"/>
          </w:tcPr>
          <w:p w14:paraId="4AC123AF" w14:textId="77777777" w:rsidR="00880B72" w:rsidRPr="00150FF0" w:rsidRDefault="00880B72" w:rsidP="00A915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Motor learning</w:t>
            </w:r>
          </w:p>
        </w:tc>
        <w:tc>
          <w:tcPr>
            <w:tcW w:w="1790" w:type="dxa"/>
            <w:vAlign w:val="center"/>
          </w:tcPr>
          <w:p w14:paraId="6E82DF9E" w14:textId="77777777" w:rsidR="00880B72" w:rsidRPr="00150FF0" w:rsidRDefault="00880B72" w:rsidP="00880B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wiczenia</w:t>
            </w:r>
          </w:p>
        </w:tc>
        <w:tc>
          <w:tcPr>
            <w:tcW w:w="1134" w:type="dxa"/>
            <w:vAlign w:val="center"/>
          </w:tcPr>
          <w:p w14:paraId="2DC99195" w14:textId="77777777" w:rsidR="00880B72" w:rsidRPr="00150FF0" w:rsidRDefault="00880B72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28E2CB3C" w14:textId="77777777" w:rsidR="00880B72" w:rsidRPr="00150FF0" w:rsidRDefault="008959FF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1F9B88ED" w14:textId="77777777" w:rsidR="00880B72" w:rsidRPr="00150FF0" w:rsidRDefault="00880B72" w:rsidP="00A915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80B72" w:rsidRPr="00150FF0" w14:paraId="4740C3EF" w14:textId="77777777" w:rsidTr="00880B72">
        <w:trPr>
          <w:trHeight w:hRule="exact" w:val="284"/>
        </w:trPr>
        <w:tc>
          <w:tcPr>
            <w:tcW w:w="1101" w:type="dxa"/>
            <w:vAlign w:val="center"/>
          </w:tcPr>
          <w:p w14:paraId="437B77DD" w14:textId="77777777" w:rsidR="00880B72" w:rsidRDefault="00880B72" w:rsidP="00880B72">
            <w:pPr>
              <w:jc w:val="center"/>
            </w:pPr>
            <w:r w:rsidRPr="0018312E"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 w:rsidRPr="0018312E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18312E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8312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87" w:type="dxa"/>
            <w:vAlign w:val="center"/>
          </w:tcPr>
          <w:p w14:paraId="72B22FAD" w14:textId="77777777" w:rsidR="00880B72" w:rsidRDefault="00880B72" w:rsidP="00A915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Youth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sport</w:t>
            </w:r>
          </w:p>
        </w:tc>
        <w:tc>
          <w:tcPr>
            <w:tcW w:w="1790" w:type="dxa"/>
            <w:vAlign w:val="center"/>
          </w:tcPr>
          <w:p w14:paraId="38DBEA3F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wiczenia</w:t>
            </w:r>
          </w:p>
        </w:tc>
        <w:tc>
          <w:tcPr>
            <w:tcW w:w="1134" w:type="dxa"/>
            <w:vAlign w:val="center"/>
          </w:tcPr>
          <w:p w14:paraId="67B64A07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5742D1E6" w14:textId="77777777" w:rsidR="00880B72" w:rsidRPr="00150FF0" w:rsidRDefault="008959FF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397B38DA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80B72" w:rsidRPr="00150FF0" w14:paraId="75C11D1B" w14:textId="77777777" w:rsidTr="00880B72">
        <w:trPr>
          <w:trHeight w:hRule="exact" w:val="284"/>
        </w:trPr>
        <w:tc>
          <w:tcPr>
            <w:tcW w:w="1101" w:type="dxa"/>
            <w:vAlign w:val="center"/>
          </w:tcPr>
          <w:p w14:paraId="1AA97F45" w14:textId="77777777" w:rsidR="00880B72" w:rsidRDefault="00880B72" w:rsidP="00880B72">
            <w:pPr>
              <w:jc w:val="center"/>
            </w:pPr>
            <w:r w:rsidRPr="0018312E"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 w:rsidRPr="0018312E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18312E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887" w:type="dxa"/>
            <w:vAlign w:val="center"/>
          </w:tcPr>
          <w:p w14:paraId="73842C91" w14:textId="77777777" w:rsidR="00880B72" w:rsidRDefault="00880B72" w:rsidP="00A915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Team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sports</w:t>
            </w:r>
            <w:proofErr w:type="spellEnd"/>
          </w:p>
        </w:tc>
        <w:tc>
          <w:tcPr>
            <w:tcW w:w="1790" w:type="dxa"/>
            <w:vAlign w:val="center"/>
          </w:tcPr>
          <w:p w14:paraId="30AEA0DA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wiczenia</w:t>
            </w:r>
          </w:p>
        </w:tc>
        <w:tc>
          <w:tcPr>
            <w:tcW w:w="1134" w:type="dxa"/>
            <w:vAlign w:val="center"/>
          </w:tcPr>
          <w:p w14:paraId="365D8D82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3E0A848D" w14:textId="77777777" w:rsidR="00880B72" w:rsidRPr="00150FF0" w:rsidRDefault="008959FF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348BE446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80B72" w:rsidRPr="00150FF0" w14:paraId="2FE8B9CB" w14:textId="77777777" w:rsidTr="00880B72">
        <w:trPr>
          <w:trHeight w:hRule="exact" w:val="284"/>
        </w:trPr>
        <w:tc>
          <w:tcPr>
            <w:tcW w:w="1101" w:type="dxa"/>
            <w:vAlign w:val="center"/>
          </w:tcPr>
          <w:p w14:paraId="0C86802F" w14:textId="77777777" w:rsidR="00880B72" w:rsidRDefault="00880B72" w:rsidP="00880B72">
            <w:pPr>
              <w:jc w:val="center"/>
            </w:pPr>
            <w:r w:rsidRPr="0018312E"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 w:rsidRPr="0018312E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18312E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887" w:type="dxa"/>
            <w:vAlign w:val="center"/>
          </w:tcPr>
          <w:p w14:paraId="1EF049CB" w14:textId="77777777" w:rsidR="00880B72" w:rsidRDefault="00880B72" w:rsidP="00A915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Life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sciense</w:t>
            </w:r>
            <w:proofErr w:type="spellEnd"/>
          </w:p>
        </w:tc>
        <w:tc>
          <w:tcPr>
            <w:tcW w:w="1790" w:type="dxa"/>
            <w:vAlign w:val="center"/>
          </w:tcPr>
          <w:p w14:paraId="034BA580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wiczenia</w:t>
            </w:r>
          </w:p>
        </w:tc>
        <w:tc>
          <w:tcPr>
            <w:tcW w:w="1134" w:type="dxa"/>
            <w:vAlign w:val="center"/>
          </w:tcPr>
          <w:p w14:paraId="0818CE2F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3AAA9AC6" w14:textId="77777777" w:rsidR="00880B72" w:rsidRPr="00150FF0" w:rsidRDefault="008959FF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3E006328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80B72" w:rsidRPr="00880B72" w14:paraId="14EAB717" w14:textId="77777777" w:rsidTr="00880B72">
        <w:trPr>
          <w:trHeight w:hRule="exact" w:val="476"/>
        </w:trPr>
        <w:tc>
          <w:tcPr>
            <w:tcW w:w="1101" w:type="dxa"/>
            <w:vAlign w:val="center"/>
          </w:tcPr>
          <w:p w14:paraId="0E2C666F" w14:textId="77777777" w:rsidR="00880B72" w:rsidRDefault="00880B72" w:rsidP="00880B72">
            <w:pPr>
              <w:jc w:val="center"/>
            </w:pPr>
            <w:r w:rsidRPr="0018312E"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 w:rsidRPr="0018312E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18312E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887" w:type="dxa"/>
            <w:vAlign w:val="center"/>
          </w:tcPr>
          <w:p w14:paraId="586260F4" w14:textId="77777777" w:rsidR="00880B72" w:rsidRPr="00880B72" w:rsidRDefault="00880B72" w:rsidP="00A915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0B72">
              <w:rPr>
                <w:rFonts w:ascii="Times New Roman" w:hAnsi="Times New Roman"/>
                <w:sz w:val="20"/>
                <w:szCs w:val="20"/>
                <w:lang w:val="en-US"/>
              </w:rPr>
              <w:t>Strength and conditioning for sports perfo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rmance</w:t>
            </w:r>
          </w:p>
        </w:tc>
        <w:tc>
          <w:tcPr>
            <w:tcW w:w="1790" w:type="dxa"/>
            <w:vAlign w:val="center"/>
          </w:tcPr>
          <w:p w14:paraId="512E460F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wiczenia</w:t>
            </w:r>
          </w:p>
        </w:tc>
        <w:tc>
          <w:tcPr>
            <w:tcW w:w="1134" w:type="dxa"/>
            <w:vAlign w:val="center"/>
          </w:tcPr>
          <w:p w14:paraId="774289FC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4EB46EE6" w14:textId="77777777" w:rsidR="00880B72" w:rsidRPr="00150FF0" w:rsidRDefault="008959FF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14:paraId="7B0F4C30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</w:tbl>
    <w:p w14:paraId="0B7EA555" w14:textId="77777777" w:rsidR="00A91518" w:rsidRDefault="00A91518" w:rsidP="00A91518">
      <w:pPr>
        <w:shd w:val="clear" w:color="auto" w:fill="FFFFFF"/>
        <w:rPr>
          <w:rFonts w:ascii="Times New Roman" w:hAnsi="Times New Roman"/>
          <w:lang w:val="en-US"/>
        </w:rPr>
      </w:pPr>
    </w:p>
    <w:p w14:paraId="1499554B" w14:textId="77777777" w:rsidR="00880B72" w:rsidRDefault="00880B72" w:rsidP="00A91518">
      <w:pPr>
        <w:shd w:val="clear" w:color="auto" w:fill="FFFFFF"/>
        <w:rPr>
          <w:rFonts w:ascii="Times New Roman" w:hAnsi="Times New Roman"/>
          <w:lang w:val="en-US"/>
        </w:rPr>
      </w:pPr>
    </w:p>
    <w:p w14:paraId="5969E68D" w14:textId="77777777" w:rsidR="008959FF" w:rsidRDefault="008959FF" w:rsidP="00A91518">
      <w:pPr>
        <w:shd w:val="clear" w:color="auto" w:fill="FFFFFF"/>
        <w:rPr>
          <w:rFonts w:ascii="Times New Roman" w:hAnsi="Times New Roman"/>
          <w:lang w:val="en-US"/>
        </w:rPr>
      </w:pPr>
    </w:p>
    <w:p w14:paraId="4EBE93ED" w14:textId="77777777" w:rsidR="00880B72" w:rsidRDefault="00880B72" w:rsidP="00A91518">
      <w:pPr>
        <w:shd w:val="clear" w:color="auto" w:fill="FFFFFF"/>
        <w:rPr>
          <w:rFonts w:ascii="Times New Roman" w:hAnsi="Times New Roman"/>
          <w:lang w:val="en-US"/>
        </w:rPr>
      </w:pPr>
    </w:p>
    <w:p w14:paraId="003DC9BC" w14:textId="77777777" w:rsidR="00880B72" w:rsidRPr="00A91518" w:rsidRDefault="00880B72" w:rsidP="00880B72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91518"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I-VI </w:t>
      </w:r>
      <w:proofErr w:type="spellStart"/>
      <w:r w:rsidRPr="00A91518">
        <w:rPr>
          <w:rFonts w:ascii="Times New Roman" w:hAnsi="Times New Roman"/>
          <w:b/>
          <w:sz w:val="24"/>
          <w:szCs w:val="24"/>
          <w:lang w:val="en-US"/>
        </w:rPr>
        <w:t>semestr</w:t>
      </w:r>
      <w:proofErr w:type="spellEnd"/>
      <w:r w:rsidRPr="00A91518">
        <w:rPr>
          <w:rFonts w:ascii="Times New Roman" w:hAnsi="Times New Roman"/>
          <w:b/>
          <w:sz w:val="24"/>
          <w:szCs w:val="24"/>
          <w:lang w:val="en-US"/>
        </w:rPr>
        <w:t xml:space="preserve"> - Module </w:t>
      </w:r>
      <w:r>
        <w:rPr>
          <w:rFonts w:ascii="Times New Roman" w:hAnsi="Times New Roman"/>
          <w:b/>
          <w:sz w:val="24"/>
          <w:szCs w:val="24"/>
          <w:lang w:val="en-US"/>
        </w:rPr>
        <w:t>2</w:t>
      </w:r>
      <w:r w:rsidRPr="00A91518">
        <w:rPr>
          <w:rFonts w:ascii="Times New Roman" w:hAnsi="Times New Roman"/>
          <w:b/>
          <w:sz w:val="24"/>
          <w:szCs w:val="24"/>
          <w:lang w:val="en-US"/>
        </w:rPr>
        <w:t xml:space="preserve"> Erasmus+ SPORT</w:t>
      </w:r>
      <w:r>
        <w:rPr>
          <w:rFonts w:ascii="Times New Roman" w:hAnsi="Times New Roman"/>
          <w:b/>
          <w:sz w:val="24"/>
          <w:szCs w:val="24"/>
          <w:lang w:val="en-US"/>
        </w:rPr>
        <w:t>S</w:t>
      </w:r>
      <w:r w:rsidRPr="00A91518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FOR ALL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887"/>
        <w:gridCol w:w="1790"/>
        <w:gridCol w:w="1134"/>
        <w:gridCol w:w="1174"/>
        <w:gridCol w:w="1438"/>
      </w:tblGrid>
      <w:tr w:rsidR="00880B72" w:rsidRPr="00150FF0" w14:paraId="019D70C9" w14:textId="77777777" w:rsidTr="0049473F">
        <w:tc>
          <w:tcPr>
            <w:tcW w:w="1101" w:type="dxa"/>
            <w:vAlign w:val="center"/>
          </w:tcPr>
          <w:p w14:paraId="5D70F495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2887" w:type="dxa"/>
            <w:vAlign w:val="center"/>
          </w:tcPr>
          <w:p w14:paraId="5163D651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Nazwa modułu/przedmiotu</w:t>
            </w:r>
          </w:p>
        </w:tc>
        <w:tc>
          <w:tcPr>
            <w:tcW w:w="1790" w:type="dxa"/>
            <w:vAlign w:val="center"/>
          </w:tcPr>
          <w:p w14:paraId="7E21AFA6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6D5C656B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74" w:type="dxa"/>
            <w:vAlign w:val="center"/>
          </w:tcPr>
          <w:p w14:paraId="0CABAC4A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438" w:type="dxa"/>
            <w:vAlign w:val="center"/>
          </w:tcPr>
          <w:p w14:paraId="30FD5472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0FF0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80B72" w:rsidRPr="00150FF0" w14:paraId="068A854E" w14:textId="77777777" w:rsidTr="0049473F">
        <w:trPr>
          <w:trHeight w:hRule="exact" w:val="284"/>
        </w:trPr>
        <w:tc>
          <w:tcPr>
            <w:tcW w:w="1101" w:type="dxa"/>
            <w:vAlign w:val="center"/>
          </w:tcPr>
          <w:p w14:paraId="0FFC7A8E" w14:textId="77777777" w:rsidR="00880B72" w:rsidRDefault="00880B72" w:rsidP="008959FF">
            <w:pPr>
              <w:jc w:val="center"/>
            </w:pPr>
            <w:r w:rsidRPr="0018312E"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 w:rsidRPr="0018312E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18312E">
              <w:rPr>
                <w:rFonts w:ascii="Times New Roman" w:hAnsi="Times New Roman"/>
                <w:sz w:val="20"/>
                <w:szCs w:val="20"/>
              </w:rPr>
              <w:t>/</w:t>
            </w:r>
            <w:r w:rsidR="008959FF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887" w:type="dxa"/>
            <w:vAlign w:val="center"/>
          </w:tcPr>
          <w:p w14:paraId="63F66184" w14:textId="77777777" w:rsidR="00880B72" w:rsidRPr="008959FF" w:rsidRDefault="008959FF" w:rsidP="004947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959FF">
              <w:rPr>
                <w:rFonts w:ascii="Times New Roman" w:hAnsi="Times New Roman"/>
                <w:sz w:val="20"/>
                <w:szCs w:val="20"/>
                <w:lang w:val="en-US"/>
              </w:rPr>
              <w:t>Modern form of physical activity</w:t>
            </w:r>
          </w:p>
        </w:tc>
        <w:tc>
          <w:tcPr>
            <w:tcW w:w="1790" w:type="dxa"/>
            <w:vAlign w:val="center"/>
          </w:tcPr>
          <w:p w14:paraId="7E07F8AD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wiczenia</w:t>
            </w:r>
          </w:p>
        </w:tc>
        <w:tc>
          <w:tcPr>
            <w:tcW w:w="1134" w:type="dxa"/>
            <w:vAlign w:val="center"/>
          </w:tcPr>
          <w:p w14:paraId="12DC06C7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1DFCB292" w14:textId="77777777" w:rsidR="00880B72" w:rsidRPr="00150FF0" w:rsidRDefault="008959FF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38" w:type="dxa"/>
            <w:vAlign w:val="center"/>
          </w:tcPr>
          <w:p w14:paraId="025B6050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80B72" w:rsidRPr="00150FF0" w14:paraId="03B84A34" w14:textId="77777777" w:rsidTr="0049473F">
        <w:trPr>
          <w:trHeight w:hRule="exact" w:val="284"/>
        </w:trPr>
        <w:tc>
          <w:tcPr>
            <w:tcW w:w="1101" w:type="dxa"/>
            <w:vAlign w:val="center"/>
          </w:tcPr>
          <w:p w14:paraId="0B28A336" w14:textId="77777777" w:rsidR="00880B72" w:rsidRDefault="00880B72" w:rsidP="008959FF">
            <w:pPr>
              <w:jc w:val="center"/>
            </w:pPr>
            <w:r w:rsidRPr="0018312E"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 w:rsidRPr="0018312E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18312E">
              <w:rPr>
                <w:rFonts w:ascii="Times New Roman" w:hAnsi="Times New Roman"/>
                <w:sz w:val="20"/>
                <w:szCs w:val="20"/>
              </w:rPr>
              <w:t>/</w:t>
            </w:r>
            <w:r w:rsidR="008959FF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2887" w:type="dxa"/>
            <w:vAlign w:val="center"/>
          </w:tcPr>
          <w:p w14:paraId="3109F69F" w14:textId="77777777" w:rsidR="00880B72" w:rsidRDefault="008959FF" w:rsidP="004947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Body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mind</w:t>
            </w:r>
            <w:proofErr w:type="spellEnd"/>
          </w:p>
        </w:tc>
        <w:tc>
          <w:tcPr>
            <w:tcW w:w="1790" w:type="dxa"/>
            <w:vAlign w:val="center"/>
          </w:tcPr>
          <w:p w14:paraId="6646FC31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wiczenia</w:t>
            </w:r>
          </w:p>
        </w:tc>
        <w:tc>
          <w:tcPr>
            <w:tcW w:w="1134" w:type="dxa"/>
            <w:vAlign w:val="center"/>
          </w:tcPr>
          <w:p w14:paraId="4C45D338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2DC4E901" w14:textId="77777777" w:rsidR="00880B72" w:rsidRPr="00150FF0" w:rsidRDefault="008959FF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8" w:type="dxa"/>
            <w:vAlign w:val="center"/>
          </w:tcPr>
          <w:p w14:paraId="762BA726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80B72" w:rsidRPr="00150FF0" w14:paraId="4764E105" w14:textId="77777777" w:rsidTr="0049473F">
        <w:trPr>
          <w:trHeight w:hRule="exact" w:val="284"/>
        </w:trPr>
        <w:tc>
          <w:tcPr>
            <w:tcW w:w="1101" w:type="dxa"/>
            <w:vAlign w:val="center"/>
          </w:tcPr>
          <w:p w14:paraId="500367DC" w14:textId="77777777" w:rsidR="00880B72" w:rsidRDefault="00880B72" w:rsidP="008959FF">
            <w:pPr>
              <w:jc w:val="center"/>
            </w:pPr>
            <w:r w:rsidRPr="0018312E"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 w:rsidRPr="0018312E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18312E">
              <w:rPr>
                <w:rFonts w:ascii="Times New Roman" w:hAnsi="Times New Roman"/>
                <w:sz w:val="20"/>
                <w:szCs w:val="20"/>
              </w:rPr>
              <w:t>/</w:t>
            </w:r>
            <w:r w:rsidR="008959FF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887" w:type="dxa"/>
            <w:vAlign w:val="center"/>
          </w:tcPr>
          <w:p w14:paraId="2DB43AE4" w14:textId="77777777" w:rsidR="00880B72" w:rsidRDefault="008959FF" w:rsidP="004947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The Basic of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physiotherapy</w:t>
            </w:r>
            <w:proofErr w:type="spellEnd"/>
          </w:p>
        </w:tc>
        <w:tc>
          <w:tcPr>
            <w:tcW w:w="1790" w:type="dxa"/>
            <w:vAlign w:val="center"/>
          </w:tcPr>
          <w:p w14:paraId="7643F9BE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wiczenia</w:t>
            </w:r>
          </w:p>
        </w:tc>
        <w:tc>
          <w:tcPr>
            <w:tcW w:w="1134" w:type="dxa"/>
            <w:vAlign w:val="center"/>
          </w:tcPr>
          <w:p w14:paraId="28D0E1B7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706FEE56" w14:textId="77777777" w:rsidR="00880B72" w:rsidRPr="00150FF0" w:rsidRDefault="008959FF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8" w:type="dxa"/>
            <w:vAlign w:val="center"/>
          </w:tcPr>
          <w:p w14:paraId="111756AD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  <w:tr w:rsidR="00880B72" w:rsidRPr="00150FF0" w14:paraId="58865872" w14:textId="77777777" w:rsidTr="0049473F">
        <w:trPr>
          <w:trHeight w:hRule="exact" w:val="284"/>
        </w:trPr>
        <w:tc>
          <w:tcPr>
            <w:tcW w:w="1101" w:type="dxa"/>
            <w:vAlign w:val="center"/>
          </w:tcPr>
          <w:p w14:paraId="0419632C" w14:textId="77777777" w:rsidR="00880B72" w:rsidRDefault="00880B72" w:rsidP="008959FF">
            <w:pPr>
              <w:jc w:val="center"/>
            </w:pPr>
            <w:r w:rsidRPr="0018312E">
              <w:rPr>
                <w:rFonts w:ascii="Times New Roman" w:hAnsi="Times New Roman"/>
                <w:sz w:val="20"/>
                <w:szCs w:val="20"/>
              </w:rPr>
              <w:t>WF/I/</w:t>
            </w:r>
            <w:proofErr w:type="spellStart"/>
            <w:r w:rsidRPr="0018312E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18312E">
              <w:rPr>
                <w:rFonts w:ascii="Times New Roman" w:hAnsi="Times New Roman"/>
                <w:sz w:val="20"/>
                <w:szCs w:val="20"/>
              </w:rPr>
              <w:t>/</w:t>
            </w:r>
            <w:r w:rsidR="008959FF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887" w:type="dxa"/>
            <w:vAlign w:val="center"/>
          </w:tcPr>
          <w:p w14:paraId="5CFE471B" w14:textId="77777777" w:rsidR="00880B72" w:rsidRPr="008959FF" w:rsidRDefault="008959FF" w:rsidP="004947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959FF">
              <w:rPr>
                <w:rFonts w:ascii="Times New Roman" w:hAnsi="Times New Roman"/>
                <w:sz w:val="20"/>
                <w:szCs w:val="20"/>
                <w:lang w:val="en-US"/>
              </w:rPr>
              <w:t>Get to know our region</w:t>
            </w:r>
          </w:p>
        </w:tc>
        <w:tc>
          <w:tcPr>
            <w:tcW w:w="1790" w:type="dxa"/>
            <w:vAlign w:val="center"/>
          </w:tcPr>
          <w:p w14:paraId="21FAB286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</w:t>
            </w:r>
            <w:r w:rsidRPr="00150FF0">
              <w:rPr>
                <w:rFonts w:ascii="Times New Roman" w:hAnsi="Times New Roman"/>
                <w:sz w:val="20"/>
                <w:szCs w:val="20"/>
              </w:rPr>
              <w:t>wiczenia</w:t>
            </w:r>
          </w:p>
        </w:tc>
        <w:tc>
          <w:tcPr>
            <w:tcW w:w="1134" w:type="dxa"/>
            <w:vAlign w:val="center"/>
          </w:tcPr>
          <w:p w14:paraId="299F7EBF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74" w:type="dxa"/>
            <w:vAlign w:val="center"/>
          </w:tcPr>
          <w:p w14:paraId="66CE2479" w14:textId="77777777" w:rsidR="00880B72" w:rsidRPr="00150FF0" w:rsidRDefault="008959FF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38" w:type="dxa"/>
            <w:vAlign w:val="center"/>
          </w:tcPr>
          <w:p w14:paraId="0D5A33EA" w14:textId="77777777" w:rsidR="00880B72" w:rsidRPr="00150FF0" w:rsidRDefault="00880B72" w:rsidP="0049473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0FF0">
              <w:rPr>
                <w:rFonts w:ascii="Times New Roman" w:hAnsi="Times New Roman"/>
                <w:sz w:val="20"/>
                <w:szCs w:val="20"/>
              </w:rPr>
              <w:t>zaliczenie</w:t>
            </w:r>
          </w:p>
        </w:tc>
      </w:tr>
    </w:tbl>
    <w:p w14:paraId="34FBEF59" w14:textId="77777777" w:rsidR="001B0B54" w:rsidRPr="00880B72" w:rsidRDefault="001B0B54" w:rsidP="005C5890">
      <w:pPr>
        <w:shd w:val="clear" w:color="auto" w:fill="FFFFFF"/>
        <w:rPr>
          <w:rFonts w:ascii="Times New Roman" w:hAnsi="Times New Roman"/>
          <w:lang w:val="en-US"/>
        </w:rPr>
      </w:pPr>
    </w:p>
    <w:p w14:paraId="4019EC51" w14:textId="77777777" w:rsidR="001B0B54" w:rsidRDefault="001B0B54" w:rsidP="005C58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3D8BC81A" w14:textId="476B4D1F" w:rsidR="00417776" w:rsidRDefault="00A74B62" w:rsidP="00417776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>Plan studiów</w:t>
      </w:r>
      <w:r w:rsidR="00417776">
        <w:rPr>
          <w:rFonts w:ascii="Times New Roman" w:hAnsi="Times New Roman"/>
          <w:bCs/>
          <w:spacing w:val="-3"/>
        </w:rPr>
        <w:t xml:space="preserve"> obowiązuje </w:t>
      </w:r>
      <w:r w:rsidR="00417776">
        <w:rPr>
          <w:rFonts w:ascii="Times New Roman" w:hAnsi="Times New Roman"/>
          <w:spacing w:val="-3"/>
        </w:rPr>
        <w:t xml:space="preserve">od semestru I </w:t>
      </w:r>
      <w:r w:rsidR="00417776">
        <w:rPr>
          <w:rFonts w:ascii="Times New Roman" w:hAnsi="Times New Roman"/>
        </w:rPr>
        <w:t>roku akademickiego 202</w:t>
      </w:r>
      <w:r w:rsidR="00137868">
        <w:rPr>
          <w:rFonts w:ascii="Times New Roman" w:hAnsi="Times New Roman"/>
        </w:rPr>
        <w:t>2</w:t>
      </w:r>
      <w:r w:rsidR="00417776">
        <w:rPr>
          <w:rFonts w:ascii="Times New Roman" w:hAnsi="Times New Roman"/>
        </w:rPr>
        <w:t>/202</w:t>
      </w:r>
      <w:r w:rsidR="00137868">
        <w:rPr>
          <w:rFonts w:ascii="Times New Roman" w:hAnsi="Times New Roman"/>
        </w:rPr>
        <w:t>3</w:t>
      </w:r>
      <w:r w:rsidR="00417776">
        <w:rPr>
          <w:rFonts w:ascii="Times New Roman" w:hAnsi="Times New Roman"/>
        </w:rPr>
        <w:t>.</w:t>
      </w:r>
    </w:p>
    <w:p w14:paraId="36885DC5" w14:textId="7C4F2540" w:rsidR="00417776" w:rsidRDefault="00417776" w:rsidP="00417776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2"/>
        </w:rPr>
        <w:t>Projekt</w:t>
      </w:r>
      <w:r w:rsidR="00137868">
        <w:rPr>
          <w:rFonts w:ascii="Times New Roman" w:hAnsi="Times New Roman"/>
          <w:bCs/>
          <w:spacing w:val="-2"/>
        </w:rPr>
        <w:t xml:space="preserve"> </w:t>
      </w:r>
      <w:r w:rsidR="00A74B62">
        <w:rPr>
          <w:rFonts w:ascii="Times New Roman" w:hAnsi="Times New Roman"/>
          <w:bCs/>
          <w:spacing w:val="-2"/>
        </w:rPr>
        <w:t>planu</w:t>
      </w:r>
      <w:r w:rsidR="00137868">
        <w:rPr>
          <w:rFonts w:ascii="Times New Roman" w:hAnsi="Times New Roman"/>
          <w:bCs/>
          <w:spacing w:val="-2"/>
        </w:rPr>
        <w:t xml:space="preserve"> </w:t>
      </w:r>
      <w:r>
        <w:rPr>
          <w:rFonts w:ascii="Times New Roman" w:hAnsi="Times New Roman"/>
          <w:bCs/>
          <w:spacing w:val="-2"/>
        </w:rPr>
        <w:t>studiów</w:t>
      </w:r>
      <w:r w:rsidR="00137868">
        <w:rPr>
          <w:rFonts w:ascii="Times New Roman" w:hAnsi="Times New Roman"/>
          <w:bCs/>
          <w:spacing w:val="-2"/>
        </w:rPr>
        <w:t xml:space="preserve"> </w:t>
      </w:r>
      <w:r>
        <w:rPr>
          <w:rFonts w:ascii="Times New Roman" w:hAnsi="Times New Roman"/>
          <w:bCs/>
          <w:spacing w:val="-2"/>
        </w:rPr>
        <w:t>został</w:t>
      </w:r>
      <w:r w:rsidR="00137868">
        <w:rPr>
          <w:rFonts w:ascii="Times New Roman" w:hAnsi="Times New Roman"/>
          <w:bCs/>
          <w:spacing w:val="-2"/>
        </w:rPr>
        <w:t xml:space="preserve"> </w:t>
      </w:r>
      <w:r>
        <w:rPr>
          <w:rFonts w:ascii="Times New Roman" w:hAnsi="Times New Roman"/>
          <w:spacing w:val="-2"/>
        </w:rPr>
        <w:t>uchwalony</w:t>
      </w:r>
      <w:r w:rsidR="00137868"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2"/>
        </w:rPr>
        <w:t>na</w:t>
      </w:r>
      <w:r w:rsidR="00137868"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2"/>
        </w:rPr>
        <w:t>posiedzeniu</w:t>
      </w:r>
      <w:r w:rsidR="00137868"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2"/>
        </w:rPr>
        <w:t>Rady</w:t>
      </w:r>
      <w:r w:rsidR="00137868"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2"/>
        </w:rPr>
        <w:t>Wydziału</w:t>
      </w:r>
      <w:r w:rsidR="0013786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Wychowania</w:t>
      </w:r>
      <w:r w:rsidR="0013786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Fizycznego i</w:t>
      </w:r>
      <w:r w:rsidR="00137868"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Zdrowia w dniu </w:t>
      </w:r>
      <w:r w:rsidR="00137868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 xml:space="preserve"> r. </w:t>
      </w:r>
    </w:p>
    <w:p w14:paraId="28821D9E" w14:textId="77777777" w:rsidR="00417776" w:rsidRDefault="00417776" w:rsidP="0041777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22B70214" w14:textId="77777777" w:rsidR="00417776" w:rsidRDefault="00417776" w:rsidP="00417776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61D77E46" w14:textId="77777777" w:rsidR="001B0B54" w:rsidRPr="004E1EBD" w:rsidRDefault="001B0B54" w:rsidP="004177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</w:rPr>
      </w:pPr>
    </w:p>
    <w:p w14:paraId="2314286F" w14:textId="77777777" w:rsidR="001B0B54" w:rsidRPr="004E1EBD" w:rsidRDefault="001B0B54" w:rsidP="005C58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06"/>
        <w:rPr>
          <w:rFonts w:ascii="Times New Roman" w:hAnsi="Times New Roman"/>
          <w:i/>
          <w:iCs/>
        </w:rPr>
      </w:pPr>
    </w:p>
    <w:p w14:paraId="575FFE78" w14:textId="77777777" w:rsidR="001B0B54" w:rsidRPr="004E1EBD" w:rsidRDefault="001B0B54" w:rsidP="005C58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  <w:r w:rsidRPr="004E1EBD">
        <w:rPr>
          <w:rFonts w:ascii="Times New Roman" w:hAnsi="Times New Roman"/>
          <w:i/>
          <w:iCs/>
        </w:rPr>
        <w:t>………………………………………..</w:t>
      </w:r>
    </w:p>
    <w:p w14:paraId="18B21AC3" w14:textId="77777777" w:rsidR="001B0B54" w:rsidRPr="004E1EBD" w:rsidRDefault="001B0B54" w:rsidP="005C58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/>
          <w:i/>
          <w:iCs/>
        </w:rPr>
      </w:pPr>
    </w:p>
    <w:p w14:paraId="03B9642A" w14:textId="77777777" w:rsidR="001B0B54" w:rsidRPr="004E1EBD" w:rsidRDefault="001B0B54" w:rsidP="005C58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  <w:i/>
          <w:iCs/>
        </w:rPr>
      </w:pPr>
      <w:r w:rsidRPr="004E1EBD">
        <w:rPr>
          <w:rFonts w:ascii="Times New Roman" w:hAnsi="Times New Roman"/>
          <w:i/>
          <w:iCs/>
        </w:rPr>
        <w:t>(podpis Dziekana)</w:t>
      </w:r>
    </w:p>
    <w:p w14:paraId="7A445102" w14:textId="77777777" w:rsidR="001B0B54" w:rsidRPr="004E1EBD" w:rsidRDefault="001B0B54" w:rsidP="005C58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  <w:i/>
          <w:iCs/>
        </w:rPr>
      </w:pPr>
    </w:p>
    <w:p w14:paraId="29E4AAF2" w14:textId="77777777" w:rsidR="001B0B54" w:rsidRPr="004E1EBD" w:rsidRDefault="001B0B54" w:rsidP="005C589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/>
        </w:rPr>
      </w:pPr>
    </w:p>
    <w:p w14:paraId="447ECB13" w14:textId="77777777" w:rsidR="001B0B54" w:rsidRDefault="001B0B54">
      <w:pPr>
        <w:rPr>
          <w:rFonts w:ascii="Times New Roman" w:hAnsi="Times New Roman" w:cs="Times New Roman"/>
        </w:rPr>
      </w:pPr>
    </w:p>
    <w:p w14:paraId="4F41647A" w14:textId="77777777" w:rsidR="00DA365D" w:rsidRPr="00816EFB" w:rsidRDefault="00DA365D" w:rsidP="00DA365D">
      <w:pPr>
        <w:rPr>
          <w:rFonts w:ascii="Times New Roman" w:hAnsi="Times New Roman" w:cs="Times New Roman"/>
        </w:rPr>
      </w:pPr>
    </w:p>
    <w:sectPr w:rsidR="00DA365D" w:rsidRPr="00816EFB" w:rsidSect="001B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632F3FA"/>
    <w:lvl w:ilvl="0">
      <w:numFmt w:val="bullet"/>
      <w:lvlText w:val="*"/>
      <w:lvlJc w:val="left"/>
    </w:lvl>
  </w:abstractNum>
  <w:abstractNum w:abstractNumId="1" w15:restartNumberingAfterBreak="0">
    <w:nsid w:val="0F38172F"/>
    <w:multiLevelType w:val="hybridMultilevel"/>
    <w:tmpl w:val="C45CA1B0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C3622F"/>
    <w:multiLevelType w:val="hybridMultilevel"/>
    <w:tmpl w:val="D430B40E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421"/>
    <w:rsid w:val="000172AF"/>
    <w:rsid w:val="000A1248"/>
    <w:rsid w:val="000C4CC5"/>
    <w:rsid w:val="000C5028"/>
    <w:rsid w:val="000C754F"/>
    <w:rsid w:val="000D4ADE"/>
    <w:rsid w:val="000E45BC"/>
    <w:rsid w:val="000F17C1"/>
    <w:rsid w:val="000F48FE"/>
    <w:rsid w:val="00117FE0"/>
    <w:rsid w:val="00137868"/>
    <w:rsid w:val="0014355F"/>
    <w:rsid w:val="00145FD2"/>
    <w:rsid w:val="001512B1"/>
    <w:rsid w:val="0016498C"/>
    <w:rsid w:val="0018169C"/>
    <w:rsid w:val="001A1D09"/>
    <w:rsid w:val="001A1DEB"/>
    <w:rsid w:val="001A51AA"/>
    <w:rsid w:val="001A53E6"/>
    <w:rsid w:val="001B0B54"/>
    <w:rsid w:val="001B3CD1"/>
    <w:rsid w:val="001D25AA"/>
    <w:rsid w:val="001F2979"/>
    <w:rsid w:val="001F52F5"/>
    <w:rsid w:val="002246BC"/>
    <w:rsid w:val="0022722F"/>
    <w:rsid w:val="002329B9"/>
    <w:rsid w:val="00234A0B"/>
    <w:rsid w:val="002434F6"/>
    <w:rsid w:val="0026211A"/>
    <w:rsid w:val="002732C9"/>
    <w:rsid w:val="002A1AF5"/>
    <w:rsid w:val="002D6754"/>
    <w:rsid w:val="003166BC"/>
    <w:rsid w:val="00320C1E"/>
    <w:rsid w:val="00334119"/>
    <w:rsid w:val="003775C9"/>
    <w:rsid w:val="00387E45"/>
    <w:rsid w:val="0039190D"/>
    <w:rsid w:val="003B465A"/>
    <w:rsid w:val="003D34A7"/>
    <w:rsid w:val="003D4005"/>
    <w:rsid w:val="004115FD"/>
    <w:rsid w:val="004128C4"/>
    <w:rsid w:val="00417776"/>
    <w:rsid w:val="00446678"/>
    <w:rsid w:val="00452F8F"/>
    <w:rsid w:val="00462B79"/>
    <w:rsid w:val="00463012"/>
    <w:rsid w:val="00473AEA"/>
    <w:rsid w:val="00483092"/>
    <w:rsid w:val="00492E41"/>
    <w:rsid w:val="0049473F"/>
    <w:rsid w:val="004B6E60"/>
    <w:rsid w:val="004D0723"/>
    <w:rsid w:val="004D640C"/>
    <w:rsid w:val="004F0672"/>
    <w:rsid w:val="00510C38"/>
    <w:rsid w:val="00515F19"/>
    <w:rsid w:val="00532336"/>
    <w:rsid w:val="00541C2D"/>
    <w:rsid w:val="00544FE5"/>
    <w:rsid w:val="00571FC8"/>
    <w:rsid w:val="00596BB5"/>
    <w:rsid w:val="00597320"/>
    <w:rsid w:val="005C22DC"/>
    <w:rsid w:val="005C2F8F"/>
    <w:rsid w:val="005C5890"/>
    <w:rsid w:val="00614421"/>
    <w:rsid w:val="00631850"/>
    <w:rsid w:val="006415D2"/>
    <w:rsid w:val="00641BCE"/>
    <w:rsid w:val="006536F5"/>
    <w:rsid w:val="006643A9"/>
    <w:rsid w:val="00666318"/>
    <w:rsid w:val="006B4F1F"/>
    <w:rsid w:val="006C4255"/>
    <w:rsid w:val="006F37EB"/>
    <w:rsid w:val="0070492C"/>
    <w:rsid w:val="007116C1"/>
    <w:rsid w:val="0073229D"/>
    <w:rsid w:val="007453EA"/>
    <w:rsid w:val="007467C6"/>
    <w:rsid w:val="00747694"/>
    <w:rsid w:val="00750897"/>
    <w:rsid w:val="007911B1"/>
    <w:rsid w:val="00795DE0"/>
    <w:rsid w:val="007A4D4C"/>
    <w:rsid w:val="007B583C"/>
    <w:rsid w:val="007C7B04"/>
    <w:rsid w:val="007D64E5"/>
    <w:rsid w:val="007F2117"/>
    <w:rsid w:val="00810E7B"/>
    <w:rsid w:val="00816EFB"/>
    <w:rsid w:val="0082757C"/>
    <w:rsid w:val="00843A61"/>
    <w:rsid w:val="0085454D"/>
    <w:rsid w:val="00876B8F"/>
    <w:rsid w:val="00880B72"/>
    <w:rsid w:val="0088298E"/>
    <w:rsid w:val="008949B9"/>
    <w:rsid w:val="008959FF"/>
    <w:rsid w:val="008A0FAD"/>
    <w:rsid w:val="008B6359"/>
    <w:rsid w:val="008F4AD8"/>
    <w:rsid w:val="008F70CF"/>
    <w:rsid w:val="00924690"/>
    <w:rsid w:val="009A578F"/>
    <w:rsid w:val="009B5D63"/>
    <w:rsid w:val="009E08AF"/>
    <w:rsid w:val="009F0910"/>
    <w:rsid w:val="00A041F8"/>
    <w:rsid w:val="00A0600C"/>
    <w:rsid w:val="00A10D81"/>
    <w:rsid w:val="00A271AB"/>
    <w:rsid w:val="00A35BF7"/>
    <w:rsid w:val="00A37328"/>
    <w:rsid w:val="00A74B62"/>
    <w:rsid w:val="00A91518"/>
    <w:rsid w:val="00A9721A"/>
    <w:rsid w:val="00AB3398"/>
    <w:rsid w:val="00AD5DC4"/>
    <w:rsid w:val="00AF036A"/>
    <w:rsid w:val="00B02FBC"/>
    <w:rsid w:val="00B0424F"/>
    <w:rsid w:val="00B04A12"/>
    <w:rsid w:val="00B20D04"/>
    <w:rsid w:val="00B25891"/>
    <w:rsid w:val="00B33C54"/>
    <w:rsid w:val="00B50C67"/>
    <w:rsid w:val="00B645A0"/>
    <w:rsid w:val="00B673F6"/>
    <w:rsid w:val="00B80593"/>
    <w:rsid w:val="00B83542"/>
    <w:rsid w:val="00BA2F09"/>
    <w:rsid w:val="00BA301F"/>
    <w:rsid w:val="00BB28B0"/>
    <w:rsid w:val="00BB4C7A"/>
    <w:rsid w:val="00BE782F"/>
    <w:rsid w:val="00C15FD8"/>
    <w:rsid w:val="00C20135"/>
    <w:rsid w:val="00C23EC7"/>
    <w:rsid w:val="00C35C0E"/>
    <w:rsid w:val="00C630C8"/>
    <w:rsid w:val="00C74B5A"/>
    <w:rsid w:val="00C75B95"/>
    <w:rsid w:val="00C808B6"/>
    <w:rsid w:val="00C91BE3"/>
    <w:rsid w:val="00CA18B5"/>
    <w:rsid w:val="00CA338E"/>
    <w:rsid w:val="00CD06A4"/>
    <w:rsid w:val="00CD675E"/>
    <w:rsid w:val="00CF4AB5"/>
    <w:rsid w:val="00D30433"/>
    <w:rsid w:val="00D32412"/>
    <w:rsid w:val="00D56BDE"/>
    <w:rsid w:val="00D95A5E"/>
    <w:rsid w:val="00DA222C"/>
    <w:rsid w:val="00DA365D"/>
    <w:rsid w:val="00DD67A7"/>
    <w:rsid w:val="00DE2FAF"/>
    <w:rsid w:val="00DE6DB3"/>
    <w:rsid w:val="00E25EF2"/>
    <w:rsid w:val="00E2727A"/>
    <w:rsid w:val="00E40530"/>
    <w:rsid w:val="00E8140E"/>
    <w:rsid w:val="00E91943"/>
    <w:rsid w:val="00EB5796"/>
    <w:rsid w:val="00EE0587"/>
    <w:rsid w:val="00F04F0B"/>
    <w:rsid w:val="00F05FF3"/>
    <w:rsid w:val="00F11477"/>
    <w:rsid w:val="00F309FC"/>
    <w:rsid w:val="00F4701E"/>
    <w:rsid w:val="00F565D2"/>
    <w:rsid w:val="00F709BB"/>
    <w:rsid w:val="00F90C32"/>
    <w:rsid w:val="00FE042F"/>
    <w:rsid w:val="00FE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DA8A3"/>
  <w15:docId w15:val="{AD544903-8DDA-46B1-BB32-636F3AAA3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1B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4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15D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BB4C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4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BB4C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0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B0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B54"/>
  </w:style>
  <w:style w:type="paragraph" w:styleId="Stopka">
    <w:name w:val="footer"/>
    <w:basedOn w:val="Normalny"/>
    <w:link w:val="StopkaZnak"/>
    <w:uiPriority w:val="99"/>
    <w:unhideWhenUsed/>
    <w:rsid w:val="001B0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B54"/>
  </w:style>
  <w:style w:type="character" w:styleId="Pogrubienie">
    <w:name w:val="Strong"/>
    <w:uiPriority w:val="22"/>
    <w:qFormat/>
    <w:rsid w:val="001B0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2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A2B7B-0A59-4A78-BD5E-95C491466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49</Pages>
  <Words>11468</Words>
  <Characters>68814</Characters>
  <Application>Microsoft Office Word</Application>
  <DocSecurity>0</DocSecurity>
  <Lines>573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Dąbrowska</dc:creator>
  <cp:lastModifiedBy>Monika Lewczuk</cp:lastModifiedBy>
  <cp:revision>56</cp:revision>
  <cp:lastPrinted>2019-10-16T10:34:00Z</cp:lastPrinted>
  <dcterms:created xsi:type="dcterms:W3CDTF">2019-10-11T11:34:00Z</dcterms:created>
  <dcterms:modified xsi:type="dcterms:W3CDTF">2022-03-04T08:29:00Z</dcterms:modified>
</cp:coreProperties>
</file>