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B2F41" w14:textId="63973589" w:rsidR="007F0736" w:rsidRDefault="007F0736" w:rsidP="007F0736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Załącznik nr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2</w:t>
      </w:r>
      <w:bookmarkStart w:id="0" w:name="_GoBack"/>
      <w:bookmarkEnd w:id="0"/>
    </w:p>
    <w:p w14:paraId="4B60A6EE" w14:textId="77777777" w:rsidR="007F0736" w:rsidRDefault="007F0736" w:rsidP="007F0736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55F0DBE4" w14:textId="77777777" w:rsidR="007F0736" w:rsidRDefault="007F0736" w:rsidP="007F0736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14309518" w14:textId="77777777" w:rsidR="007F0736" w:rsidRDefault="007F0736" w:rsidP="007F0736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372E0B83" w14:textId="77777777" w:rsidR="007F78E3" w:rsidRDefault="007F78E3" w:rsidP="00F4701E">
      <w:pPr>
        <w:jc w:val="center"/>
        <w:rPr>
          <w:rFonts w:ascii="Times New Roman" w:hAnsi="Times New Roman" w:cs="Times New Roman"/>
          <w:b/>
        </w:rPr>
      </w:pPr>
    </w:p>
    <w:p w14:paraId="7C7C63F2" w14:textId="77777777" w:rsidR="007F78E3" w:rsidRDefault="007F78E3" w:rsidP="007F78E3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4B13466E" w14:textId="77777777" w:rsidR="007F78E3" w:rsidRDefault="007F78E3" w:rsidP="007F78E3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8C5478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3D81CC31" w14:textId="77777777" w:rsidR="007F78E3" w:rsidRDefault="007F78E3" w:rsidP="007F78E3">
      <w:pPr>
        <w:spacing w:after="0"/>
        <w:jc w:val="center"/>
        <w:rPr>
          <w:rFonts w:ascii="Times New Roman" w:hAnsi="Times New Roman" w:cs="Times New Roman"/>
          <w:b/>
        </w:rPr>
      </w:pPr>
    </w:p>
    <w:p w14:paraId="378352A9" w14:textId="77777777" w:rsidR="007F78E3" w:rsidRDefault="007F78E3" w:rsidP="007F78E3">
      <w:pPr>
        <w:spacing w:after="0"/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uczenia się dla kierunku </w:t>
      </w:r>
      <w:r>
        <w:rPr>
          <w:rFonts w:ascii="Times New Roman" w:hAnsi="Times New Roman" w:cs="Times New Roman"/>
          <w:b/>
        </w:rPr>
        <w:t>WYCHOWANIE FIZYCZNE (specjalność</w:t>
      </w:r>
      <w:r w:rsidR="00263E06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WF w służbach mundurowych) </w:t>
      </w:r>
      <w:r w:rsidRPr="00816EFB">
        <w:rPr>
          <w:rFonts w:ascii="Times New Roman" w:hAnsi="Times New Roman" w:cs="Times New Roman"/>
          <w:b/>
        </w:rPr>
        <w:t>i ich relacje z uniwersalnymi charakterys</w:t>
      </w:r>
      <w:r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  <w:r>
        <w:rPr>
          <w:rFonts w:ascii="Times New Roman" w:hAnsi="Times New Roman" w:cs="Times New Roman"/>
          <w:b/>
        </w:rPr>
        <w:t>oraz standardami kształcenia przygotowującymi do wykonywania zawodu nauczyciela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0B8ADD64" w14:textId="77777777" w:rsidTr="006415D2">
        <w:tc>
          <w:tcPr>
            <w:tcW w:w="4531" w:type="dxa"/>
          </w:tcPr>
          <w:p w14:paraId="4406F596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5A084D50" w14:textId="77777777" w:rsidR="00614421" w:rsidRPr="006415D2" w:rsidRDefault="006415D2" w:rsidP="008C54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8C5478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27C569B5" w14:textId="77777777" w:rsidTr="00D95A5E">
        <w:tc>
          <w:tcPr>
            <w:tcW w:w="4531" w:type="dxa"/>
          </w:tcPr>
          <w:p w14:paraId="695C0B4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0B2AC891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035D279D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Wychowanie Fizyczne</w:t>
            </w:r>
            <w:r w:rsidR="00B73DC8">
              <w:rPr>
                <w:rFonts w:ascii="Times New Roman" w:hAnsi="Times New Roman" w:cs="Times New Roman"/>
                <w:b/>
              </w:rPr>
              <w:br/>
              <w:t>(specjalność</w:t>
            </w:r>
            <w:r w:rsidR="00263E06">
              <w:rPr>
                <w:rFonts w:ascii="Times New Roman" w:hAnsi="Times New Roman" w:cs="Times New Roman"/>
                <w:b/>
              </w:rPr>
              <w:t>:</w:t>
            </w:r>
            <w:r w:rsidR="00B73DC8">
              <w:rPr>
                <w:rFonts w:ascii="Times New Roman" w:hAnsi="Times New Roman" w:cs="Times New Roman"/>
                <w:b/>
              </w:rPr>
              <w:t xml:space="preserve"> WF w służbach mundurowych)</w:t>
            </w:r>
          </w:p>
        </w:tc>
      </w:tr>
      <w:tr w:rsidR="00816EFB" w:rsidRPr="00816EFB" w14:paraId="7AB3687C" w14:textId="77777777" w:rsidTr="006415D2">
        <w:tc>
          <w:tcPr>
            <w:tcW w:w="4531" w:type="dxa"/>
          </w:tcPr>
          <w:p w14:paraId="5B751D05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36E7219B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5C011A83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31630050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3E0FC60B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E2D6AAF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62C1D9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2AD3EF71" w14:textId="77777777" w:rsidTr="00D95A5E">
        <w:tc>
          <w:tcPr>
            <w:tcW w:w="4531" w:type="dxa"/>
          </w:tcPr>
          <w:p w14:paraId="4FBC6843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09F8BF10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26C691CB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30F30004" w14:textId="77777777" w:rsidTr="006415D2">
        <w:tc>
          <w:tcPr>
            <w:tcW w:w="4531" w:type="dxa"/>
          </w:tcPr>
          <w:p w14:paraId="1F957B99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44B3633D" w14:textId="77777777" w:rsidR="00F4701E" w:rsidRPr="00816EFB" w:rsidRDefault="007C02DA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816EFB" w:rsidRPr="00816EFB" w14:paraId="6E261268" w14:textId="77777777" w:rsidTr="006415D2">
        <w:tc>
          <w:tcPr>
            <w:tcW w:w="4531" w:type="dxa"/>
          </w:tcPr>
          <w:p w14:paraId="75545FA8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</w:t>
            </w:r>
            <w:r w:rsidR="00C20135" w:rsidRPr="00816EFB">
              <w:rPr>
                <w:rFonts w:ascii="Times New Roman" w:hAnsi="Times New Roman"/>
                <w:b/>
                <w:sz w:val="24"/>
                <w:szCs w:val="24"/>
              </w:rPr>
              <w:t>w dyscyplinie naukowej/dyscyplinach naukowych - wskazanie dyscypliny wiodącej</w:t>
            </w:r>
            <w:r w:rsidR="00C74B5A" w:rsidRPr="00816EFB">
              <w:rPr>
                <w:rFonts w:ascii="Times New Roman" w:hAnsi="Times New Roman"/>
                <w:b/>
                <w:sz w:val="24"/>
                <w:szCs w:val="24"/>
              </w:rPr>
              <w:t>: (wraz z uzasadnieniem)</w:t>
            </w:r>
          </w:p>
        </w:tc>
        <w:tc>
          <w:tcPr>
            <w:tcW w:w="4933" w:type="dxa"/>
          </w:tcPr>
          <w:p w14:paraId="40E6B7CD" w14:textId="77777777" w:rsidR="00614421" w:rsidRPr="006415D2" w:rsidRDefault="006415D2" w:rsidP="00A10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i nauk o zdrowiu, w dyscyplinie nauk o kulturze fizycznej (100%). </w:t>
            </w:r>
            <w:r w:rsidRPr="006415D2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</w:t>
            </w:r>
            <w:r w:rsidRPr="006415D2">
              <w:rPr>
                <w:rFonts w:ascii="Times New Roman" w:hAnsi="Times New Roman"/>
                <w:color w:val="000000"/>
              </w:rPr>
              <w:lastRenderedPageBreak/>
              <w:t>turystyka itp.), wychowanie do uczestnictwa w kulturze fizycznej dziś i w życiu dorosłym.</w:t>
            </w:r>
          </w:p>
        </w:tc>
      </w:tr>
    </w:tbl>
    <w:p w14:paraId="459CFEF1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32ED3167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667F6E1C" w14:textId="77777777" w:rsidTr="001A53E6">
        <w:tc>
          <w:tcPr>
            <w:tcW w:w="8359" w:type="dxa"/>
            <w:gridSpan w:val="4"/>
          </w:tcPr>
          <w:p w14:paraId="508D0BB1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4E0665E2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6CB77FFF" w14:textId="77777777" w:rsidTr="007F78E3">
        <w:trPr>
          <w:cantSplit/>
          <w:trHeight w:val="1445"/>
        </w:trPr>
        <w:tc>
          <w:tcPr>
            <w:tcW w:w="1065" w:type="dxa"/>
          </w:tcPr>
          <w:p w14:paraId="41B00E4D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1A21698E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0EDB2E4D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  <w:vAlign w:val="center"/>
          </w:tcPr>
          <w:p w14:paraId="098BFEEB" w14:textId="77777777" w:rsidR="00E8140E" w:rsidRPr="00816EFB" w:rsidRDefault="00E8140E" w:rsidP="007F78E3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Wychowanie Fizyczne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08" w:type="dxa"/>
            <w:textDirection w:val="btLr"/>
          </w:tcPr>
          <w:p w14:paraId="5ABF20A9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7154E270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607FC3DE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208A0C1E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</w:t>
            </w:r>
            <w:r w:rsidR="007F78E3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</w:p>
        </w:tc>
        <w:tc>
          <w:tcPr>
            <w:tcW w:w="929" w:type="dxa"/>
            <w:textDirection w:val="btLr"/>
          </w:tcPr>
          <w:p w14:paraId="6AFFA706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</w:p>
        </w:tc>
      </w:tr>
      <w:tr w:rsidR="00816EFB" w:rsidRPr="00816EFB" w14:paraId="5402D142" w14:textId="77777777" w:rsidTr="006415D2">
        <w:tc>
          <w:tcPr>
            <w:tcW w:w="1065" w:type="dxa"/>
          </w:tcPr>
          <w:p w14:paraId="56B64C5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2A9BF622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3C3E3D3C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3ABFFA31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71EE0A02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4B30EEE9" w14:textId="77777777" w:rsidTr="00DE6DB3">
        <w:tc>
          <w:tcPr>
            <w:tcW w:w="9288" w:type="dxa"/>
            <w:gridSpan w:val="5"/>
          </w:tcPr>
          <w:p w14:paraId="0B22A56D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BB4C7A" w:rsidRPr="00816EFB" w14:paraId="0683C84C" w14:textId="77777777" w:rsidTr="00DE6DB3">
        <w:tc>
          <w:tcPr>
            <w:tcW w:w="1065" w:type="dxa"/>
          </w:tcPr>
          <w:p w14:paraId="2F4A2FD8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4C1A4B15" w14:textId="77777777" w:rsidR="00BB4C7A" w:rsidRPr="00816EFB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</w:rPr>
              <w:t>Zna i rozumie podstawy budowy, funkcjonowania i czynności organizmu ludzkiego oraz podstawowe procesy zachodzące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organizmie człowieka w ontogenezie.</w:t>
            </w:r>
          </w:p>
        </w:tc>
        <w:tc>
          <w:tcPr>
            <w:tcW w:w="1208" w:type="dxa"/>
            <w:vAlign w:val="center"/>
          </w:tcPr>
          <w:p w14:paraId="27BF47C3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030C33A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19BE7B8A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</w:tc>
        <w:tc>
          <w:tcPr>
            <w:tcW w:w="929" w:type="dxa"/>
            <w:vAlign w:val="center"/>
          </w:tcPr>
          <w:p w14:paraId="3B960D2A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598E9BBD" w14:textId="77777777" w:rsidTr="00DE6DB3">
        <w:tc>
          <w:tcPr>
            <w:tcW w:w="1065" w:type="dxa"/>
          </w:tcPr>
          <w:p w14:paraId="08A7BC64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25F30552" w14:textId="77777777" w:rsidR="00BB4C7A" w:rsidRPr="006415D2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hAnsi="Times New Roman" w:cs="Times New Roman"/>
                <w:color w:val="000000"/>
              </w:rPr>
              <w:t>Zna podstawowe funkcje organizmu, w tym także występujące podczas wysiłku fizycznego oraz negatywne i pozytywne skutki tego wysiłku. Rozumie warunki utrzymywania homeostazy oraz procesy adaptacji wysiłkowej.</w:t>
            </w:r>
          </w:p>
        </w:tc>
        <w:tc>
          <w:tcPr>
            <w:tcW w:w="1208" w:type="dxa"/>
            <w:vAlign w:val="center"/>
          </w:tcPr>
          <w:p w14:paraId="771FEF15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F23DFBC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3E4AE060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56EFC1E4" w14:textId="77777777" w:rsidTr="00DE6DB3">
        <w:tc>
          <w:tcPr>
            <w:tcW w:w="1065" w:type="dxa"/>
          </w:tcPr>
          <w:p w14:paraId="4EF98BD5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567652FA" w14:textId="77777777" w:rsidR="00BB4C7A" w:rsidRPr="00816EFB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</w:rPr>
              <w:t>Ma podstawową wiedzę o miejscu i znaczeniu nauk o kulturze fizycznej w systemie nauk humanistycznych. Zna podstawową terminologię nauk humanistycznych w pracy nauczyciela wychowania fizycznego. Zna i rozumie podstawowe metody analizy i interpretacji różnych wytworów kultury fizycznej dla wybranych tradycji, teorii lub szkół badawczych w tej dziedzinie.</w:t>
            </w:r>
          </w:p>
        </w:tc>
        <w:tc>
          <w:tcPr>
            <w:tcW w:w="1208" w:type="dxa"/>
            <w:vAlign w:val="center"/>
          </w:tcPr>
          <w:p w14:paraId="145A308B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304F14D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4FAA08A3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91A441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0FB3B96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7CDD1024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C.W1.</w:t>
            </w:r>
          </w:p>
        </w:tc>
        <w:tc>
          <w:tcPr>
            <w:tcW w:w="929" w:type="dxa"/>
            <w:vAlign w:val="center"/>
          </w:tcPr>
          <w:p w14:paraId="47C11FDA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490EAF3A" w14:textId="77777777" w:rsidTr="00DE6DB3">
        <w:tc>
          <w:tcPr>
            <w:tcW w:w="1065" w:type="dxa"/>
          </w:tcPr>
          <w:p w14:paraId="46EE1D8C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37F055E8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 xml:space="preserve">Zna i rozumie miejsce człowieka, jako istoty </w:t>
            </w:r>
            <w:proofErr w:type="spellStart"/>
            <w:r w:rsidRPr="002D6754">
              <w:rPr>
                <w:rFonts w:ascii="Times New Roman" w:hAnsi="Times New Roman" w:cs="Times New Roman"/>
                <w:color w:val="000000"/>
              </w:rPr>
              <w:t>bio</w:t>
            </w:r>
            <w:proofErr w:type="spellEnd"/>
            <w:r w:rsidRPr="002D6754">
              <w:rPr>
                <w:rFonts w:ascii="Times New Roman" w:hAnsi="Times New Roman" w:cs="Times New Roman"/>
                <w:color w:val="000000"/>
              </w:rPr>
              <w:t>-psychospołecznej, w przyrodzie  oraz znaczenie wpływu czynników środowiskowych i społeczno-ekonomicznych jako modyfikatorów aktywności ruchowej w różnych fazach życia człowieka. Zna podstawowe metody i techniki pomiarowe do oceny rozwoju fizycznego oraz  dostępne testy do oceny podstawowych komponentów sprawności fizycznej.</w:t>
            </w:r>
          </w:p>
        </w:tc>
        <w:tc>
          <w:tcPr>
            <w:tcW w:w="1208" w:type="dxa"/>
            <w:vAlign w:val="center"/>
          </w:tcPr>
          <w:p w14:paraId="1A1C7B27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1AD40C9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7E9B5301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  <w:p w14:paraId="27CC5476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64D0F986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40016E89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11FA43FB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477C5ED2" w14:textId="77777777" w:rsidTr="00DE6DB3">
        <w:tc>
          <w:tcPr>
            <w:tcW w:w="1065" w:type="dxa"/>
          </w:tcPr>
          <w:p w14:paraId="53652301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69FCBC85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>Zna i rozumie alternatywne koncepcje edukacyjne, uwarunkowania, funkcje i znaczenie edukacji w życiu człowieka oraz jej główne cele i zadania, a także podstawowe procesy i mechanizmy z nią związane. Docenia znaczenie budowania dobrego wizerunku sportu w społeczeństwie.</w:t>
            </w:r>
          </w:p>
        </w:tc>
        <w:tc>
          <w:tcPr>
            <w:tcW w:w="1208" w:type="dxa"/>
            <w:vAlign w:val="center"/>
          </w:tcPr>
          <w:p w14:paraId="1FD92E62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9D526F0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3143AE03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0C77875A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60904E80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1B20774B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478D3636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C.W6.</w:t>
            </w:r>
          </w:p>
        </w:tc>
        <w:tc>
          <w:tcPr>
            <w:tcW w:w="929" w:type="dxa"/>
            <w:vAlign w:val="center"/>
          </w:tcPr>
          <w:p w14:paraId="0F6597C7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28A8FCFB" w14:textId="77777777" w:rsidTr="00DE6DB3">
        <w:tc>
          <w:tcPr>
            <w:tcW w:w="1065" w:type="dxa"/>
          </w:tcPr>
          <w:p w14:paraId="094E7A9B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22C23765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 xml:space="preserve">Zna i rozumie podstawowe koncepcje, teorie i etapy rozwoju człowieka oraz znaczenie </w:t>
            </w:r>
            <w:r w:rsidRPr="002D6754">
              <w:rPr>
                <w:rFonts w:ascii="Times New Roman" w:hAnsi="Times New Roman" w:cs="Times New Roman"/>
                <w:color w:val="000000"/>
              </w:rPr>
              <w:lastRenderedPageBreak/>
              <w:t>procesów poznawczych, społecznych i emocjonalno-motywacyjnych w planowaniu i realizacji zadań dydaktycznych i wychowawczych w procesie edukacji.</w:t>
            </w:r>
          </w:p>
        </w:tc>
        <w:tc>
          <w:tcPr>
            <w:tcW w:w="1208" w:type="dxa"/>
            <w:vAlign w:val="center"/>
          </w:tcPr>
          <w:p w14:paraId="0FD3E22E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4E98B2EF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53156BD1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77D60777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B.1.W2.</w:t>
            </w:r>
          </w:p>
          <w:p w14:paraId="68E95890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5AF781B9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6438883F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67CFC442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Nauki o kulturze </w:t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fizycznej</w:t>
            </w:r>
          </w:p>
        </w:tc>
      </w:tr>
      <w:tr w:rsidR="00BB4C7A" w:rsidRPr="00816EFB" w14:paraId="6892398E" w14:textId="77777777" w:rsidTr="00DE6DB3">
        <w:tc>
          <w:tcPr>
            <w:tcW w:w="1065" w:type="dxa"/>
          </w:tcPr>
          <w:p w14:paraId="75FDFD53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K_W07</w:t>
            </w:r>
          </w:p>
        </w:tc>
        <w:tc>
          <w:tcPr>
            <w:tcW w:w="4356" w:type="dxa"/>
          </w:tcPr>
          <w:p w14:paraId="2BEC58AF" w14:textId="77777777" w:rsidR="00BB4C7A" w:rsidRPr="00816EFB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  <w:sz w:val="24"/>
                <w:szCs w:val="24"/>
              </w:rPr>
              <w:t>Zna i rozumie problemy prakseologii pedagogicznej na różnych etapach edukacji. Posiada podstawową wiedzę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592B44">
              <w:rPr>
                <w:rFonts w:ascii="Times New Roman" w:hAnsi="Times New Roman"/>
                <w:color w:val="000000"/>
                <w:sz w:val="24"/>
                <w:szCs w:val="24"/>
              </w:rPr>
              <w:t>postępowaniu diagnostycznym w edukacji fizycznej, także w wychowaniu fizycznym specjalnym.</w:t>
            </w:r>
          </w:p>
        </w:tc>
        <w:tc>
          <w:tcPr>
            <w:tcW w:w="1208" w:type="dxa"/>
            <w:vAlign w:val="center"/>
          </w:tcPr>
          <w:p w14:paraId="2512EB0C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1CFEB0C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00791457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00DED13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714CD6D4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2BDA8205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  <w:p w14:paraId="78BACF28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31AA2D77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689EF27D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34C99175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C.W6.</w:t>
            </w:r>
          </w:p>
        </w:tc>
        <w:tc>
          <w:tcPr>
            <w:tcW w:w="929" w:type="dxa"/>
            <w:vAlign w:val="center"/>
          </w:tcPr>
          <w:p w14:paraId="33DE0C7F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9756E65" w14:textId="77777777" w:rsidTr="00DE6DB3">
        <w:tc>
          <w:tcPr>
            <w:tcW w:w="1065" w:type="dxa"/>
          </w:tcPr>
          <w:p w14:paraId="4CB6D91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1DB4609E" w14:textId="77777777" w:rsidR="000D4ADE" w:rsidRPr="002D6754" w:rsidRDefault="000D4ADE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 xml:space="preserve">Zna i rozumie przyczyny i uwarunkowania ewolucji celów i zadań wychowania fizycznego oraz wynikające z nich zmienne wzory </w:t>
            </w:r>
            <w:proofErr w:type="spellStart"/>
            <w:r w:rsidRPr="002D6754">
              <w:rPr>
                <w:rFonts w:ascii="Times New Roman" w:hAnsi="Times New Roman" w:cs="Times New Roman"/>
                <w:color w:val="000000"/>
              </w:rPr>
              <w:t>zachowań</w:t>
            </w:r>
            <w:proofErr w:type="spellEnd"/>
            <w:r w:rsidRPr="002D6754">
              <w:rPr>
                <w:rFonts w:ascii="Times New Roman" w:hAnsi="Times New Roman" w:cs="Times New Roman"/>
                <w:color w:val="000000"/>
              </w:rPr>
              <w:t xml:space="preserve"> wobec ciała. Rozumie znaczenie kompetencji kulturowych w wychowaniu do różnych znaczeń wartości ludzkiego ciała.</w:t>
            </w:r>
          </w:p>
        </w:tc>
        <w:tc>
          <w:tcPr>
            <w:tcW w:w="1208" w:type="dxa"/>
            <w:vAlign w:val="center"/>
          </w:tcPr>
          <w:p w14:paraId="2BEB458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BD6DB0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7C9D81F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418FEC9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8498253" w14:textId="77777777" w:rsidTr="00DE6DB3">
        <w:tc>
          <w:tcPr>
            <w:tcW w:w="1065" w:type="dxa"/>
          </w:tcPr>
          <w:p w14:paraId="39190257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0F7BA1CB" w14:textId="77777777" w:rsidR="000D4ADE" w:rsidRPr="00BB4C7A" w:rsidRDefault="000D4ADE" w:rsidP="00BB4C7A">
            <w:pPr>
              <w:rPr>
                <w:rFonts w:ascii="Times New Roman" w:hAnsi="Times New Roman" w:cs="Times New Roman"/>
                <w:b/>
              </w:rPr>
            </w:pPr>
            <w:r w:rsidRPr="00BB4C7A">
              <w:rPr>
                <w:rFonts w:ascii="Times New Roman" w:hAnsi="Times New Roman" w:cs="Times New Roman"/>
                <w:color w:val="000000"/>
              </w:rPr>
              <w:t>Zna genetyczne, środowiskowe i somatyczne uwarunkowania motoryczności oraz jej podstawowe koncepcje i metody pomiaru. Rozumie znaczenie etapów rozwoju motorycznego w ontogenezie w procesie uczenia się i nauczania czynności ruchowych.</w:t>
            </w:r>
          </w:p>
        </w:tc>
        <w:tc>
          <w:tcPr>
            <w:tcW w:w="1208" w:type="dxa"/>
            <w:vAlign w:val="center"/>
          </w:tcPr>
          <w:p w14:paraId="14FAA89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F22530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12D88A9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1B8378E" w14:textId="77777777" w:rsidTr="00DE6DB3">
        <w:tc>
          <w:tcPr>
            <w:tcW w:w="1065" w:type="dxa"/>
          </w:tcPr>
          <w:p w14:paraId="571957DC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  <w:vAlign w:val="center"/>
          </w:tcPr>
          <w:p w14:paraId="024C651F" w14:textId="77777777" w:rsidR="000D4ADE" w:rsidRPr="00592B44" w:rsidRDefault="000D4ADE" w:rsidP="00BB4C7A">
            <w:pPr>
              <w:pStyle w:val="Tekstpodstawowywcity"/>
              <w:spacing w:after="0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Rozumie podstawowe prawa mechaniki i ich znaczenie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funkcjonowaniu układu ruchu człowieka. Rozumie znaczenie koordynacji nerwowo-mięśniowej w uczeniu się ruchów.</w:t>
            </w:r>
          </w:p>
        </w:tc>
        <w:tc>
          <w:tcPr>
            <w:tcW w:w="1208" w:type="dxa"/>
            <w:vAlign w:val="center"/>
          </w:tcPr>
          <w:p w14:paraId="47D013B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490B82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0EF4D5B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DF088FD" w14:textId="77777777" w:rsidTr="00DE6DB3">
        <w:tc>
          <w:tcPr>
            <w:tcW w:w="1065" w:type="dxa"/>
          </w:tcPr>
          <w:p w14:paraId="73382D81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  <w:vAlign w:val="center"/>
          </w:tcPr>
          <w:p w14:paraId="4D36B5C8" w14:textId="77777777" w:rsidR="000D4ADE" w:rsidRPr="00592B44" w:rsidRDefault="000D4ADE" w:rsidP="00BB4C7A">
            <w:pPr>
              <w:pStyle w:val="Tekstpodstawowywcity"/>
              <w:spacing w:after="0" w:line="276" w:lineRule="auto"/>
              <w:ind w:left="0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metody oceny oraz zasady korekcji nieprawidłowości i wad postawy oraz metodykę i systematykę ćwiczeń kompensacyjno-korekcyjnych. Rozumie znaczenie działań profilaktycznych w kształtowaniu prawidłowej postawy ciała.</w:t>
            </w:r>
          </w:p>
        </w:tc>
        <w:tc>
          <w:tcPr>
            <w:tcW w:w="1208" w:type="dxa"/>
            <w:vAlign w:val="center"/>
          </w:tcPr>
          <w:p w14:paraId="46E8A6A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64F1FB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480029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5CA5880" w14:textId="77777777" w:rsidTr="00DE6DB3">
        <w:tc>
          <w:tcPr>
            <w:tcW w:w="1065" w:type="dxa"/>
          </w:tcPr>
          <w:p w14:paraId="4FC430D8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  <w:vAlign w:val="center"/>
          </w:tcPr>
          <w:p w14:paraId="3492ADA1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Zna i rozumie podstawowe koncepcje i modele zdrowia oraz rozumie cele, zadania i funkcje edukacji zdrowotnej w profilaktyce społecznej. Posiada wiedzę na temat zagrożeń dla zdrowia wynikających z braku systematycznej aktywności fizycznej oraz niedostosowania obciążeń fizycznych do wieku biologicznego ucznia. </w:t>
            </w:r>
          </w:p>
        </w:tc>
        <w:tc>
          <w:tcPr>
            <w:tcW w:w="1208" w:type="dxa"/>
            <w:vAlign w:val="center"/>
          </w:tcPr>
          <w:p w14:paraId="7A1BC73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6B5642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47CF7B8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</w:tc>
        <w:tc>
          <w:tcPr>
            <w:tcW w:w="929" w:type="dxa"/>
            <w:vAlign w:val="center"/>
          </w:tcPr>
          <w:p w14:paraId="7DC33B6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B6DAFD0" w14:textId="77777777" w:rsidTr="00DE6DB3">
        <w:tc>
          <w:tcPr>
            <w:tcW w:w="1065" w:type="dxa"/>
          </w:tcPr>
          <w:p w14:paraId="7EB1F300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0BC4324D" w14:textId="77777777" w:rsidR="000D4ADE" w:rsidRPr="00BB4C7A" w:rsidRDefault="000D4ADE" w:rsidP="00BB4C7A">
            <w:pPr>
              <w:rPr>
                <w:rFonts w:ascii="Times New Roman" w:hAnsi="Times New Roman" w:cs="Times New Roman"/>
                <w:b/>
              </w:rPr>
            </w:pPr>
            <w:r w:rsidRPr="00BB4C7A">
              <w:rPr>
                <w:rFonts w:ascii="Times New Roman" w:hAnsi="Times New Roman" w:cs="Times New Roman"/>
                <w:color w:val="000000"/>
              </w:rPr>
              <w:t>Zna  i potrafi wdrażać zasady zdrowego odżywiania oraz dbałości o higienę osobistą.</w:t>
            </w:r>
          </w:p>
        </w:tc>
        <w:tc>
          <w:tcPr>
            <w:tcW w:w="1208" w:type="dxa"/>
            <w:vAlign w:val="center"/>
          </w:tcPr>
          <w:p w14:paraId="00CA6BA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090713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7053D70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854DA5C" w14:textId="77777777" w:rsidTr="00DE6DB3">
        <w:tc>
          <w:tcPr>
            <w:tcW w:w="1065" w:type="dxa"/>
          </w:tcPr>
          <w:p w14:paraId="19FEB148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  <w:vAlign w:val="center"/>
          </w:tcPr>
          <w:p w14:paraId="5AE3CE27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Rozumie znaczenie higieny aparatu głosowego w  komunikacji werbalnej. Zna zasady i środki ekspresji werbalnej i cielesnej oraz rozumie znaczenie prawidłowej </w:t>
            </w:r>
            <w:r w:rsidRPr="00592B44">
              <w:rPr>
                <w:color w:val="000000"/>
                <w:sz w:val="22"/>
                <w:szCs w:val="22"/>
              </w:rPr>
              <w:lastRenderedPageBreak/>
              <w:t>komunikacji dydaktycznej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edukacji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92B4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14:paraId="70689471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7713B0E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49777A4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079B756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71F2AD7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C.W7.</w:t>
            </w:r>
          </w:p>
        </w:tc>
        <w:tc>
          <w:tcPr>
            <w:tcW w:w="929" w:type="dxa"/>
            <w:vAlign w:val="center"/>
          </w:tcPr>
          <w:p w14:paraId="05F5233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9BB728A" w14:textId="77777777" w:rsidTr="00DE6DB3">
        <w:tc>
          <w:tcPr>
            <w:tcW w:w="1065" w:type="dxa"/>
          </w:tcPr>
          <w:p w14:paraId="5A49CC0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  <w:vAlign w:val="center"/>
          </w:tcPr>
          <w:p w14:paraId="5C25ACEB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elementarną terminologię używaną w wychowaniu fizycznym i rozumie jej źródła oraz zastosowania w obrębie dyscyplin pokrewnych (sport, turystka i rekreacja, zachowania zdrowotne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estetyczne).</w:t>
            </w:r>
          </w:p>
        </w:tc>
        <w:tc>
          <w:tcPr>
            <w:tcW w:w="1208" w:type="dxa"/>
            <w:vAlign w:val="center"/>
          </w:tcPr>
          <w:p w14:paraId="2C6794EE" w14:textId="77777777" w:rsidR="000D4ADE" w:rsidRPr="00592B44" w:rsidRDefault="000D4ADE" w:rsidP="00DE6DB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CC934F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6E01E50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E2DDFEC" w14:textId="77777777" w:rsidTr="00DE6DB3">
        <w:tc>
          <w:tcPr>
            <w:tcW w:w="1065" w:type="dxa"/>
          </w:tcPr>
          <w:p w14:paraId="0725F8D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  <w:vAlign w:val="center"/>
          </w:tcPr>
          <w:p w14:paraId="56C9233B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uwarunkowania historyczne rozwoju sportu (kultury fizycznej)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różnych epokach na terenie Polski i Europy. Rozumie przyczyny rozwoju nowożytnego ruchu olimpijskiego.</w:t>
            </w:r>
          </w:p>
        </w:tc>
        <w:tc>
          <w:tcPr>
            <w:tcW w:w="1208" w:type="dxa"/>
            <w:vAlign w:val="center"/>
          </w:tcPr>
          <w:p w14:paraId="7D596C5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A9D501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0176FE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6DBA606" w14:textId="77777777" w:rsidTr="00DE6DB3">
        <w:tc>
          <w:tcPr>
            <w:tcW w:w="1065" w:type="dxa"/>
          </w:tcPr>
          <w:p w14:paraId="10F407C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  <w:vAlign w:val="center"/>
          </w:tcPr>
          <w:p w14:paraId="7CDB02C1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 projektowania procesu kształcenia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wychowania w kontekście rozwijania kompetencji kulturowych wychowanka i jego bezpieczeństwa. Rozumie znaczenie doboru strategii, form, środków i metod kształcenia oraz warunków realizacji zadań i celów wychowania fizycznego. Zna zasady sporządzania i prowadzenia dokumentacji edukacyjnej oraz rozumie zasady postępowania dydaktycznego w zakresie kształtowania i modyfikowania postaw, umiejętności, wiadomości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sprawności fizycznej na poszczególnych etapach rozwoju wychowanka o zróżnicowanym poziomie zdrowia, sprawności fizycznej i ruchowej.</w:t>
            </w:r>
          </w:p>
        </w:tc>
        <w:tc>
          <w:tcPr>
            <w:tcW w:w="1208" w:type="dxa"/>
            <w:vAlign w:val="center"/>
          </w:tcPr>
          <w:p w14:paraId="79059F6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7C1CF1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1131C17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3CD83A4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4E4101F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2EF5862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1C29223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C.W5.</w:t>
            </w:r>
          </w:p>
          <w:p w14:paraId="7112AF2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D.1.W3.</w:t>
            </w:r>
          </w:p>
          <w:p w14:paraId="74D78D0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  <w:p w14:paraId="0C4AB94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D.1.W5.</w:t>
            </w:r>
          </w:p>
          <w:p w14:paraId="29B2FAB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5249061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D.1.W7.</w:t>
            </w:r>
            <w:r>
              <w:rPr>
                <w:rFonts w:ascii="Times New Roman" w:hAnsi="Times New Roman"/>
                <w:color w:val="000000"/>
              </w:rPr>
              <w:br/>
              <w:t>D.1.W8.</w:t>
            </w:r>
          </w:p>
          <w:p w14:paraId="567C52E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D.1.W10.</w:t>
            </w:r>
          </w:p>
          <w:p w14:paraId="7A84ABD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D.1.W11.</w:t>
            </w:r>
          </w:p>
          <w:p w14:paraId="4EC0A3E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D.1.W12.</w:t>
            </w:r>
          </w:p>
          <w:p w14:paraId="4F5DB90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D.1.W13.</w:t>
            </w:r>
          </w:p>
          <w:p w14:paraId="59910E8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D.1.W14.</w:t>
            </w:r>
          </w:p>
        </w:tc>
        <w:tc>
          <w:tcPr>
            <w:tcW w:w="929" w:type="dxa"/>
            <w:vAlign w:val="center"/>
          </w:tcPr>
          <w:p w14:paraId="2CE70C9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7122EDB" w14:textId="77777777" w:rsidTr="00DE6DB3">
        <w:tc>
          <w:tcPr>
            <w:tcW w:w="1065" w:type="dxa"/>
          </w:tcPr>
          <w:p w14:paraId="237CF67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  <w:vAlign w:val="center"/>
          </w:tcPr>
          <w:p w14:paraId="0C09101A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Posiada wiedzę ogólną o człowieku w środowisku pracy oraz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istniejącym  stanie prawnym ochrony pracy. Posiada wiedzę szczegółową o bezpieczeństwie i higienie pracy w szkołach, ze szczególnym uwzględnieniem zajęć wychowania fizycznego.</w:t>
            </w:r>
          </w:p>
        </w:tc>
        <w:tc>
          <w:tcPr>
            <w:tcW w:w="1208" w:type="dxa"/>
            <w:vAlign w:val="center"/>
          </w:tcPr>
          <w:p w14:paraId="52BB5E2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9170A0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03E899E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0D658B1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B3.W3.</w:t>
            </w:r>
          </w:p>
        </w:tc>
        <w:tc>
          <w:tcPr>
            <w:tcW w:w="929" w:type="dxa"/>
            <w:vAlign w:val="center"/>
          </w:tcPr>
          <w:p w14:paraId="0B95A61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D0AA2A3" w14:textId="77777777" w:rsidTr="007F2117">
        <w:tc>
          <w:tcPr>
            <w:tcW w:w="1065" w:type="dxa"/>
          </w:tcPr>
          <w:p w14:paraId="5F9C414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</w:tcPr>
          <w:p w14:paraId="08802F36" w14:textId="77777777" w:rsidR="000D4ADE" w:rsidRPr="00592B44" w:rsidRDefault="000D4ADE" w:rsidP="007F21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podstawowe formy organizacyjno-prawne działalności podejmowanej na płaszczyźnie kultury fizycznej oraz zna i rozumie zasady zakładania i funkcjonowania określonych podmiotów działających w sferze kultury fizycznej.</w:t>
            </w:r>
          </w:p>
        </w:tc>
        <w:tc>
          <w:tcPr>
            <w:tcW w:w="1208" w:type="dxa"/>
            <w:vAlign w:val="center"/>
          </w:tcPr>
          <w:p w14:paraId="389FE0D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8826B9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6E66F3A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B3.W1.</w:t>
            </w:r>
          </w:p>
          <w:p w14:paraId="7E9EE99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B3.W2.</w:t>
            </w:r>
          </w:p>
          <w:p w14:paraId="31736905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3390BCB5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52A4481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036D85A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1BAC0F9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32DFAE43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4A2D0AF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4EB9EEB" w14:textId="77777777" w:rsidTr="00DE6DB3">
        <w:tc>
          <w:tcPr>
            <w:tcW w:w="1065" w:type="dxa"/>
          </w:tcPr>
          <w:p w14:paraId="5C0E192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4356" w:type="dxa"/>
            <w:vAlign w:val="center"/>
          </w:tcPr>
          <w:p w14:paraId="23E91557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system oświaty w Polsce w świetle aktów normatywnych. Rozumie zasady zarządzanie instytucjami oświatowymi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sportowymi, zadania administracji rządowej oraz samorządu terytorialnego w zakresie </w:t>
            </w:r>
            <w:r w:rsidRPr="00592B44">
              <w:rPr>
                <w:color w:val="000000"/>
                <w:sz w:val="22"/>
                <w:szCs w:val="22"/>
              </w:rPr>
              <w:lastRenderedPageBreak/>
              <w:t>właściwego funkcjonowania systemu. Zna unormowania prawne odnoszące się do zawodu nauczyciela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instruktora oraz podstawowy zakres praw i obowiązków pracodawcy i pracownika. Zna i rozumie podstawowe pojęcia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unormowania prawne z zakresu ochrony własności intelektualnej.</w:t>
            </w:r>
          </w:p>
        </w:tc>
        <w:tc>
          <w:tcPr>
            <w:tcW w:w="1208" w:type="dxa"/>
            <w:vAlign w:val="center"/>
          </w:tcPr>
          <w:p w14:paraId="3FE4685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3883EB9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37F1976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4A4965C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7CD2D26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3EDE48A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70951D8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B.3.W1.</w:t>
            </w:r>
          </w:p>
          <w:p w14:paraId="239ACA7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B.3.W2.</w:t>
            </w:r>
          </w:p>
          <w:p w14:paraId="04560BF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D.1.W1.</w:t>
            </w:r>
          </w:p>
          <w:p w14:paraId="74163A0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13BC1D7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32C2533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6400272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350874AF" w14:textId="77777777" w:rsidTr="007F2117">
        <w:tc>
          <w:tcPr>
            <w:tcW w:w="1065" w:type="dxa"/>
          </w:tcPr>
          <w:p w14:paraId="0E3C98B5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K_W21</w:t>
            </w:r>
          </w:p>
        </w:tc>
        <w:tc>
          <w:tcPr>
            <w:tcW w:w="4356" w:type="dxa"/>
          </w:tcPr>
          <w:p w14:paraId="45BB0AA1" w14:textId="77777777" w:rsidR="000D4ADE" w:rsidRPr="00592B44" w:rsidRDefault="000D4ADE" w:rsidP="007F2117">
            <w:pPr>
              <w:pStyle w:val="Tekstpodstawowywcity"/>
              <w:spacing w:after="0" w:line="276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Posiada podstawową wiedzę na temat projektowania ścieżki własnego rozwoju i awansu zawodowego.</w:t>
            </w:r>
          </w:p>
        </w:tc>
        <w:tc>
          <w:tcPr>
            <w:tcW w:w="1208" w:type="dxa"/>
            <w:vAlign w:val="center"/>
          </w:tcPr>
          <w:p w14:paraId="3393A92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2CC9E1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3ED90A2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  <w:p w14:paraId="27667BE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21AC976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75380FC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D.1.W2.</w:t>
            </w:r>
          </w:p>
          <w:p w14:paraId="02C1E6D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</w:tc>
        <w:tc>
          <w:tcPr>
            <w:tcW w:w="929" w:type="dxa"/>
            <w:vAlign w:val="center"/>
          </w:tcPr>
          <w:p w14:paraId="63C26E2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0299991" w14:textId="77777777" w:rsidTr="00DE6DB3">
        <w:tc>
          <w:tcPr>
            <w:tcW w:w="1065" w:type="dxa"/>
          </w:tcPr>
          <w:p w14:paraId="207135F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K_W22</w:t>
            </w:r>
          </w:p>
        </w:tc>
        <w:tc>
          <w:tcPr>
            <w:tcW w:w="4356" w:type="dxa"/>
            <w:vAlign w:val="center"/>
          </w:tcPr>
          <w:p w14:paraId="323111A3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kodeks etyki zawodowej nauczyciela. Posiada wiedzę na temat powinności moralnych nauczyciela względem uczniów, rodziców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innych nauczycieli.</w:t>
            </w:r>
          </w:p>
        </w:tc>
        <w:tc>
          <w:tcPr>
            <w:tcW w:w="1208" w:type="dxa"/>
            <w:vAlign w:val="center"/>
          </w:tcPr>
          <w:p w14:paraId="1F7E752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1622CD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3E5E363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3F5322E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736F4EA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22B8092" w14:textId="77777777" w:rsidTr="00DE6DB3">
        <w:tc>
          <w:tcPr>
            <w:tcW w:w="1065" w:type="dxa"/>
          </w:tcPr>
          <w:p w14:paraId="26F5000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K_W23</w:t>
            </w:r>
          </w:p>
        </w:tc>
        <w:tc>
          <w:tcPr>
            <w:tcW w:w="4356" w:type="dxa"/>
            <w:vAlign w:val="center"/>
          </w:tcPr>
          <w:p w14:paraId="200E0646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zasady zabezpieczania miejsca wypadku, oceny poszkodowanego i udzielania pierwszej pomocy w różnych sytuacjach. Rozumie podstawy prawne udzielania pierwszej pomocy.</w:t>
            </w:r>
          </w:p>
        </w:tc>
        <w:tc>
          <w:tcPr>
            <w:tcW w:w="1208" w:type="dxa"/>
            <w:vAlign w:val="center"/>
          </w:tcPr>
          <w:p w14:paraId="5513721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60C9AD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0C9D3D0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B.3.W3.</w:t>
            </w:r>
          </w:p>
        </w:tc>
        <w:tc>
          <w:tcPr>
            <w:tcW w:w="929" w:type="dxa"/>
            <w:vAlign w:val="center"/>
          </w:tcPr>
          <w:p w14:paraId="073B8A0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22C723D" w14:textId="77777777" w:rsidTr="00DE6DB3">
        <w:tc>
          <w:tcPr>
            <w:tcW w:w="1065" w:type="dxa"/>
          </w:tcPr>
          <w:p w14:paraId="29F019D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K_W24</w:t>
            </w:r>
          </w:p>
        </w:tc>
        <w:tc>
          <w:tcPr>
            <w:tcW w:w="4356" w:type="dxa"/>
            <w:vAlign w:val="center"/>
          </w:tcPr>
          <w:p w14:paraId="7B1BF471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Posiada podstawowe wiadomości z zakresu muzyki i ćwiczeń rytmicznych oraz metodyki nauczania wybranych tańców. Rozumie znaczenie muzyki w edukacji człowieka. </w:t>
            </w:r>
          </w:p>
        </w:tc>
        <w:tc>
          <w:tcPr>
            <w:tcW w:w="1208" w:type="dxa"/>
            <w:vAlign w:val="center"/>
          </w:tcPr>
          <w:p w14:paraId="7A7D7AC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ADB009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7EB1E5B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09C7517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3E8BFE2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1BA19DB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AF9F542" w14:textId="77777777" w:rsidTr="00DE6DB3">
        <w:tc>
          <w:tcPr>
            <w:tcW w:w="1065" w:type="dxa"/>
          </w:tcPr>
          <w:p w14:paraId="1E27523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K_W25</w:t>
            </w:r>
          </w:p>
        </w:tc>
        <w:tc>
          <w:tcPr>
            <w:tcW w:w="4356" w:type="dxa"/>
            <w:vAlign w:val="center"/>
          </w:tcPr>
          <w:p w14:paraId="65891F4E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technikę wykonania, asekuracji oraz metodykę nauczania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zakresie wybranych sportów indywidualnych i zespołowych oraz zasady bezpiecznego organizowania tych sportów w formie zajęć edukacyjnych i imprez sportowo-rekreacyjnych. </w:t>
            </w:r>
          </w:p>
        </w:tc>
        <w:tc>
          <w:tcPr>
            <w:tcW w:w="1208" w:type="dxa"/>
            <w:vAlign w:val="center"/>
          </w:tcPr>
          <w:p w14:paraId="5882D6B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E73189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1083665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1BF92F3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4195C34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297224C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2E59582" w14:textId="77777777" w:rsidTr="00DE6DB3">
        <w:tc>
          <w:tcPr>
            <w:tcW w:w="1065" w:type="dxa"/>
          </w:tcPr>
          <w:p w14:paraId="0242AE5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K_W26</w:t>
            </w:r>
          </w:p>
        </w:tc>
        <w:tc>
          <w:tcPr>
            <w:tcW w:w="4356" w:type="dxa"/>
            <w:vAlign w:val="center"/>
          </w:tcPr>
          <w:p w14:paraId="5326C60C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zasady, formy, środki i metody treningu oraz czynniki warunkujące rozwój sportu rekreacyjnego 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kwalifikowanego. Rozumie etapy szkolenia sportowego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specyfikę szkolenia sportowego dzieci i młodzieży. Zna podstawowe zasady doboru i kwalifikacji do sportu wyczynowego oraz zasady, formy, środki i metody treningu. </w:t>
            </w:r>
          </w:p>
        </w:tc>
        <w:tc>
          <w:tcPr>
            <w:tcW w:w="1208" w:type="dxa"/>
            <w:vAlign w:val="center"/>
          </w:tcPr>
          <w:p w14:paraId="1188AC08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33C681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7F719171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49D5693" w14:textId="77777777" w:rsidTr="00DE6DB3">
        <w:tc>
          <w:tcPr>
            <w:tcW w:w="1065" w:type="dxa"/>
          </w:tcPr>
          <w:p w14:paraId="7CA586F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K_W27</w:t>
            </w:r>
          </w:p>
        </w:tc>
        <w:tc>
          <w:tcPr>
            <w:tcW w:w="4356" w:type="dxa"/>
            <w:vAlign w:val="center"/>
          </w:tcPr>
          <w:p w14:paraId="7538DE9E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teorie zabaw i gier ruchowych oraz metodykę ich nauczania. Rozumie znaczenie zabawy ruchowej w procesie społecznego, psychicznego i fizycznego rozwoju człowieka.</w:t>
            </w:r>
          </w:p>
        </w:tc>
        <w:tc>
          <w:tcPr>
            <w:tcW w:w="1208" w:type="dxa"/>
            <w:vAlign w:val="center"/>
          </w:tcPr>
          <w:p w14:paraId="21C1488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F079FD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328B8AD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2E5A397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565C530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2EE99BC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530A7E5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590464E" w14:textId="77777777" w:rsidTr="00DE6DB3">
        <w:tc>
          <w:tcPr>
            <w:tcW w:w="9288" w:type="dxa"/>
            <w:gridSpan w:val="5"/>
            <w:vAlign w:val="center"/>
          </w:tcPr>
          <w:p w14:paraId="330F1B1F" w14:textId="77777777" w:rsidR="000D4ADE" w:rsidRPr="00816EFB" w:rsidRDefault="000D4ADE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0D4ADE" w:rsidRPr="00816EFB" w14:paraId="3F64BAB5" w14:textId="77777777" w:rsidTr="00DE6DB3">
        <w:tc>
          <w:tcPr>
            <w:tcW w:w="1065" w:type="dxa"/>
          </w:tcPr>
          <w:p w14:paraId="6AE61A9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  <w:vAlign w:val="center"/>
          </w:tcPr>
          <w:p w14:paraId="18960CA9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 xml:space="preserve">Potrafi wskazać i nazwać najważniejsze elementy składowe układów organizmu ludzkiego oraz potrafi wytłumaczyć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modelować zależności i związki występujące pomiędzy nimi.</w:t>
            </w:r>
          </w:p>
        </w:tc>
        <w:tc>
          <w:tcPr>
            <w:tcW w:w="1208" w:type="dxa"/>
            <w:vAlign w:val="center"/>
          </w:tcPr>
          <w:p w14:paraId="4F707D1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297BE96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1B696B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24C008E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</w:tc>
        <w:tc>
          <w:tcPr>
            <w:tcW w:w="929" w:type="dxa"/>
            <w:vAlign w:val="center"/>
          </w:tcPr>
          <w:p w14:paraId="762332E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0191A1C" w14:textId="77777777" w:rsidTr="00DE6DB3">
        <w:tc>
          <w:tcPr>
            <w:tcW w:w="1065" w:type="dxa"/>
          </w:tcPr>
          <w:p w14:paraId="165B961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529985C9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prawidłowo wykorzystać podstawowe metody i techniki pomiarowe do oceny rozwoju fizycznego oraz  dostępne testy do oceny podstawowych komponentów sprawności fizycznej dzieci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młodzieży.</w:t>
            </w:r>
          </w:p>
        </w:tc>
        <w:tc>
          <w:tcPr>
            <w:tcW w:w="1208" w:type="dxa"/>
            <w:vAlign w:val="center"/>
          </w:tcPr>
          <w:p w14:paraId="66AE47E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70991F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5531357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C.U5.</w:t>
            </w:r>
          </w:p>
          <w:p w14:paraId="5BDC67A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C.U6.</w:t>
            </w:r>
          </w:p>
        </w:tc>
        <w:tc>
          <w:tcPr>
            <w:tcW w:w="929" w:type="dxa"/>
            <w:vAlign w:val="center"/>
          </w:tcPr>
          <w:p w14:paraId="31803FB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DE5021A" w14:textId="77777777" w:rsidTr="007F2117">
        <w:tc>
          <w:tcPr>
            <w:tcW w:w="1065" w:type="dxa"/>
          </w:tcPr>
          <w:p w14:paraId="7E0B7AB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196F9074" w14:textId="77777777" w:rsidR="000D4ADE" w:rsidRPr="00592B44" w:rsidRDefault="000D4ADE" w:rsidP="007F2117">
            <w:pPr>
              <w:pStyle w:val="Bezodstpw"/>
              <w:spacing w:after="20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wyszukiwać, analizować, oceniać, selekcjonować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użytkować podstawowe informacje z nauk z obszaru humanistycznego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92B44">
              <w:rPr>
                <w:rFonts w:ascii="Times New Roman" w:hAnsi="Times New Roman"/>
                <w:color w:val="000000"/>
              </w:rPr>
              <w:t>z wykorzystaniem różnych źródeł i sposobów.</w:t>
            </w:r>
          </w:p>
        </w:tc>
        <w:tc>
          <w:tcPr>
            <w:tcW w:w="1208" w:type="dxa"/>
            <w:vAlign w:val="center"/>
          </w:tcPr>
          <w:p w14:paraId="68058130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63A007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A3133B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7C98F24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12946E7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635F3DE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B.3.U1.</w:t>
            </w:r>
          </w:p>
          <w:p w14:paraId="57D76D6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B.3.U2.</w:t>
            </w:r>
          </w:p>
          <w:p w14:paraId="7E8C42F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B.3.U3.</w:t>
            </w:r>
          </w:p>
          <w:p w14:paraId="65F1A29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B.3.U4.</w:t>
            </w:r>
          </w:p>
          <w:p w14:paraId="01F7892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B.3.U6.</w:t>
            </w:r>
          </w:p>
        </w:tc>
        <w:tc>
          <w:tcPr>
            <w:tcW w:w="929" w:type="dxa"/>
            <w:vAlign w:val="center"/>
          </w:tcPr>
          <w:p w14:paraId="105527D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4F9AC90" w14:textId="77777777" w:rsidTr="00DE6DB3">
        <w:tc>
          <w:tcPr>
            <w:tcW w:w="1065" w:type="dxa"/>
          </w:tcPr>
          <w:p w14:paraId="458E5804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  <w:vAlign w:val="center"/>
          </w:tcPr>
          <w:p w14:paraId="00D3709E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stosować podstawowe zasady treningu zdrowotnego. Potrafi kierować głębokością zmęczenia i rodzajem przerw wypoczynkowych podczas lekcji i innych form aktywności fizycznej o charakterze zdrowotnym lub rekreacyjnym oraz kierować rozwojem adaptacji wysiłkowej. Potrafi interpretować zmiany metabolizmu pod wpływem wysiłków o różnej intensywności i czasie trwania wykorzystując pomiary wybranych parametrów biochemicznych.</w:t>
            </w:r>
          </w:p>
        </w:tc>
        <w:tc>
          <w:tcPr>
            <w:tcW w:w="1208" w:type="dxa"/>
            <w:vAlign w:val="center"/>
          </w:tcPr>
          <w:p w14:paraId="4A9404BC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B86880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31C35E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C.U3.</w:t>
            </w:r>
          </w:p>
          <w:p w14:paraId="4C4D9B5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C.U4.</w:t>
            </w:r>
          </w:p>
        </w:tc>
        <w:tc>
          <w:tcPr>
            <w:tcW w:w="929" w:type="dxa"/>
            <w:vAlign w:val="center"/>
          </w:tcPr>
          <w:p w14:paraId="584D3511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4E8FDCF" w14:textId="77777777" w:rsidTr="00DE6DB3">
        <w:tc>
          <w:tcPr>
            <w:tcW w:w="1065" w:type="dxa"/>
          </w:tcPr>
          <w:p w14:paraId="195DCC8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3E7D3EED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Potrafi formułować i </w:t>
            </w:r>
            <w:proofErr w:type="spellStart"/>
            <w:r w:rsidRPr="00592B44">
              <w:rPr>
                <w:color w:val="000000"/>
                <w:sz w:val="22"/>
                <w:szCs w:val="22"/>
              </w:rPr>
              <w:t>operacjonalizować</w:t>
            </w:r>
            <w:proofErr w:type="spellEnd"/>
            <w:r w:rsidRPr="00592B44">
              <w:rPr>
                <w:color w:val="000000"/>
                <w:sz w:val="22"/>
                <w:szCs w:val="22"/>
              </w:rPr>
              <w:t xml:space="preserve"> podstawowe cele edukacyjne oraz projektować i oceniać proste programy dydaktyczno-wychowawcze.</w:t>
            </w:r>
          </w:p>
        </w:tc>
        <w:tc>
          <w:tcPr>
            <w:tcW w:w="1208" w:type="dxa"/>
            <w:vAlign w:val="center"/>
          </w:tcPr>
          <w:p w14:paraId="65E3CDAE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F56864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6569DAC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28FB231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457D190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6B369AF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B.3.U5.</w:t>
            </w:r>
          </w:p>
          <w:p w14:paraId="28E45CD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C.U2.</w:t>
            </w:r>
          </w:p>
          <w:p w14:paraId="5BC951E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D.1.U1.</w:t>
            </w:r>
          </w:p>
          <w:p w14:paraId="5559046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D.1.U2.</w:t>
            </w:r>
          </w:p>
          <w:p w14:paraId="530AE7A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D.1.U3.</w:t>
            </w:r>
          </w:p>
        </w:tc>
        <w:tc>
          <w:tcPr>
            <w:tcW w:w="929" w:type="dxa"/>
            <w:vAlign w:val="center"/>
          </w:tcPr>
          <w:p w14:paraId="64665573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6033D76" w14:textId="77777777" w:rsidTr="00DE6DB3">
        <w:tc>
          <w:tcPr>
            <w:tcW w:w="1065" w:type="dxa"/>
          </w:tcPr>
          <w:p w14:paraId="395DD0A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  <w:vAlign w:val="center"/>
          </w:tcPr>
          <w:p w14:paraId="5F1A8A6E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stosować zasady wychowania i kształcenia w pracy pedagogicznej oraz dobierać metody kształcenia i wychowania stosownie do zakładanych efektów kształcenia.</w:t>
            </w:r>
          </w:p>
        </w:tc>
        <w:tc>
          <w:tcPr>
            <w:tcW w:w="1208" w:type="dxa"/>
            <w:vAlign w:val="center"/>
          </w:tcPr>
          <w:p w14:paraId="183D902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CCFFB1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21E1644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5ED18C8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C.U1.</w:t>
            </w:r>
          </w:p>
          <w:p w14:paraId="280802F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D.1.U7.</w:t>
            </w:r>
          </w:p>
        </w:tc>
        <w:tc>
          <w:tcPr>
            <w:tcW w:w="929" w:type="dxa"/>
            <w:vAlign w:val="center"/>
          </w:tcPr>
          <w:p w14:paraId="56675A6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4FA1281" w14:textId="77777777" w:rsidTr="00DE6DB3">
        <w:tc>
          <w:tcPr>
            <w:tcW w:w="1065" w:type="dxa"/>
          </w:tcPr>
          <w:p w14:paraId="5559CC3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  <w:vAlign w:val="center"/>
          </w:tcPr>
          <w:p w14:paraId="70FCD0A4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Posiada umiejętność merytorycznego argumentowania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wykorzystaniem poglądów innych autorów oraz formułowania wniosków dla praktyki dydaktyczno-wychowawczej.</w:t>
            </w:r>
          </w:p>
        </w:tc>
        <w:tc>
          <w:tcPr>
            <w:tcW w:w="1208" w:type="dxa"/>
            <w:vAlign w:val="center"/>
          </w:tcPr>
          <w:p w14:paraId="2DDD224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77903F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189AE6F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099B545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  <w:p w14:paraId="26FF79C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31F0926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C.U8.</w:t>
            </w:r>
          </w:p>
        </w:tc>
        <w:tc>
          <w:tcPr>
            <w:tcW w:w="929" w:type="dxa"/>
            <w:vAlign w:val="center"/>
          </w:tcPr>
          <w:p w14:paraId="752D469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DC3BB06" w14:textId="77777777" w:rsidTr="00DE6DB3">
        <w:tc>
          <w:tcPr>
            <w:tcW w:w="1065" w:type="dxa"/>
          </w:tcPr>
          <w:p w14:paraId="68A4BE3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  <w:vAlign w:val="center"/>
          </w:tcPr>
          <w:p w14:paraId="1323597F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 xml:space="preserve">Potrafi wykorzystywać proste techniki motywacyjne i wspierające w pracy z dziećmi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i młodzieżą, interpretować i oceniać ich zachowania. P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otrafi identyfikować problemy uczniów oraz </w:t>
            </w:r>
            <w:r w:rsidRPr="00592B44">
              <w:rPr>
                <w:rFonts w:ascii="Times New Roman" w:hAnsi="Times New Roman"/>
                <w:color w:val="000000"/>
              </w:rPr>
              <w:t>pracować z osobami o różnym poziomie uzdolnień.</w:t>
            </w:r>
          </w:p>
        </w:tc>
        <w:tc>
          <w:tcPr>
            <w:tcW w:w="1208" w:type="dxa"/>
            <w:vAlign w:val="center"/>
          </w:tcPr>
          <w:p w14:paraId="4E2D121C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321CA61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01DC6F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61667AB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B.1.U2.</w:t>
            </w:r>
          </w:p>
          <w:p w14:paraId="337EDD4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B.1.U5.</w:t>
            </w:r>
          </w:p>
          <w:p w14:paraId="24FADC7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46E93AA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7C7C7FB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F3DA31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0AA7A2E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D.1.U8.</w:t>
            </w:r>
          </w:p>
          <w:p w14:paraId="5C21F63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D.1.U9.</w:t>
            </w:r>
          </w:p>
          <w:p w14:paraId="1DEFD54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D.1.U10.</w:t>
            </w:r>
          </w:p>
          <w:p w14:paraId="14D5E63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D.1.U11.</w:t>
            </w:r>
          </w:p>
        </w:tc>
        <w:tc>
          <w:tcPr>
            <w:tcW w:w="929" w:type="dxa"/>
            <w:vAlign w:val="center"/>
          </w:tcPr>
          <w:p w14:paraId="6CED117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7646987D" w14:textId="77777777" w:rsidTr="00DE6DB3">
        <w:tc>
          <w:tcPr>
            <w:tcW w:w="1065" w:type="dxa"/>
          </w:tcPr>
          <w:p w14:paraId="38EAC965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223CF6F8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zaszczepić w uczniach przekonanie o konieczności edukacji permanentnej, wskazać im metody i techniki pracy nad sobą.</w:t>
            </w:r>
          </w:p>
        </w:tc>
        <w:tc>
          <w:tcPr>
            <w:tcW w:w="1208" w:type="dxa"/>
            <w:vAlign w:val="center"/>
          </w:tcPr>
          <w:p w14:paraId="17DB425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18BD61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7CA056A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2E29A7B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0F13664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5DF5D06" w14:textId="77777777" w:rsidTr="00DE6DB3">
        <w:tc>
          <w:tcPr>
            <w:tcW w:w="1065" w:type="dxa"/>
          </w:tcPr>
          <w:p w14:paraId="0D54DB3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</w:tcPr>
          <w:p w14:paraId="0B6989F2" w14:textId="77777777" w:rsidR="000D4ADE" w:rsidRPr="00403CD5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403CD5">
              <w:rPr>
                <w:color w:val="000000"/>
                <w:sz w:val="22"/>
                <w:szCs w:val="22"/>
              </w:rPr>
              <w:t>Samodzielnie zdobywa wiedzę o człowieku, społeczeństwie i kulturze fizycznej, a także rozwijać umiejętności badawcze kierując się wskazówkami opiekuna naukowego.</w:t>
            </w:r>
          </w:p>
        </w:tc>
        <w:tc>
          <w:tcPr>
            <w:tcW w:w="1208" w:type="dxa"/>
            <w:vAlign w:val="center"/>
          </w:tcPr>
          <w:p w14:paraId="6ADDC3A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8A7ED7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P6S_UU</w:t>
            </w:r>
          </w:p>
          <w:p w14:paraId="3D4D6AD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</w:tc>
        <w:tc>
          <w:tcPr>
            <w:tcW w:w="929" w:type="dxa"/>
            <w:vAlign w:val="center"/>
          </w:tcPr>
          <w:p w14:paraId="5E094D1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229CEE6" w14:textId="77777777" w:rsidTr="00DE6DB3">
        <w:tc>
          <w:tcPr>
            <w:tcW w:w="1065" w:type="dxa"/>
          </w:tcPr>
          <w:p w14:paraId="050077B7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</w:tcPr>
          <w:p w14:paraId="7DFD545C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zastosować praktycznie wiedzę biomechaniczną do bezpiecznego podejmowania aktywności fizycznej.</w:t>
            </w:r>
          </w:p>
        </w:tc>
        <w:tc>
          <w:tcPr>
            <w:tcW w:w="1208" w:type="dxa"/>
            <w:vAlign w:val="center"/>
          </w:tcPr>
          <w:p w14:paraId="7A9A460E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B7E720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CE8985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D7F084E" w14:textId="77777777" w:rsidTr="00DE6DB3">
        <w:tc>
          <w:tcPr>
            <w:tcW w:w="1065" w:type="dxa"/>
          </w:tcPr>
          <w:p w14:paraId="28F3205A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</w:tcPr>
          <w:p w14:paraId="122CEB86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ocenić postawę ciała, rozpoznać podstawowe odchylenia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wady postawy oraz dobrać ćwiczenia o charakterze kompensacyjnym i korygującym, zapobiegające powstawaniu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pogłębianiu się wad postawy.</w:t>
            </w:r>
          </w:p>
        </w:tc>
        <w:tc>
          <w:tcPr>
            <w:tcW w:w="1208" w:type="dxa"/>
            <w:vAlign w:val="center"/>
          </w:tcPr>
          <w:p w14:paraId="60542A7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7ED758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BC2067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38CF888" w14:textId="77777777" w:rsidTr="00DE6DB3">
        <w:tc>
          <w:tcPr>
            <w:tcW w:w="1065" w:type="dxa"/>
          </w:tcPr>
          <w:p w14:paraId="7D6E629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0EC914EC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ocenić pozytywne mierniki zdrowia oraz posiada umiejętność stosowania podstawowych metod, form i środków edukacji zdrowotnej w pracy z grupami w różnym wieku.</w:t>
            </w:r>
          </w:p>
        </w:tc>
        <w:tc>
          <w:tcPr>
            <w:tcW w:w="1208" w:type="dxa"/>
            <w:vAlign w:val="center"/>
          </w:tcPr>
          <w:p w14:paraId="5334621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BA4340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56D777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C02CD97" w14:textId="77777777" w:rsidTr="007F2117">
        <w:tc>
          <w:tcPr>
            <w:tcW w:w="1065" w:type="dxa"/>
          </w:tcPr>
          <w:p w14:paraId="62274D4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</w:tcPr>
          <w:p w14:paraId="18CB73E8" w14:textId="77777777" w:rsidR="000D4ADE" w:rsidRPr="00592B44" w:rsidRDefault="000D4ADE" w:rsidP="007F2117">
            <w:pPr>
              <w:pStyle w:val="Tekstpodstawowywcity"/>
              <w:spacing w:after="0" w:line="276" w:lineRule="auto"/>
              <w:ind w:left="0"/>
              <w:jc w:val="center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stosować środki ekspresji werbalnej i cielesnej w pracy dydaktyczno-wychowawczej. Prawidłowo artykułuje i akcentuje wypowiedź. Potrafi posługiwać się mową ciała. Wykorzystuje podstawowe zasady komunikacji dydaktycznej.</w:t>
            </w:r>
          </w:p>
        </w:tc>
        <w:tc>
          <w:tcPr>
            <w:tcW w:w="1208" w:type="dxa"/>
            <w:vAlign w:val="center"/>
          </w:tcPr>
          <w:p w14:paraId="502A5516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30F039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720A509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10C361D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328C641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4EE9C0E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C.U7.</w:t>
            </w:r>
          </w:p>
          <w:p w14:paraId="7899DD8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C.U8.</w:t>
            </w:r>
          </w:p>
          <w:p w14:paraId="41D4FAD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D.1.U4.</w:t>
            </w:r>
          </w:p>
          <w:p w14:paraId="22A889F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D.1.U5.</w:t>
            </w:r>
          </w:p>
        </w:tc>
        <w:tc>
          <w:tcPr>
            <w:tcW w:w="929" w:type="dxa"/>
            <w:vAlign w:val="center"/>
          </w:tcPr>
          <w:p w14:paraId="36C26E0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3299D04" w14:textId="77777777" w:rsidTr="00DE6DB3">
        <w:tc>
          <w:tcPr>
            <w:tcW w:w="1065" w:type="dxa"/>
          </w:tcPr>
          <w:p w14:paraId="729600A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7FA40EF5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wykorzystywać podstawową wiedzę teoretyczną z zakresu sportu oraz powiązanych z nią dyscyplin (fizjologii, biochemii, antropologii, biomechaniki, psychologii, socjologii, pedagogiki, teorii wychowania fizycznego, historii, ekonomii, a także anatomii i</w:t>
            </w:r>
            <w:r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592B44">
              <w:rPr>
                <w:rFonts w:ascii="Times New Roman" w:hAnsi="Times New Roman"/>
                <w:color w:val="000000"/>
              </w:rPr>
              <w:t>antropomotoryki</w:t>
            </w:r>
            <w:proofErr w:type="spellEnd"/>
            <w:r w:rsidRPr="00592B44">
              <w:rPr>
                <w:rFonts w:ascii="Times New Roman" w:hAnsi="Times New Roman"/>
                <w:color w:val="000000"/>
              </w:rPr>
              <w:t xml:space="preserve">) w procesie diagnozowania, projektowaniu działań praktycznych, analizie i ocenie efektów i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problemów edukacyjnych (wychowanie i kształcenie fizyczne).</w:t>
            </w:r>
          </w:p>
        </w:tc>
        <w:tc>
          <w:tcPr>
            <w:tcW w:w="1208" w:type="dxa"/>
            <w:vAlign w:val="center"/>
          </w:tcPr>
          <w:p w14:paraId="53DEDCCA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27C9211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A07B59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44CF39B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B.1.U5.</w:t>
            </w:r>
          </w:p>
          <w:p w14:paraId="5CE576E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6A100EF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051B857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0BDB9DE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0345EDA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D.2.U1.</w:t>
            </w:r>
          </w:p>
          <w:p w14:paraId="2CBA083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D.2.U3.</w:t>
            </w:r>
          </w:p>
        </w:tc>
        <w:tc>
          <w:tcPr>
            <w:tcW w:w="929" w:type="dxa"/>
            <w:vAlign w:val="center"/>
          </w:tcPr>
          <w:p w14:paraId="77DAE25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7C161AA" w14:textId="77777777" w:rsidTr="00DE6DB3">
        <w:tc>
          <w:tcPr>
            <w:tcW w:w="1065" w:type="dxa"/>
          </w:tcPr>
          <w:p w14:paraId="0E79568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4356" w:type="dxa"/>
          </w:tcPr>
          <w:p w14:paraId="5FF95C19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Umie samodzielnie i w zespole analizować, interpretować i oceniać fakty historyczne z zakresu kultury fizycznej (sportu) i odnosić je do ogólnych problemów społecznych we współczesnym sporcie.</w:t>
            </w:r>
          </w:p>
        </w:tc>
        <w:tc>
          <w:tcPr>
            <w:tcW w:w="1208" w:type="dxa"/>
            <w:vAlign w:val="center"/>
          </w:tcPr>
          <w:p w14:paraId="7C4F09DD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F3A5AD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7CBCF2F3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CC558D9" w14:textId="77777777" w:rsidTr="00DE6DB3">
        <w:tc>
          <w:tcPr>
            <w:tcW w:w="1065" w:type="dxa"/>
          </w:tcPr>
          <w:p w14:paraId="50CCADA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572F5D26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projektować, realizować i dokumentować pracę dydaktyczno-wychowawczą z osobami o różnym poziomie uzdolnień, w kontekście rozwijania kompetencji kulturowych wychowanka. Potrafi prawidłowo dobierać strategie, formy, środki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metody kształcenia oraz wykorzystywać warunki i środki do realizacji zadań i celów wychowania fizycznego. Potrafi sporządzić i prowadzić niezbędną dokumentację oraz oceniać postępy wychowanka. Umie postępować zgodnie z zasadami bezpieczeństwa.</w:t>
            </w:r>
          </w:p>
        </w:tc>
        <w:tc>
          <w:tcPr>
            <w:tcW w:w="1208" w:type="dxa"/>
            <w:vAlign w:val="center"/>
          </w:tcPr>
          <w:p w14:paraId="4F15677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32E8F2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2C36A5F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78A6DB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24A00D0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2B208F9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B.3.U5.</w:t>
            </w:r>
          </w:p>
          <w:p w14:paraId="1B30BF9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C.U5.</w:t>
            </w:r>
          </w:p>
          <w:p w14:paraId="3831C3E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D.2.U2.</w:t>
            </w:r>
          </w:p>
        </w:tc>
        <w:tc>
          <w:tcPr>
            <w:tcW w:w="929" w:type="dxa"/>
            <w:vAlign w:val="center"/>
          </w:tcPr>
          <w:p w14:paraId="6834CDB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52C53BC" w14:textId="77777777" w:rsidTr="00DE6DB3">
        <w:tc>
          <w:tcPr>
            <w:tcW w:w="1065" w:type="dxa"/>
          </w:tcPr>
          <w:p w14:paraId="49EE557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  <w:vAlign w:val="center"/>
          </w:tcPr>
          <w:p w14:paraId="5751D839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stosować podstawowe normy prawa (w sporcie  i edukacji)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zakresie obowiązującego porządku prawnego oraz podporządkowywać swoje działania podstawowym uregulowaniom prawnym dotyczącym wykonywanego zawodu.</w:t>
            </w:r>
          </w:p>
        </w:tc>
        <w:tc>
          <w:tcPr>
            <w:tcW w:w="1208" w:type="dxa"/>
            <w:vAlign w:val="center"/>
          </w:tcPr>
          <w:p w14:paraId="79E0F7AB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68A49B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423ACF3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D7F5444" w14:textId="77777777" w:rsidTr="00DE6DB3">
        <w:tc>
          <w:tcPr>
            <w:tcW w:w="1065" w:type="dxa"/>
          </w:tcPr>
          <w:p w14:paraId="70953C9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28418EBF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wykorzystać technologie informatyczne do wspomagania własnych i uczniowskich procesów uczenia się. Potrafi tworzyć, gromadzić i przetwarzać informacje z wykorzystaniem różnych źródeł elektronicznych  oraz gotowych baz danych.</w:t>
            </w:r>
          </w:p>
        </w:tc>
        <w:tc>
          <w:tcPr>
            <w:tcW w:w="1208" w:type="dxa"/>
            <w:vAlign w:val="center"/>
          </w:tcPr>
          <w:p w14:paraId="760E09D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39BFF0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2948B6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77B608D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3FA9DC3" w14:textId="77777777" w:rsidTr="00DE6DB3">
        <w:tc>
          <w:tcPr>
            <w:tcW w:w="1065" w:type="dxa"/>
          </w:tcPr>
          <w:p w14:paraId="38D074E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</w:tcPr>
          <w:p w14:paraId="30222866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przewidywać zagrożenia dla życia i zdrowia, właściwie postępować w sytuacja zagrożenia życie oraz udzielać pomocy przedmedycznej ofiarom.</w:t>
            </w:r>
          </w:p>
        </w:tc>
        <w:tc>
          <w:tcPr>
            <w:tcW w:w="1208" w:type="dxa"/>
            <w:vAlign w:val="center"/>
          </w:tcPr>
          <w:p w14:paraId="2974A06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A3A76F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2FF2E2F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1088BF7" w14:textId="77777777" w:rsidTr="00DE6DB3">
        <w:tc>
          <w:tcPr>
            <w:tcW w:w="1065" w:type="dxa"/>
          </w:tcPr>
          <w:p w14:paraId="10830ED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0EDE2A00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Posiada  umiejętności  ruchowe w zakresie wybranych sportów indywidualnych i zespołowych. Potrafi objaśniać i demonstrować technikę wykonania poszczególnych elementów, asekurować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prawidłowo stosować metodykę nauczania w zakresie wybranych sportów w grupach różniących się wiekiem i poziomem sprawności oraz oceniać ich sprawność specjalną. Potrafi bezpiecznie organizować i prowadzić wybrane sporty indywidualne w formie zajęć edukacyjnych oraz imprez </w:t>
            </w:r>
            <w:r w:rsidRPr="00592B44">
              <w:rPr>
                <w:color w:val="000000"/>
                <w:sz w:val="22"/>
                <w:szCs w:val="22"/>
              </w:rPr>
              <w:lastRenderedPageBreak/>
              <w:t xml:space="preserve">sportowo-rekreacyjnych. </w:t>
            </w:r>
          </w:p>
        </w:tc>
        <w:tc>
          <w:tcPr>
            <w:tcW w:w="1208" w:type="dxa"/>
            <w:vAlign w:val="center"/>
          </w:tcPr>
          <w:p w14:paraId="7BFE032F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5ACD235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AD10DB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136E80F" w14:textId="77777777" w:rsidTr="00DE6DB3">
        <w:tc>
          <w:tcPr>
            <w:tcW w:w="1065" w:type="dxa"/>
          </w:tcPr>
          <w:p w14:paraId="0FEE2BB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4356" w:type="dxa"/>
          </w:tcPr>
          <w:p w14:paraId="3F0FF308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dobierać podstawowe środki i metody treningowe na potrzeby sportu dzieci i młodzieży oraz stosować wybrane testy sprawności fizycznej specjalnej. Umie diagnozować uzdolnienia ruchowe oraz rozpoznawać talenty sportowe.</w:t>
            </w:r>
          </w:p>
        </w:tc>
        <w:tc>
          <w:tcPr>
            <w:tcW w:w="1208" w:type="dxa"/>
            <w:vAlign w:val="center"/>
          </w:tcPr>
          <w:p w14:paraId="61EB54CB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C20D64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2C81B4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41CC792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C.U3.</w:t>
            </w:r>
          </w:p>
          <w:p w14:paraId="5C514DC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C.U6.</w:t>
            </w:r>
          </w:p>
        </w:tc>
        <w:tc>
          <w:tcPr>
            <w:tcW w:w="929" w:type="dxa"/>
            <w:vAlign w:val="center"/>
          </w:tcPr>
          <w:p w14:paraId="3622698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F25A6A6" w14:textId="77777777" w:rsidTr="00DE6DB3">
        <w:tc>
          <w:tcPr>
            <w:tcW w:w="1065" w:type="dxa"/>
          </w:tcPr>
          <w:p w14:paraId="1271720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</w:tcPr>
          <w:p w14:paraId="252F28B8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wykorzystać muzykę i ćwiczenia rytmiczne w zajęciach ruchowych, edukować w zakresie wybranych tańców (narodowe, regionalne, towarzyskie, nowoczesne) oraz organizować imprezy taneczne.</w:t>
            </w:r>
          </w:p>
        </w:tc>
        <w:tc>
          <w:tcPr>
            <w:tcW w:w="1208" w:type="dxa"/>
            <w:vAlign w:val="center"/>
          </w:tcPr>
          <w:p w14:paraId="1D39CF9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DDDCF4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51651D6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47756CD" w14:textId="77777777" w:rsidTr="00DE6DB3">
        <w:tc>
          <w:tcPr>
            <w:tcW w:w="1065" w:type="dxa"/>
          </w:tcPr>
          <w:p w14:paraId="52770AEA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K_U24</w:t>
            </w:r>
          </w:p>
        </w:tc>
        <w:tc>
          <w:tcPr>
            <w:tcW w:w="4356" w:type="dxa"/>
            <w:vAlign w:val="center"/>
          </w:tcPr>
          <w:p w14:paraId="3BEAA054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prawidłowo stosować metodykę nauczania zabaw i gier ruchowych oraz prawidłowo dobierać zabawy i gry ruchowe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zależności od warunków, celu, wieku i możliwości uczestnika. Potrafi zorganizować festyn zabaw i gier ruchowych.</w:t>
            </w:r>
          </w:p>
        </w:tc>
        <w:tc>
          <w:tcPr>
            <w:tcW w:w="1208" w:type="dxa"/>
            <w:vAlign w:val="center"/>
          </w:tcPr>
          <w:p w14:paraId="331590E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D63E3D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5C27F88E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82C2CDB" w14:textId="77777777" w:rsidTr="00DE6DB3">
        <w:tc>
          <w:tcPr>
            <w:tcW w:w="1065" w:type="dxa"/>
          </w:tcPr>
          <w:p w14:paraId="7149A99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K_U25</w:t>
            </w:r>
          </w:p>
        </w:tc>
        <w:tc>
          <w:tcPr>
            <w:tcW w:w="4356" w:type="dxa"/>
            <w:vAlign w:val="center"/>
          </w:tcPr>
          <w:p w14:paraId="31FB4199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zaplanować proces swojego rozwoju zawodowego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kierować jego przebiegiem, potrafi samodzielnie poszukiwać wiedzy dotyczącej podnoszenia kompetencji dydaktyczno-wychowawczych.</w:t>
            </w:r>
          </w:p>
        </w:tc>
        <w:tc>
          <w:tcPr>
            <w:tcW w:w="1208" w:type="dxa"/>
            <w:vAlign w:val="center"/>
          </w:tcPr>
          <w:p w14:paraId="0F10524B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031B43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P6S_UU</w:t>
            </w:r>
          </w:p>
          <w:p w14:paraId="0DDB0822" w14:textId="77777777" w:rsidR="000D4ADE" w:rsidRDefault="00924690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B.1.U8.</w:t>
            </w:r>
          </w:p>
          <w:p w14:paraId="26D3C0A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249235F1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B23A0BE" w14:textId="77777777" w:rsidTr="007F2117">
        <w:tc>
          <w:tcPr>
            <w:tcW w:w="1065" w:type="dxa"/>
          </w:tcPr>
          <w:p w14:paraId="71C179EA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K_U26</w:t>
            </w:r>
          </w:p>
        </w:tc>
        <w:tc>
          <w:tcPr>
            <w:tcW w:w="4356" w:type="dxa"/>
          </w:tcPr>
          <w:p w14:paraId="266EF43B" w14:textId="77777777" w:rsidR="000D4ADE" w:rsidRPr="00592B44" w:rsidRDefault="000D4ADE" w:rsidP="007F2117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posługiwać się zasadami i normami etycznymi w relacjach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uczniami, rodzicami i nauczycielami.</w:t>
            </w:r>
          </w:p>
        </w:tc>
        <w:tc>
          <w:tcPr>
            <w:tcW w:w="1208" w:type="dxa"/>
            <w:vAlign w:val="center"/>
          </w:tcPr>
          <w:p w14:paraId="099C366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8DFE562" w14:textId="77777777" w:rsidR="00924690" w:rsidRDefault="000D4ADE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  <w:r>
              <w:rPr>
                <w:rFonts w:ascii="Times New Roman" w:hAnsi="Times New Roman"/>
                <w:color w:val="000000"/>
              </w:rPr>
              <w:br/>
            </w:r>
            <w:r w:rsidR="00924690">
              <w:rPr>
                <w:rFonts w:ascii="Times New Roman" w:hAnsi="Times New Roman"/>
                <w:color w:val="000000"/>
              </w:rPr>
              <w:t>B.1.U2.</w:t>
            </w:r>
          </w:p>
          <w:p w14:paraId="506FC3E2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6ABA826D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102A7AD3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48B6A15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  <w:p w14:paraId="2158FC7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D.1.U6</w:t>
            </w:r>
          </w:p>
        </w:tc>
        <w:tc>
          <w:tcPr>
            <w:tcW w:w="929" w:type="dxa"/>
            <w:vAlign w:val="center"/>
          </w:tcPr>
          <w:p w14:paraId="6DD979D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98CC61B" w14:textId="77777777" w:rsidTr="00DE6DB3">
        <w:tc>
          <w:tcPr>
            <w:tcW w:w="1065" w:type="dxa"/>
          </w:tcPr>
          <w:p w14:paraId="30DA741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K_U27</w:t>
            </w:r>
          </w:p>
        </w:tc>
        <w:tc>
          <w:tcPr>
            <w:tcW w:w="4356" w:type="dxa"/>
            <w:vAlign w:val="center"/>
          </w:tcPr>
          <w:p w14:paraId="47A357E3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eastAsia="Times New Roman" w:hAnsi="Times New Roman"/>
                <w:color w:val="000000"/>
                <w:lang w:eastAsia="pl-PL"/>
              </w:rPr>
              <w:t>Posiada umiejętności językowe zgodne z wymaganiami określonymi dla poziomu B2 Europejskiego Systemu Opisu Kształcenia Językowego, posługując się językiem specjalistycznym z zakresu kultury fizycznej.</w:t>
            </w:r>
          </w:p>
        </w:tc>
        <w:tc>
          <w:tcPr>
            <w:tcW w:w="1208" w:type="dxa"/>
            <w:vAlign w:val="center"/>
          </w:tcPr>
          <w:p w14:paraId="606F83A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11A252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5310760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9C89B4E" w14:textId="77777777" w:rsidTr="00DE6DB3">
        <w:tc>
          <w:tcPr>
            <w:tcW w:w="9288" w:type="dxa"/>
            <w:gridSpan w:val="5"/>
            <w:vAlign w:val="center"/>
          </w:tcPr>
          <w:p w14:paraId="6898D24C" w14:textId="77777777" w:rsidR="000D4ADE" w:rsidRPr="00816EFB" w:rsidRDefault="000D4ADE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0D4ADE" w:rsidRPr="00816EFB" w14:paraId="672C69CF" w14:textId="77777777" w:rsidTr="00DE6DB3">
        <w:tc>
          <w:tcPr>
            <w:tcW w:w="1065" w:type="dxa"/>
          </w:tcPr>
          <w:p w14:paraId="2FFAD62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</w:tcPr>
          <w:p w14:paraId="44F76A31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Rozwija własne upodobania sportowe, uczestniczy w życiu sportowym korzystając z różnych jego form, wprowadzając jednostki i grupy do świata wartości kultury fizycznej.</w:t>
            </w:r>
          </w:p>
        </w:tc>
        <w:tc>
          <w:tcPr>
            <w:tcW w:w="1208" w:type="dxa"/>
            <w:vAlign w:val="center"/>
          </w:tcPr>
          <w:p w14:paraId="62B1BE94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7E9195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247F10A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D.1.K2.</w:t>
            </w:r>
          </w:p>
          <w:p w14:paraId="39AF9B6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D.1.K3.</w:t>
            </w:r>
          </w:p>
          <w:p w14:paraId="20E9C77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D.1.K7.</w:t>
            </w:r>
          </w:p>
        </w:tc>
        <w:tc>
          <w:tcPr>
            <w:tcW w:w="929" w:type="dxa"/>
            <w:vAlign w:val="center"/>
          </w:tcPr>
          <w:p w14:paraId="4395DC2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529CDEB" w14:textId="77777777" w:rsidTr="00DE6DB3">
        <w:tc>
          <w:tcPr>
            <w:tcW w:w="1065" w:type="dxa"/>
          </w:tcPr>
          <w:p w14:paraId="2DE424A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</w:tcPr>
          <w:p w14:paraId="245E2D0D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Samodzielnie i w zespołach angażuje się w realizację stawianych przed nim celów i zadań, projektuje i wykonuje działania edukacyjne w różnych środowiskach społecznych. M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a przekonanie o wadze zachowania się w sposób profesjonalny. </w:t>
            </w:r>
            <w:r w:rsidRPr="00592B44">
              <w:rPr>
                <w:rFonts w:ascii="Times New Roman" w:hAnsi="Times New Roman"/>
                <w:color w:val="000000"/>
              </w:rPr>
              <w:t>Prawidłowo identyfikuje się z zawodem nauczyciela wychowania fizycznego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 xml:space="preserve">rozstrzyga dylematy związane z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wykonywaniem zawodu.</w:t>
            </w:r>
          </w:p>
        </w:tc>
        <w:tc>
          <w:tcPr>
            <w:tcW w:w="1208" w:type="dxa"/>
            <w:vAlign w:val="center"/>
          </w:tcPr>
          <w:p w14:paraId="4BF3092A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lastRenderedPageBreak/>
              <w:t>P6U_K</w:t>
            </w:r>
          </w:p>
        </w:tc>
        <w:tc>
          <w:tcPr>
            <w:tcW w:w="1730" w:type="dxa"/>
            <w:vAlign w:val="center"/>
          </w:tcPr>
          <w:p w14:paraId="45B3680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DE27E2">
              <w:rPr>
                <w:rFonts w:ascii="Times New Roman" w:hAnsi="Times New Roman"/>
              </w:rPr>
              <w:t>P6S_UO</w:t>
            </w:r>
          </w:p>
          <w:p w14:paraId="0EA9966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1AFABA9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1FD4106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25866DC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312E38C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5544B05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B.3.K1.</w:t>
            </w:r>
          </w:p>
          <w:p w14:paraId="472EAE9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C.K1.</w:t>
            </w:r>
          </w:p>
          <w:p w14:paraId="64ED73CE" w14:textId="77777777" w:rsidR="000D4ADE" w:rsidRPr="00DE27E2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D.1.K4.</w:t>
            </w:r>
            <w:r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lastRenderedPageBreak/>
              <w:t>D.1.K5.</w:t>
            </w:r>
          </w:p>
        </w:tc>
        <w:tc>
          <w:tcPr>
            <w:tcW w:w="929" w:type="dxa"/>
            <w:vAlign w:val="center"/>
          </w:tcPr>
          <w:p w14:paraId="04809D93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7D84318E" w14:textId="77777777" w:rsidTr="00DE6DB3">
        <w:tc>
          <w:tcPr>
            <w:tcW w:w="1065" w:type="dxa"/>
          </w:tcPr>
          <w:p w14:paraId="3FCD8F15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</w:tcPr>
          <w:p w14:paraId="4BF6E2E2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Odpowiednio określa priorytety służące realizacji określonego przez siebie lub innych zadania dydaktyczno-wychowawczego.</w:t>
            </w:r>
          </w:p>
        </w:tc>
        <w:tc>
          <w:tcPr>
            <w:tcW w:w="1208" w:type="dxa"/>
            <w:vAlign w:val="center"/>
          </w:tcPr>
          <w:p w14:paraId="596AD22A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20D7BD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0A548DC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</w:tc>
        <w:tc>
          <w:tcPr>
            <w:tcW w:w="929" w:type="dxa"/>
            <w:vAlign w:val="center"/>
          </w:tcPr>
          <w:p w14:paraId="68CF8DE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BC67FE9" w14:textId="77777777" w:rsidTr="00DE6DB3">
        <w:tc>
          <w:tcPr>
            <w:tcW w:w="1065" w:type="dxa"/>
          </w:tcPr>
          <w:p w14:paraId="536E15D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</w:tcPr>
          <w:p w14:paraId="41489952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Odrzuca zachowania nieetyczne w działalności zawodowej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osobistej oraz opiera swoje działania o obowiązujące uregulowania prawne.</w:t>
            </w:r>
          </w:p>
        </w:tc>
        <w:tc>
          <w:tcPr>
            <w:tcW w:w="1208" w:type="dxa"/>
            <w:vAlign w:val="center"/>
          </w:tcPr>
          <w:p w14:paraId="192EABD1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2E82404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55E8A4F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590E0C1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0AF1F50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7F526D0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D.1.K6.</w:t>
            </w:r>
          </w:p>
        </w:tc>
        <w:tc>
          <w:tcPr>
            <w:tcW w:w="929" w:type="dxa"/>
            <w:vAlign w:val="center"/>
          </w:tcPr>
          <w:p w14:paraId="182E858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864E0B2" w14:textId="77777777" w:rsidTr="00DE6DB3">
        <w:tc>
          <w:tcPr>
            <w:tcW w:w="1065" w:type="dxa"/>
          </w:tcPr>
          <w:p w14:paraId="1925F9F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</w:tcPr>
          <w:p w14:paraId="60F451C6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Jest przygotowany do pełnienia roli animatora czasu wolnego, a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także współtworzenia programów edukacyjnych o charakterze wolnoczasowym (rekreacyjno-zdrowotnych).</w:t>
            </w:r>
          </w:p>
        </w:tc>
        <w:tc>
          <w:tcPr>
            <w:tcW w:w="1208" w:type="dxa"/>
            <w:vAlign w:val="center"/>
          </w:tcPr>
          <w:p w14:paraId="17F2043B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A99031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1B18FB1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8F92544" w14:textId="77777777" w:rsidTr="00DE6DB3">
        <w:tc>
          <w:tcPr>
            <w:tcW w:w="1065" w:type="dxa"/>
          </w:tcPr>
          <w:p w14:paraId="410CC98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</w:tcPr>
          <w:p w14:paraId="229B4696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Samodzielnie podejmuje działania związane z autoedukacją i</w:t>
            </w:r>
            <w:r>
              <w:rPr>
                <w:rFonts w:ascii="Times New Roman" w:hAnsi="Times New Roman"/>
                <w:iCs/>
                <w:color w:val="000000"/>
              </w:rPr>
              <w:t> </w:t>
            </w:r>
            <w:r w:rsidRPr="00592B44">
              <w:rPr>
                <w:rFonts w:ascii="Times New Roman" w:hAnsi="Times New Roman"/>
                <w:iCs/>
                <w:color w:val="000000"/>
              </w:rPr>
              <w:t>dokształcaniem się.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 Jest świadomy własnych ograniczeń i wie, kiedy zwrócić się do ekspertów.</w:t>
            </w:r>
          </w:p>
        </w:tc>
        <w:tc>
          <w:tcPr>
            <w:tcW w:w="1208" w:type="dxa"/>
            <w:vAlign w:val="center"/>
          </w:tcPr>
          <w:p w14:paraId="39EFB179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B7845A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P6S_KK</w:t>
            </w:r>
          </w:p>
          <w:p w14:paraId="1014D13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09AAF1A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7E04DF1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B.3.K1.</w:t>
            </w:r>
          </w:p>
          <w:p w14:paraId="1BEE7BC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C.K2.</w:t>
            </w:r>
          </w:p>
          <w:p w14:paraId="270E2FD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D.2.K1.</w:t>
            </w:r>
          </w:p>
        </w:tc>
        <w:tc>
          <w:tcPr>
            <w:tcW w:w="929" w:type="dxa"/>
            <w:vAlign w:val="center"/>
          </w:tcPr>
          <w:p w14:paraId="664F3D8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DA2A612" w14:textId="77777777" w:rsidTr="00DE6DB3">
        <w:tc>
          <w:tcPr>
            <w:tcW w:w="1065" w:type="dxa"/>
          </w:tcPr>
          <w:p w14:paraId="5917496A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</w:tcPr>
          <w:p w14:paraId="6D684BAF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Nawiązuje relacje społeczne w sposób prawidłowy, posługując się skutecznie dostępnymi kanałami komunikacji. J</w:t>
            </w:r>
            <w:r w:rsidRPr="00592B44">
              <w:rPr>
                <w:rFonts w:ascii="Times New Roman" w:hAnsi="Times New Roman"/>
                <w:color w:val="000000"/>
              </w:rPr>
              <w:t>est zdolny do empatycznego rozumienia treści wypowiedzi rozmówców.</w:t>
            </w:r>
          </w:p>
        </w:tc>
        <w:tc>
          <w:tcPr>
            <w:tcW w:w="1208" w:type="dxa"/>
            <w:vAlign w:val="center"/>
          </w:tcPr>
          <w:p w14:paraId="552C7328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254AA5A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DE27E2">
              <w:rPr>
                <w:rFonts w:ascii="Times New Roman" w:hAnsi="Times New Roman"/>
              </w:rPr>
              <w:t>P6S_UK</w:t>
            </w:r>
          </w:p>
          <w:p w14:paraId="3BC2465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2710904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417BE17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48864F4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639B381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54C3D57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77E24EBD" w14:textId="77777777" w:rsidR="000D4ADE" w:rsidRPr="00DE27E2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D.1.K8.</w:t>
            </w:r>
          </w:p>
        </w:tc>
        <w:tc>
          <w:tcPr>
            <w:tcW w:w="929" w:type="dxa"/>
            <w:vAlign w:val="center"/>
          </w:tcPr>
          <w:p w14:paraId="3FF38E3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41610AC" w14:textId="77777777" w:rsidTr="00DE6DB3">
        <w:tc>
          <w:tcPr>
            <w:tcW w:w="1065" w:type="dxa"/>
          </w:tcPr>
          <w:p w14:paraId="63C9EA3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</w:tcPr>
          <w:p w14:paraId="542A11C5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Realizując zadania indywidualnie i w zespołach, uwzględnia obowiązujące akty prawne i jest odpowiedzialny za bezpieczeństwo i zdrowie uczestników zajęć.</w:t>
            </w:r>
          </w:p>
        </w:tc>
        <w:tc>
          <w:tcPr>
            <w:tcW w:w="1208" w:type="dxa"/>
            <w:vAlign w:val="center"/>
          </w:tcPr>
          <w:p w14:paraId="6CF8A6B4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A20361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0C6C23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ABDAB3F" w14:textId="77777777" w:rsidTr="00DE6DB3">
        <w:tc>
          <w:tcPr>
            <w:tcW w:w="1065" w:type="dxa"/>
          </w:tcPr>
          <w:p w14:paraId="1D8A7C04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</w:tcPr>
          <w:p w14:paraId="64C45DA6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 xml:space="preserve">Odrzuca zachowania niebezpieczne dla życia i zdrowia, </w:t>
            </w:r>
            <w:r w:rsidRPr="00592B44">
              <w:rPr>
                <w:rFonts w:ascii="Times New Roman" w:hAnsi="Times New Roman"/>
                <w:color w:val="000000"/>
              </w:rPr>
              <w:t xml:space="preserve"> przyjmując rolę promotora </w:t>
            </w:r>
            <w:proofErr w:type="spellStart"/>
            <w:r w:rsidRPr="00592B44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592B44">
              <w:rPr>
                <w:rFonts w:ascii="Times New Roman" w:hAnsi="Times New Roman"/>
                <w:color w:val="000000"/>
              </w:rPr>
              <w:t xml:space="preserve"> rekreacyjnych i zdrowotnych oraz animatora sportu w środowisku lokalnym i szerszym.</w:t>
            </w:r>
          </w:p>
        </w:tc>
        <w:tc>
          <w:tcPr>
            <w:tcW w:w="1208" w:type="dxa"/>
            <w:vAlign w:val="center"/>
          </w:tcPr>
          <w:p w14:paraId="5C498BFC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C8C24D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776EA50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7551BA8" w14:textId="77777777" w:rsidTr="00DE6DB3">
        <w:tc>
          <w:tcPr>
            <w:tcW w:w="1065" w:type="dxa"/>
          </w:tcPr>
          <w:p w14:paraId="095F889A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</w:tcPr>
          <w:p w14:paraId="310820F6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Ma świadomość odpowiedzialności za zachowanie dziedzictwa kulturowego ze szczególnym uwzględnieniem kultury fizycznej.</w:t>
            </w:r>
          </w:p>
        </w:tc>
        <w:tc>
          <w:tcPr>
            <w:tcW w:w="1208" w:type="dxa"/>
            <w:vAlign w:val="center"/>
          </w:tcPr>
          <w:p w14:paraId="1FE54CDE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AC2AFC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59DE1193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D0FB739" w14:textId="77777777" w:rsidTr="00DE6DB3">
        <w:tc>
          <w:tcPr>
            <w:tcW w:w="1065" w:type="dxa"/>
          </w:tcPr>
          <w:p w14:paraId="5712BB0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</w:tcPr>
          <w:p w14:paraId="049E8BFC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Uczestniczy w życiu środowiska lokalnego, korzystając z różnych mediów i różnych jego form.</w:t>
            </w:r>
          </w:p>
        </w:tc>
        <w:tc>
          <w:tcPr>
            <w:tcW w:w="1208" w:type="dxa"/>
            <w:vAlign w:val="center"/>
          </w:tcPr>
          <w:p w14:paraId="516D071B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EB6785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193474A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0C6C27F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</w:tc>
        <w:tc>
          <w:tcPr>
            <w:tcW w:w="929" w:type="dxa"/>
            <w:vAlign w:val="center"/>
          </w:tcPr>
          <w:p w14:paraId="2C4563B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DEC71DE" w14:textId="77777777" w:rsidTr="00DE6DB3">
        <w:tc>
          <w:tcPr>
            <w:tcW w:w="1065" w:type="dxa"/>
          </w:tcPr>
          <w:p w14:paraId="5EF5120C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</w:tcPr>
          <w:p w14:paraId="7AC23870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 xml:space="preserve">Angażuje się w kreowanie wartości życia, propagując zachowania ekologiczne w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działalności edukacyjnej i w środowisku lokalnym.</w:t>
            </w:r>
          </w:p>
        </w:tc>
        <w:tc>
          <w:tcPr>
            <w:tcW w:w="1208" w:type="dxa"/>
            <w:vAlign w:val="center"/>
          </w:tcPr>
          <w:p w14:paraId="07FC17FA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lastRenderedPageBreak/>
              <w:t>P6U_K</w:t>
            </w:r>
          </w:p>
        </w:tc>
        <w:tc>
          <w:tcPr>
            <w:tcW w:w="1730" w:type="dxa"/>
            <w:vAlign w:val="center"/>
          </w:tcPr>
          <w:p w14:paraId="6D308BE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7A737AE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3B3EB81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B.1.K2.</w:t>
            </w:r>
          </w:p>
        </w:tc>
        <w:tc>
          <w:tcPr>
            <w:tcW w:w="929" w:type="dxa"/>
            <w:vAlign w:val="center"/>
          </w:tcPr>
          <w:p w14:paraId="702887BE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1B40BF3B" w14:textId="77777777" w:rsidTr="00DE6DB3">
        <w:tc>
          <w:tcPr>
            <w:tcW w:w="1065" w:type="dxa"/>
          </w:tcPr>
          <w:p w14:paraId="52D9369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K_K13</w:t>
            </w:r>
          </w:p>
        </w:tc>
        <w:tc>
          <w:tcPr>
            <w:tcW w:w="4356" w:type="dxa"/>
          </w:tcPr>
          <w:p w14:paraId="720F98F0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Angażuje się w działalność grup i zespołów na rzecz osób z</w:t>
            </w:r>
            <w:r>
              <w:rPr>
                <w:rFonts w:ascii="Times New Roman" w:hAnsi="Times New Roman"/>
                <w:iCs/>
                <w:color w:val="000000"/>
              </w:rPr>
              <w:t> </w:t>
            </w:r>
            <w:r w:rsidRPr="00592B44">
              <w:rPr>
                <w:rFonts w:ascii="Times New Roman" w:hAnsi="Times New Roman"/>
                <w:iCs/>
                <w:color w:val="000000"/>
              </w:rPr>
              <w:t>dysfunkcjami narządu ruchu, niepełnosprawnych i wykluczonych, wykorzystując środki kultury fizycznej i zdrowotnej.</w:t>
            </w:r>
          </w:p>
        </w:tc>
        <w:tc>
          <w:tcPr>
            <w:tcW w:w="1208" w:type="dxa"/>
            <w:vAlign w:val="center"/>
          </w:tcPr>
          <w:p w14:paraId="5B6B32D6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A8A1B2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5F3F7D3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21B41BC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159A3E8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595D21A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64E0B30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4CCCBD0" w14:textId="77777777" w:rsidTr="00DE6DB3">
        <w:tc>
          <w:tcPr>
            <w:tcW w:w="1065" w:type="dxa"/>
          </w:tcPr>
          <w:p w14:paraId="1DF4E9F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K_K14</w:t>
            </w:r>
          </w:p>
        </w:tc>
        <w:tc>
          <w:tcPr>
            <w:tcW w:w="4356" w:type="dxa"/>
          </w:tcPr>
          <w:p w14:paraId="57BF7C2B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  <w:lang w:eastAsia="pl-PL"/>
              </w:rPr>
              <w:t>Samodzielnie podejmuje działania związane  z  rozwojem oraz  utrzymaniem na wysokim poziomie własnej  sprawności  fizycznej,  niezbędnej  do  realizacji  zajęć fizycznych.</w:t>
            </w:r>
          </w:p>
        </w:tc>
        <w:tc>
          <w:tcPr>
            <w:tcW w:w="1208" w:type="dxa"/>
            <w:vAlign w:val="center"/>
          </w:tcPr>
          <w:p w14:paraId="680B719C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A124E6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P6S_KK</w:t>
            </w:r>
          </w:p>
          <w:p w14:paraId="4B56B25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</w:tc>
        <w:tc>
          <w:tcPr>
            <w:tcW w:w="929" w:type="dxa"/>
            <w:vAlign w:val="center"/>
          </w:tcPr>
          <w:p w14:paraId="580577A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49C109D" w14:textId="77777777" w:rsidTr="00DE6DB3">
        <w:tc>
          <w:tcPr>
            <w:tcW w:w="1065" w:type="dxa"/>
          </w:tcPr>
          <w:p w14:paraId="1FB3CB9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6" w:type="dxa"/>
          </w:tcPr>
          <w:p w14:paraId="4F9668AD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</w:rPr>
              <w:t>Rozumie specyfikę kształcenia specjalnego oraz podmiotową rolę rodziców w procesie edukacji (rewalidacji).</w:t>
            </w:r>
          </w:p>
        </w:tc>
        <w:tc>
          <w:tcPr>
            <w:tcW w:w="1208" w:type="dxa"/>
            <w:vAlign w:val="center"/>
          </w:tcPr>
          <w:p w14:paraId="583A823F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7A39D1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3ACDDB3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065F836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193FF52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D.1.K1.</w:t>
            </w:r>
          </w:p>
          <w:p w14:paraId="45ABEB7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D.1.K9.</w:t>
            </w:r>
          </w:p>
        </w:tc>
        <w:tc>
          <w:tcPr>
            <w:tcW w:w="929" w:type="dxa"/>
            <w:vAlign w:val="center"/>
          </w:tcPr>
          <w:p w14:paraId="6F755DC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7235FED2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1C7DA970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1BD9FDF0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14EFA845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49172EDD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196DBF4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225015A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755C9CF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7CFE60A8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45CEFE66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31026227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437C3681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0F43BF8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3516FDD3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4E145D7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7E51B76D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FF6C8B6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597EA82F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6B070A82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082B0B9A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7668B57C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2A074C23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5009861" w14:textId="77777777" w:rsidR="007F78E3" w:rsidRDefault="007F78E3" w:rsidP="007F78E3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(***)</w:t>
      </w:r>
    </w:p>
    <w:p w14:paraId="32E2ADE3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Zgodnie z rozporządzeniem </w:t>
      </w:r>
      <w:proofErr w:type="spellStart"/>
      <w:r>
        <w:rPr>
          <w:rFonts w:ascii="Times New Roman" w:eastAsia="Times New Roman" w:hAnsi="Times New Roman"/>
          <w:bCs/>
          <w:color w:val="000000"/>
        </w:rPr>
        <w:t>MNiSW</w:t>
      </w:r>
      <w:proofErr w:type="spellEnd"/>
      <w:r>
        <w:rPr>
          <w:rFonts w:ascii="Times New Roman" w:eastAsia="Times New Roman" w:hAnsi="Times New Roman"/>
          <w:bCs/>
          <w:color w:val="000000"/>
        </w:rPr>
        <w:t xml:space="preserve"> w sprawie standardu kształcenia przygotowującego do wykonywania zawodu nauczyciela (Dz. U. poz. 1450 z 2019 r.)</w:t>
      </w:r>
    </w:p>
    <w:p w14:paraId="3D359FA1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B.1 – szczegółowe efekty uczenia się z psychologii;</w:t>
      </w:r>
    </w:p>
    <w:p w14:paraId="4D39A5E0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B.2 – szczegółowe efekty uczenia się z pedagogiki;</w:t>
      </w:r>
    </w:p>
    <w:p w14:paraId="379D59AB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B.3 – szczegółowe efekty uczenia się z praktyk zawodowych;</w:t>
      </w:r>
    </w:p>
    <w:p w14:paraId="2A85C00D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C – szczegółowe efekty uczenia się z podstaw dydaktyki i emisji głosu;</w:t>
      </w:r>
    </w:p>
    <w:p w14:paraId="68257EC6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D.1 – szczegółowe efekty uczenia się z dydaktyki przedmiotu nauczania;</w:t>
      </w:r>
    </w:p>
    <w:p w14:paraId="017D59C9" w14:textId="77777777" w:rsidR="004C601C" w:rsidRDefault="004C601C" w:rsidP="004C601C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D.2 – szczegółowe efekty uczenia się z praktyk zawodowych.</w:t>
      </w:r>
    </w:p>
    <w:p w14:paraId="40EA1E0E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708FD51A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58EF3FD4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D708BBE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440D69C2" w14:textId="77777777" w:rsidTr="00FE042F">
        <w:tc>
          <w:tcPr>
            <w:tcW w:w="14850" w:type="dxa"/>
            <w:gridSpan w:val="5"/>
          </w:tcPr>
          <w:p w14:paraId="11ADEF2A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Wychowanie Fizyczne</w:t>
            </w:r>
          </w:p>
          <w:p w14:paraId="58BCCA8A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5DB2F762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35C94FFB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070E20CF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5F9034C7" w14:textId="77777777" w:rsidTr="00FE042F">
        <w:tc>
          <w:tcPr>
            <w:tcW w:w="14850" w:type="dxa"/>
            <w:gridSpan w:val="5"/>
          </w:tcPr>
          <w:p w14:paraId="519F1908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1B3A759F" w14:textId="77777777" w:rsidTr="00597320">
        <w:tc>
          <w:tcPr>
            <w:tcW w:w="1413" w:type="dxa"/>
            <w:vMerge w:val="restart"/>
            <w:vAlign w:val="center"/>
          </w:tcPr>
          <w:p w14:paraId="3A458D36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19471F12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587FAFD5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3589645B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72DBD910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77232B21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3F8A1019" w14:textId="77777777" w:rsidTr="00FE042F">
        <w:tc>
          <w:tcPr>
            <w:tcW w:w="1413" w:type="dxa"/>
            <w:vMerge/>
          </w:tcPr>
          <w:p w14:paraId="2CBF062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375B617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47B678D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3E46471D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2923052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26EFC391" w14:textId="77777777" w:rsidTr="00DE6DB3">
        <w:tc>
          <w:tcPr>
            <w:tcW w:w="14850" w:type="dxa"/>
            <w:gridSpan w:val="5"/>
          </w:tcPr>
          <w:p w14:paraId="2E9861E1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210B8720" w14:textId="77777777" w:rsidTr="007F2117">
        <w:tc>
          <w:tcPr>
            <w:tcW w:w="1413" w:type="dxa"/>
          </w:tcPr>
          <w:p w14:paraId="572E4873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259E3527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4169D6AF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45DD649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6EF278C5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67101DFE" w14:textId="77777777" w:rsidR="006A1556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</w:t>
            </w:r>
            <w:r w:rsidR="006A1556">
              <w:rPr>
                <w:sz w:val="22"/>
                <w:szCs w:val="22"/>
              </w:rPr>
              <w:t>;</w:t>
            </w:r>
          </w:p>
          <w:p w14:paraId="705B7FFF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różnorodne, złożone uwarunkowania prowadzonej działalności.</w:t>
            </w:r>
          </w:p>
          <w:p w14:paraId="014A5AF8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1C907CFD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E17C5C8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K_W01, K_W02, K_W04, K_W05, K_W06, K_W09, K_W10, K_W15, K_W24, K_W25, K_W26, K_W27</w:t>
            </w:r>
          </w:p>
        </w:tc>
      </w:tr>
      <w:tr w:rsidR="001A1D09" w:rsidRPr="00816EFB" w14:paraId="3FC3F671" w14:textId="77777777" w:rsidTr="007F2117">
        <w:tc>
          <w:tcPr>
            <w:tcW w:w="1413" w:type="dxa"/>
          </w:tcPr>
          <w:p w14:paraId="524BA36D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3AC96D6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C76FC55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5BBB22A4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352CDEA5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15663D74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0E5058FF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3B72D78C" w14:textId="77777777" w:rsidR="001A1D09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K_W03, K_W06, K_W07, K_W08, K_W11, K_W12, K_W13, K_W14, K_W16, K_W17, K_W18, K_</w:t>
            </w:r>
            <w:r w:rsidR="007F2117" w:rsidRPr="007F2117">
              <w:rPr>
                <w:rFonts w:ascii="Times New Roman" w:hAnsi="Times New Roman" w:cs="Times New Roman"/>
              </w:rPr>
              <w:t>W19, K_W20, K_W21, K_W22, K_W23</w:t>
            </w:r>
          </w:p>
        </w:tc>
      </w:tr>
      <w:tr w:rsidR="003166BC" w:rsidRPr="00816EFB" w14:paraId="0A016EA1" w14:textId="77777777" w:rsidTr="007F2117">
        <w:tc>
          <w:tcPr>
            <w:tcW w:w="2943" w:type="dxa"/>
            <w:gridSpan w:val="2"/>
            <w:vMerge w:val="restart"/>
          </w:tcPr>
          <w:p w14:paraId="5BD22C0F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Standardy kształcenia przygotowujące do wykonywania zawodu </w:t>
            </w:r>
            <w:r>
              <w:rPr>
                <w:rFonts w:ascii="Times New Roman" w:hAnsi="Times New Roman" w:cs="Times New Roman"/>
                <w:b/>
              </w:rPr>
              <w:lastRenderedPageBreak/>
              <w:t>nauczyciela</w:t>
            </w:r>
          </w:p>
        </w:tc>
        <w:tc>
          <w:tcPr>
            <w:tcW w:w="1730" w:type="dxa"/>
          </w:tcPr>
          <w:p w14:paraId="28F12194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lastRenderedPageBreak/>
              <w:t>B.1.W1.</w:t>
            </w:r>
          </w:p>
        </w:tc>
        <w:tc>
          <w:tcPr>
            <w:tcW w:w="7342" w:type="dxa"/>
          </w:tcPr>
          <w:p w14:paraId="45A1F458" w14:textId="77777777" w:rsidR="003166BC" w:rsidRPr="008B6359" w:rsidRDefault="003166BC" w:rsidP="008B6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6359">
              <w:rPr>
                <w:rFonts w:ascii="Times New Roman" w:hAnsi="Times New Roman" w:cs="Times New Roman"/>
              </w:rPr>
              <w:t>podstawowe pojęcia psychologii: procesy poznawcze, spostrzeganie, odbiór i</w:t>
            </w:r>
          </w:p>
          <w:p w14:paraId="7127BC0B" w14:textId="77777777" w:rsidR="003166BC" w:rsidRPr="008B6359" w:rsidRDefault="003166BC" w:rsidP="008B6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</w:rPr>
              <w:t>przetwarzanie informacji, mowę i język, myślenie i rozumowanie, uczenie się i pamięć,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 xml:space="preserve">rolę uwagi, emocje i motywacje w procesach regulacji zachowania, </w:t>
            </w:r>
            <w:r w:rsidRPr="008B6359">
              <w:rPr>
                <w:rFonts w:ascii="Times New Roman" w:hAnsi="Times New Roman" w:cs="Times New Roman"/>
              </w:rPr>
              <w:lastRenderedPageBreak/>
              <w:t>zdolności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uzdolnienia, psychologię różnic indywidualnych – różnice w zakresie inteligencji,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temperamentu, osobowości i stylu poznawczego;</w:t>
            </w:r>
          </w:p>
        </w:tc>
        <w:tc>
          <w:tcPr>
            <w:tcW w:w="2835" w:type="dxa"/>
            <w:vAlign w:val="center"/>
          </w:tcPr>
          <w:p w14:paraId="1C65D74D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K_W01, K_W04</w:t>
            </w:r>
          </w:p>
        </w:tc>
      </w:tr>
      <w:tr w:rsidR="003166BC" w:rsidRPr="00816EFB" w14:paraId="133FF18A" w14:textId="77777777" w:rsidTr="007F2117">
        <w:tc>
          <w:tcPr>
            <w:tcW w:w="2943" w:type="dxa"/>
            <w:gridSpan w:val="2"/>
            <w:vMerge/>
          </w:tcPr>
          <w:p w14:paraId="73FDDF2A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D6755CD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B.1.W2.</w:t>
            </w:r>
          </w:p>
        </w:tc>
        <w:tc>
          <w:tcPr>
            <w:tcW w:w="7342" w:type="dxa"/>
          </w:tcPr>
          <w:p w14:paraId="305389F1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835" w:type="dxa"/>
            <w:vAlign w:val="center"/>
          </w:tcPr>
          <w:p w14:paraId="0FDFAEC2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K_W06, </w:t>
            </w:r>
            <w:r w:rsidR="007F2117" w:rsidRPr="007F2117">
              <w:rPr>
                <w:rFonts w:ascii="Times New Roman" w:hAnsi="Times New Roman" w:cs="Times New Roman"/>
              </w:rPr>
              <w:t>K_W27</w:t>
            </w:r>
          </w:p>
        </w:tc>
      </w:tr>
      <w:tr w:rsidR="003166BC" w:rsidRPr="00816EFB" w14:paraId="10F111E8" w14:textId="77777777" w:rsidTr="007F2117">
        <w:tc>
          <w:tcPr>
            <w:tcW w:w="2943" w:type="dxa"/>
            <w:gridSpan w:val="2"/>
            <w:vMerge/>
          </w:tcPr>
          <w:p w14:paraId="1722034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EE504A7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B.1.W3.</w:t>
            </w:r>
          </w:p>
        </w:tc>
        <w:tc>
          <w:tcPr>
            <w:tcW w:w="7342" w:type="dxa"/>
          </w:tcPr>
          <w:p w14:paraId="02F03B2F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835" w:type="dxa"/>
            <w:vAlign w:val="center"/>
          </w:tcPr>
          <w:p w14:paraId="551B3C9C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K_W04, </w:t>
            </w:r>
            <w:r w:rsidR="00541C2D" w:rsidRPr="007F2117">
              <w:rPr>
                <w:rFonts w:ascii="Times New Roman" w:hAnsi="Times New Roman" w:cs="Times New Roman"/>
              </w:rPr>
              <w:t>K_W12, K_W14</w:t>
            </w:r>
          </w:p>
        </w:tc>
      </w:tr>
      <w:tr w:rsidR="003166BC" w:rsidRPr="00816EFB" w14:paraId="2CEE1037" w14:textId="77777777" w:rsidTr="007F2117">
        <w:tc>
          <w:tcPr>
            <w:tcW w:w="2943" w:type="dxa"/>
            <w:gridSpan w:val="2"/>
            <w:vMerge/>
          </w:tcPr>
          <w:p w14:paraId="0B48A49C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CDFB867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B.1.W4.</w:t>
            </w:r>
          </w:p>
        </w:tc>
        <w:tc>
          <w:tcPr>
            <w:tcW w:w="7342" w:type="dxa"/>
          </w:tcPr>
          <w:p w14:paraId="2DB24F6A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AF036A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AF036A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835" w:type="dxa"/>
            <w:vAlign w:val="center"/>
          </w:tcPr>
          <w:p w14:paraId="2C9D630F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K_W06, </w:t>
            </w:r>
            <w:r w:rsidR="00541C2D" w:rsidRPr="007F2117">
              <w:rPr>
                <w:rFonts w:ascii="Times New Roman" w:hAnsi="Times New Roman" w:cs="Times New Roman"/>
              </w:rPr>
              <w:t>K_W14</w:t>
            </w:r>
          </w:p>
        </w:tc>
      </w:tr>
      <w:tr w:rsidR="003166BC" w:rsidRPr="00816EFB" w14:paraId="5D9D1E9B" w14:textId="77777777" w:rsidTr="007F2117">
        <w:tc>
          <w:tcPr>
            <w:tcW w:w="2943" w:type="dxa"/>
            <w:gridSpan w:val="2"/>
            <w:vMerge/>
          </w:tcPr>
          <w:p w14:paraId="43F0D8AF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9B58F17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B.1.W5.</w:t>
            </w:r>
          </w:p>
        </w:tc>
        <w:tc>
          <w:tcPr>
            <w:tcW w:w="7342" w:type="dxa"/>
          </w:tcPr>
          <w:p w14:paraId="153F0CD8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2EDC89BF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1CC14813" w14:textId="77777777" w:rsidTr="007F2117">
        <w:tc>
          <w:tcPr>
            <w:tcW w:w="2943" w:type="dxa"/>
            <w:gridSpan w:val="2"/>
            <w:vMerge/>
          </w:tcPr>
          <w:p w14:paraId="6FABFF5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46EAC8E" w14:textId="77777777" w:rsidR="003166BC" w:rsidRPr="0022722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B.2.W1.</w:t>
            </w:r>
          </w:p>
        </w:tc>
        <w:tc>
          <w:tcPr>
            <w:tcW w:w="7342" w:type="dxa"/>
          </w:tcPr>
          <w:p w14:paraId="14DE8D3E" w14:textId="77777777" w:rsidR="003166BC" w:rsidRPr="0022722F" w:rsidRDefault="003166BC" w:rsidP="00227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</w:rPr>
              <w:t>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835" w:type="dxa"/>
            <w:vAlign w:val="center"/>
          </w:tcPr>
          <w:p w14:paraId="38DD4C34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7F2117" w:rsidRPr="007F2117">
              <w:rPr>
                <w:rFonts w:ascii="Times New Roman" w:hAnsi="Times New Roman" w:cs="Times New Roman"/>
              </w:rPr>
              <w:t>K_W18, K_W20</w:t>
            </w:r>
          </w:p>
        </w:tc>
      </w:tr>
      <w:tr w:rsidR="003166BC" w:rsidRPr="00816EFB" w14:paraId="190DD2F6" w14:textId="77777777" w:rsidTr="007F2117">
        <w:tc>
          <w:tcPr>
            <w:tcW w:w="2943" w:type="dxa"/>
            <w:gridSpan w:val="2"/>
            <w:vMerge/>
          </w:tcPr>
          <w:p w14:paraId="3DF6CAEF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FD3F7FC" w14:textId="77777777" w:rsidR="003166BC" w:rsidRPr="0022722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B.2.W2.</w:t>
            </w:r>
          </w:p>
        </w:tc>
        <w:tc>
          <w:tcPr>
            <w:tcW w:w="7342" w:type="dxa"/>
          </w:tcPr>
          <w:p w14:paraId="41DD4B20" w14:textId="77777777" w:rsidR="003166BC" w:rsidRPr="0073229D" w:rsidRDefault="003166BC" w:rsidP="00227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835" w:type="dxa"/>
            <w:vAlign w:val="center"/>
          </w:tcPr>
          <w:p w14:paraId="6197D687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K_W06, K_W07,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K_W21, K_W22</w:t>
            </w:r>
          </w:p>
        </w:tc>
      </w:tr>
      <w:tr w:rsidR="003166BC" w:rsidRPr="00816EFB" w14:paraId="36086B23" w14:textId="77777777" w:rsidTr="007F2117">
        <w:tc>
          <w:tcPr>
            <w:tcW w:w="2943" w:type="dxa"/>
            <w:gridSpan w:val="2"/>
            <w:vMerge/>
          </w:tcPr>
          <w:p w14:paraId="4262D9A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5446435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B.2.W3.</w:t>
            </w:r>
          </w:p>
        </w:tc>
        <w:tc>
          <w:tcPr>
            <w:tcW w:w="7342" w:type="dxa"/>
          </w:tcPr>
          <w:p w14:paraId="0BC53A38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835" w:type="dxa"/>
            <w:vAlign w:val="center"/>
          </w:tcPr>
          <w:p w14:paraId="28573E94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K_W04,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K_W20</w:t>
            </w:r>
          </w:p>
        </w:tc>
      </w:tr>
      <w:tr w:rsidR="003166BC" w:rsidRPr="00816EFB" w14:paraId="1C25126E" w14:textId="77777777" w:rsidTr="007F2117">
        <w:tc>
          <w:tcPr>
            <w:tcW w:w="2943" w:type="dxa"/>
            <w:gridSpan w:val="2"/>
            <w:vMerge/>
          </w:tcPr>
          <w:p w14:paraId="7C030078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A35E4DF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B.2.W4.</w:t>
            </w:r>
          </w:p>
        </w:tc>
        <w:tc>
          <w:tcPr>
            <w:tcW w:w="7342" w:type="dxa"/>
          </w:tcPr>
          <w:p w14:paraId="2099FA6F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ogólnodostępnej, problemy dzieci z zaburzeniami ze spektrum autyzmu i ich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lastRenderedPageBreak/>
              <w:t>funkcjonowanie, problemy dzieci zaniedbanych i pozbawionych opieki oraz szkolną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sytuację dzieci z doświadczeniem migracyjnym; problematykę dziecka w sytuacji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kryzysowej lub traumatycznej; zagrożenia dzieci i młodzieży: zjawiska agresji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przemocy, w tym agresji elektronicznej, oraz uzależnień, w tym od środków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psychoaktywnych i komputera, a także zagadnienia związane z grupami nieformalnymi,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podkulturami młodzieżowymi i sektami;</w:t>
            </w:r>
          </w:p>
        </w:tc>
        <w:tc>
          <w:tcPr>
            <w:tcW w:w="2835" w:type="dxa"/>
            <w:vAlign w:val="center"/>
          </w:tcPr>
          <w:p w14:paraId="4E29295F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K_W04, K_W06, K_W07,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K_W22</w:t>
            </w:r>
          </w:p>
        </w:tc>
      </w:tr>
      <w:tr w:rsidR="003166BC" w:rsidRPr="00816EFB" w14:paraId="60633E82" w14:textId="77777777" w:rsidTr="007F2117">
        <w:tc>
          <w:tcPr>
            <w:tcW w:w="2943" w:type="dxa"/>
            <w:gridSpan w:val="2"/>
            <w:vMerge/>
          </w:tcPr>
          <w:p w14:paraId="5540D589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34CBEDD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B.2.W5.</w:t>
            </w:r>
          </w:p>
        </w:tc>
        <w:tc>
          <w:tcPr>
            <w:tcW w:w="7342" w:type="dxa"/>
          </w:tcPr>
          <w:p w14:paraId="2242F2D0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835" w:type="dxa"/>
            <w:vAlign w:val="center"/>
          </w:tcPr>
          <w:p w14:paraId="7D69D6D2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4CE07540" w14:textId="77777777" w:rsidTr="007F2117">
        <w:tc>
          <w:tcPr>
            <w:tcW w:w="2943" w:type="dxa"/>
            <w:gridSpan w:val="2"/>
            <w:vMerge/>
          </w:tcPr>
          <w:p w14:paraId="5A61E3C2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86B5DD8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B.2.W6.</w:t>
            </w:r>
          </w:p>
        </w:tc>
        <w:tc>
          <w:tcPr>
            <w:tcW w:w="7342" w:type="dxa"/>
          </w:tcPr>
          <w:p w14:paraId="49FC158A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835" w:type="dxa"/>
            <w:vAlign w:val="center"/>
          </w:tcPr>
          <w:p w14:paraId="66D32287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2420CB48" w14:textId="77777777" w:rsidTr="007F2117">
        <w:tc>
          <w:tcPr>
            <w:tcW w:w="2943" w:type="dxa"/>
            <w:gridSpan w:val="2"/>
            <w:vMerge/>
          </w:tcPr>
          <w:p w14:paraId="59FEFAC8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5E79F07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B.2.W7.</w:t>
            </w:r>
          </w:p>
        </w:tc>
        <w:tc>
          <w:tcPr>
            <w:tcW w:w="7342" w:type="dxa"/>
          </w:tcPr>
          <w:p w14:paraId="41CC9740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doradztwo zawodowe: wspomaganie ucznia w projektowaniu ścieżki edukacyjno- -zawodowej, metody i techniki określania potencjału ucznia oraz potrzebę przygotowania uczniów do uczenia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60D34592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K_W20, K_W21</w:t>
            </w:r>
          </w:p>
        </w:tc>
      </w:tr>
      <w:tr w:rsidR="003166BC" w:rsidRPr="00816EFB" w14:paraId="562DD90E" w14:textId="77777777" w:rsidTr="007F2117">
        <w:tc>
          <w:tcPr>
            <w:tcW w:w="2943" w:type="dxa"/>
            <w:gridSpan w:val="2"/>
            <w:vMerge/>
          </w:tcPr>
          <w:p w14:paraId="19234973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9C56E68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B.3.W1.</w:t>
            </w:r>
          </w:p>
        </w:tc>
        <w:tc>
          <w:tcPr>
            <w:tcW w:w="7342" w:type="dxa"/>
          </w:tcPr>
          <w:p w14:paraId="26297D60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229D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2835" w:type="dxa"/>
            <w:vAlign w:val="center"/>
          </w:tcPr>
          <w:p w14:paraId="20BB8D71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7A9AB512" w14:textId="77777777" w:rsidTr="007F2117">
        <w:tc>
          <w:tcPr>
            <w:tcW w:w="2943" w:type="dxa"/>
            <w:gridSpan w:val="2"/>
            <w:vMerge/>
          </w:tcPr>
          <w:p w14:paraId="37ECBFFC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8DEE7B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B.3.W2.</w:t>
            </w:r>
          </w:p>
        </w:tc>
        <w:tc>
          <w:tcPr>
            <w:tcW w:w="7342" w:type="dxa"/>
          </w:tcPr>
          <w:p w14:paraId="3002A68C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835" w:type="dxa"/>
            <w:vAlign w:val="center"/>
          </w:tcPr>
          <w:p w14:paraId="70BC15BC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124A2894" w14:textId="77777777" w:rsidTr="007F2117">
        <w:tc>
          <w:tcPr>
            <w:tcW w:w="2943" w:type="dxa"/>
            <w:gridSpan w:val="2"/>
            <w:vMerge/>
          </w:tcPr>
          <w:p w14:paraId="1C216369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7EF6DF7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B.3.W3.</w:t>
            </w:r>
          </w:p>
        </w:tc>
        <w:tc>
          <w:tcPr>
            <w:tcW w:w="7342" w:type="dxa"/>
          </w:tcPr>
          <w:p w14:paraId="475A66C2" w14:textId="77777777" w:rsidR="003166BC" w:rsidRPr="0073229D" w:rsidRDefault="003166BC" w:rsidP="0073229D">
            <w:pPr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zapewniania bezpieczeństwa uczniom w szkole i poza nią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2250BFF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K_W18, K_W23</w:t>
            </w:r>
          </w:p>
        </w:tc>
      </w:tr>
      <w:tr w:rsidR="003166BC" w:rsidRPr="00816EFB" w14:paraId="79491D58" w14:textId="77777777" w:rsidTr="007F2117">
        <w:tc>
          <w:tcPr>
            <w:tcW w:w="2943" w:type="dxa"/>
            <w:gridSpan w:val="2"/>
            <w:vMerge/>
          </w:tcPr>
          <w:p w14:paraId="420381D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B9816C7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C.W1.</w:t>
            </w:r>
          </w:p>
        </w:tc>
        <w:tc>
          <w:tcPr>
            <w:tcW w:w="7342" w:type="dxa"/>
          </w:tcPr>
          <w:p w14:paraId="34AEA0B1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835" w:type="dxa"/>
            <w:vAlign w:val="center"/>
          </w:tcPr>
          <w:p w14:paraId="2A577C52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</w:t>
            </w:r>
          </w:p>
        </w:tc>
      </w:tr>
      <w:tr w:rsidR="003166BC" w:rsidRPr="00816EFB" w14:paraId="2AA6244B" w14:textId="77777777" w:rsidTr="007F2117">
        <w:tc>
          <w:tcPr>
            <w:tcW w:w="2943" w:type="dxa"/>
            <w:gridSpan w:val="2"/>
            <w:vMerge/>
          </w:tcPr>
          <w:p w14:paraId="04F7A4B8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B76E21D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C.W2.</w:t>
            </w:r>
          </w:p>
        </w:tc>
        <w:tc>
          <w:tcPr>
            <w:tcW w:w="7342" w:type="dxa"/>
          </w:tcPr>
          <w:p w14:paraId="0ACD4004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 xml:space="preserve"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</w:t>
            </w:r>
            <w:r w:rsidRPr="00BA301F">
              <w:rPr>
                <w:rFonts w:ascii="Times New Roman" w:hAnsi="Times New Roman" w:cs="Times New Roman"/>
              </w:rPr>
              <w:lastRenderedPageBreak/>
              <w:t>statusu społecznego lub materialnego;</w:t>
            </w:r>
          </w:p>
        </w:tc>
        <w:tc>
          <w:tcPr>
            <w:tcW w:w="2835" w:type="dxa"/>
            <w:vAlign w:val="center"/>
          </w:tcPr>
          <w:p w14:paraId="7F1D85E2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463EB3F9" w14:textId="77777777" w:rsidTr="007F2117">
        <w:tc>
          <w:tcPr>
            <w:tcW w:w="2943" w:type="dxa"/>
            <w:gridSpan w:val="2"/>
            <w:vMerge/>
          </w:tcPr>
          <w:p w14:paraId="42CB080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FF7931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C.W3.</w:t>
            </w:r>
          </w:p>
        </w:tc>
        <w:tc>
          <w:tcPr>
            <w:tcW w:w="7342" w:type="dxa"/>
          </w:tcPr>
          <w:p w14:paraId="40D90A51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835" w:type="dxa"/>
            <w:vAlign w:val="center"/>
          </w:tcPr>
          <w:p w14:paraId="616DA423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422CBC13" w14:textId="77777777" w:rsidTr="007F2117">
        <w:tc>
          <w:tcPr>
            <w:tcW w:w="2943" w:type="dxa"/>
            <w:gridSpan w:val="2"/>
            <w:vMerge/>
          </w:tcPr>
          <w:p w14:paraId="6E8B2874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B9BD18A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C.W4.</w:t>
            </w:r>
          </w:p>
        </w:tc>
        <w:tc>
          <w:tcPr>
            <w:tcW w:w="7342" w:type="dxa"/>
          </w:tcPr>
          <w:p w14:paraId="53C28E72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835" w:type="dxa"/>
            <w:vAlign w:val="center"/>
          </w:tcPr>
          <w:p w14:paraId="69DF9A3B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446306D7" w14:textId="77777777" w:rsidTr="007F2117">
        <w:tc>
          <w:tcPr>
            <w:tcW w:w="2943" w:type="dxa"/>
            <w:gridSpan w:val="2"/>
            <w:vMerge/>
          </w:tcPr>
          <w:p w14:paraId="4937FB4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3B056A6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C.W5.</w:t>
            </w:r>
          </w:p>
        </w:tc>
        <w:tc>
          <w:tcPr>
            <w:tcW w:w="7342" w:type="dxa"/>
          </w:tcPr>
          <w:p w14:paraId="1EF8CF16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835" w:type="dxa"/>
            <w:vAlign w:val="center"/>
          </w:tcPr>
          <w:p w14:paraId="4A2D3BFC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0AE78966" w14:textId="77777777" w:rsidTr="007F2117">
        <w:tc>
          <w:tcPr>
            <w:tcW w:w="2943" w:type="dxa"/>
            <w:gridSpan w:val="2"/>
            <w:vMerge/>
          </w:tcPr>
          <w:p w14:paraId="260A4D3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40C1B1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C.W6.</w:t>
            </w:r>
          </w:p>
        </w:tc>
        <w:tc>
          <w:tcPr>
            <w:tcW w:w="7342" w:type="dxa"/>
          </w:tcPr>
          <w:p w14:paraId="7353A287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835" w:type="dxa"/>
            <w:vAlign w:val="center"/>
          </w:tcPr>
          <w:p w14:paraId="6A8EFF5D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65CBCB17" w14:textId="77777777" w:rsidTr="007F2117">
        <w:tc>
          <w:tcPr>
            <w:tcW w:w="2943" w:type="dxa"/>
            <w:gridSpan w:val="2"/>
            <w:vMerge/>
          </w:tcPr>
          <w:p w14:paraId="6F8ED622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5B9CC83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C.W7.</w:t>
            </w:r>
          </w:p>
        </w:tc>
        <w:tc>
          <w:tcPr>
            <w:tcW w:w="7342" w:type="dxa"/>
          </w:tcPr>
          <w:p w14:paraId="53E7A8A9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93E4AE2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K_W14</w:t>
            </w:r>
          </w:p>
        </w:tc>
      </w:tr>
      <w:tr w:rsidR="003166BC" w:rsidRPr="00816EFB" w14:paraId="7F60BF1C" w14:textId="77777777" w:rsidTr="007F2117">
        <w:tc>
          <w:tcPr>
            <w:tcW w:w="2943" w:type="dxa"/>
            <w:gridSpan w:val="2"/>
            <w:vMerge/>
          </w:tcPr>
          <w:p w14:paraId="563B2F7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798903E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D.1.W1.</w:t>
            </w:r>
          </w:p>
        </w:tc>
        <w:tc>
          <w:tcPr>
            <w:tcW w:w="7342" w:type="dxa"/>
          </w:tcPr>
          <w:p w14:paraId="72E27436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miejsce danego przedmiotu lub rodzaju zajęć w ramowych planach nauczania na poszczególnych etapach edukacyjnych;</w:t>
            </w:r>
          </w:p>
        </w:tc>
        <w:tc>
          <w:tcPr>
            <w:tcW w:w="2835" w:type="dxa"/>
            <w:vAlign w:val="center"/>
          </w:tcPr>
          <w:p w14:paraId="749125B6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K_W20</w:t>
            </w:r>
          </w:p>
        </w:tc>
      </w:tr>
      <w:tr w:rsidR="003166BC" w:rsidRPr="00816EFB" w14:paraId="2FBFF981" w14:textId="77777777" w:rsidTr="007F2117">
        <w:tc>
          <w:tcPr>
            <w:tcW w:w="2943" w:type="dxa"/>
            <w:gridSpan w:val="2"/>
            <w:vMerge/>
          </w:tcPr>
          <w:p w14:paraId="3D90891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CE7EAD4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D.1.W2.</w:t>
            </w:r>
          </w:p>
        </w:tc>
        <w:tc>
          <w:tcPr>
            <w:tcW w:w="7342" w:type="dxa"/>
          </w:tcPr>
          <w:p w14:paraId="1828BF0E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kompetencje kluczowe i ich kształtowanie w ramach nauczania przedmiotu lub prowadzenia zajęć;</w:t>
            </w:r>
          </w:p>
        </w:tc>
        <w:tc>
          <w:tcPr>
            <w:tcW w:w="2835" w:type="dxa"/>
            <w:vAlign w:val="center"/>
          </w:tcPr>
          <w:p w14:paraId="6E362F42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690E2F35" w14:textId="77777777" w:rsidTr="007F2117">
        <w:tc>
          <w:tcPr>
            <w:tcW w:w="2943" w:type="dxa"/>
            <w:gridSpan w:val="2"/>
            <w:vMerge/>
          </w:tcPr>
          <w:p w14:paraId="72D38D8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8E92858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D.1.W3.</w:t>
            </w:r>
          </w:p>
        </w:tc>
        <w:tc>
          <w:tcPr>
            <w:tcW w:w="7342" w:type="dxa"/>
          </w:tcPr>
          <w:p w14:paraId="63BD89B7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integrację wewnątrz- 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międzyprzedmiotową</w:t>
            </w:r>
            <w:proofErr w:type="spellEnd"/>
            <w:r w:rsidRPr="00F709BB">
              <w:rPr>
                <w:rFonts w:ascii="Times New Roman" w:hAnsi="Times New Roman" w:cs="Times New Roman"/>
              </w:rPr>
              <w:t>; zagadnienia związane z programem nauczania – tworzenie i modyfikację, analizę, ocenę, dobór i zatwierdzanie oraz zasady projektowania procesu kształcenia oraz rozkładu materiału;</w:t>
            </w:r>
          </w:p>
        </w:tc>
        <w:tc>
          <w:tcPr>
            <w:tcW w:w="2835" w:type="dxa"/>
            <w:vAlign w:val="center"/>
          </w:tcPr>
          <w:p w14:paraId="795911D6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72FFE835" w14:textId="77777777" w:rsidTr="007F2117">
        <w:tc>
          <w:tcPr>
            <w:tcW w:w="2943" w:type="dxa"/>
            <w:gridSpan w:val="2"/>
            <w:vMerge/>
          </w:tcPr>
          <w:p w14:paraId="6035F6D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14AA5B7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D.1.W4.</w:t>
            </w:r>
          </w:p>
        </w:tc>
        <w:tc>
          <w:tcPr>
            <w:tcW w:w="7342" w:type="dxa"/>
          </w:tcPr>
          <w:p w14:paraId="77C425A2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kompetencje merytoryczne, dydaktyczne i wychowawcze nauczyciela, w tym potrzebę zawodowego rozwoju, także z wykorzystaniem technologii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informacyjnokomunikacyjnej</w:t>
            </w:r>
            <w:proofErr w:type="spellEnd"/>
            <w:r w:rsidRPr="00F709BB">
              <w:rPr>
                <w:rFonts w:ascii="Times New Roman" w:hAnsi="Times New Roman" w:cs="Times New Roman"/>
              </w:rPr>
              <w:t>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3AE4B4FC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6A0CC17F" w14:textId="77777777" w:rsidTr="007F2117">
        <w:tc>
          <w:tcPr>
            <w:tcW w:w="2943" w:type="dxa"/>
            <w:gridSpan w:val="2"/>
            <w:vMerge/>
          </w:tcPr>
          <w:p w14:paraId="5E7C301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D4DBF7D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D.1.W5.</w:t>
            </w:r>
          </w:p>
        </w:tc>
        <w:tc>
          <w:tcPr>
            <w:tcW w:w="7342" w:type="dxa"/>
          </w:tcPr>
          <w:p w14:paraId="0AB81626" w14:textId="77777777" w:rsidR="003166BC" w:rsidRPr="0014355F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835" w:type="dxa"/>
            <w:vAlign w:val="center"/>
          </w:tcPr>
          <w:p w14:paraId="53366D52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5E11CEF9" w14:textId="77777777" w:rsidTr="007F2117">
        <w:tc>
          <w:tcPr>
            <w:tcW w:w="2943" w:type="dxa"/>
            <w:gridSpan w:val="2"/>
            <w:vMerge/>
          </w:tcPr>
          <w:p w14:paraId="066815C2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217672D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D.1.W6</w:t>
            </w:r>
          </w:p>
        </w:tc>
        <w:tc>
          <w:tcPr>
            <w:tcW w:w="7342" w:type="dxa"/>
          </w:tcPr>
          <w:p w14:paraId="36DE0FED" w14:textId="77777777" w:rsidR="003166BC" w:rsidRPr="0014355F" w:rsidRDefault="003166BC" w:rsidP="00143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835" w:type="dxa"/>
            <w:vAlign w:val="center"/>
          </w:tcPr>
          <w:p w14:paraId="0015C421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44128411" w14:textId="77777777" w:rsidTr="007F2117">
        <w:tc>
          <w:tcPr>
            <w:tcW w:w="2943" w:type="dxa"/>
            <w:gridSpan w:val="2"/>
            <w:vMerge/>
          </w:tcPr>
          <w:p w14:paraId="6C3E0E02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3AC4B41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D.1.W7.</w:t>
            </w:r>
          </w:p>
        </w:tc>
        <w:tc>
          <w:tcPr>
            <w:tcW w:w="7342" w:type="dxa"/>
          </w:tcPr>
          <w:p w14:paraId="23CFBF14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</w:tc>
        <w:tc>
          <w:tcPr>
            <w:tcW w:w="2835" w:type="dxa"/>
            <w:vAlign w:val="center"/>
          </w:tcPr>
          <w:p w14:paraId="73E21A29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46B0A848" w14:textId="77777777" w:rsidTr="007F2117">
        <w:tc>
          <w:tcPr>
            <w:tcW w:w="2943" w:type="dxa"/>
            <w:gridSpan w:val="2"/>
            <w:vMerge/>
          </w:tcPr>
          <w:p w14:paraId="15614CA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C77425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D.1.W8.</w:t>
            </w:r>
          </w:p>
        </w:tc>
        <w:tc>
          <w:tcPr>
            <w:tcW w:w="7342" w:type="dxa"/>
          </w:tcPr>
          <w:p w14:paraId="0EBF8D7B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DD67A7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DD67A7">
              <w:rPr>
                <w:rFonts w:ascii="Times New Roman" w:hAnsi="Times New Roman" w:cs="Times New Roman"/>
              </w:rPr>
              <w:t xml:space="preserve"> w rozwiązywaniu problemów w zakresie nauczanego przedmiotu </w:t>
            </w:r>
            <w:r w:rsidRPr="00DD67A7">
              <w:rPr>
                <w:rFonts w:ascii="Times New Roman" w:hAnsi="Times New Roman" w:cs="Times New Roman"/>
              </w:rPr>
              <w:lastRenderedPageBreak/>
              <w:t>lub prowadzonych zajęć; potrzebę wyszukiwania, adaptacji i tworzenia elektronicznych zasobów edukacyjnych i projektowania multimediów;</w:t>
            </w:r>
          </w:p>
        </w:tc>
        <w:tc>
          <w:tcPr>
            <w:tcW w:w="2835" w:type="dxa"/>
            <w:vAlign w:val="center"/>
          </w:tcPr>
          <w:p w14:paraId="65A35995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K_W17</w:t>
            </w:r>
          </w:p>
        </w:tc>
      </w:tr>
      <w:tr w:rsidR="003166BC" w:rsidRPr="00816EFB" w14:paraId="45E3F44E" w14:textId="77777777" w:rsidTr="007F2117">
        <w:tc>
          <w:tcPr>
            <w:tcW w:w="2943" w:type="dxa"/>
            <w:gridSpan w:val="2"/>
            <w:vMerge/>
          </w:tcPr>
          <w:p w14:paraId="0234B55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B1E7725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D.1.W9.</w:t>
            </w:r>
          </w:p>
        </w:tc>
        <w:tc>
          <w:tcPr>
            <w:tcW w:w="7342" w:type="dxa"/>
          </w:tcPr>
          <w:p w14:paraId="1ACD8F6D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5B040FEE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4E5FFF08" w14:textId="77777777" w:rsidTr="007F2117">
        <w:tc>
          <w:tcPr>
            <w:tcW w:w="2943" w:type="dxa"/>
            <w:gridSpan w:val="2"/>
            <w:vMerge/>
          </w:tcPr>
          <w:p w14:paraId="55201BD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D805B4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D.1.W10.</w:t>
            </w:r>
          </w:p>
        </w:tc>
        <w:tc>
          <w:tcPr>
            <w:tcW w:w="7342" w:type="dxa"/>
          </w:tcPr>
          <w:p w14:paraId="395FAFFE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835" w:type="dxa"/>
            <w:vAlign w:val="center"/>
          </w:tcPr>
          <w:p w14:paraId="26EF88CE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2B93E82D" w14:textId="77777777" w:rsidTr="007F2117">
        <w:tc>
          <w:tcPr>
            <w:tcW w:w="2943" w:type="dxa"/>
            <w:gridSpan w:val="2"/>
            <w:vMerge/>
          </w:tcPr>
          <w:p w14:paraId="53C7B89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00134CD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D.1.W11.</w:t>
            </w:r>
          </w:p>
        </w:tc>
        <w:tc>
          <w:tcPr>
            <w:tcW w:w="7342" w:type="dxa"/>
          </w:tcPr>
          <w:p w14:paraId="39535BF0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egzaminy kończące etap edukacyjny i sposoby konstruowania testów, sprawdzianów oraz innych narzędzi przydatnych w procesie oceniania uczniów w ramach nauczanego przedmiotu;</w:t>
            </w:r>
          </w:p>
        </w:tc>
        <w:tc>
          <w:tcPr>
            <w:tcW w:w="2835" w:type="dxa"/>
            <w:vAlign w:val="center"/>
          </w:tcPr>
          <w:p w14:paraId="4DFADA42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11BDCD0A" w14:textId="77777777" w:rsidTr="007F2117">
        <w:tc>
          <w:tcPr>
            <w:tcW w:w="2943" w:type="dxa"/>
            <w:gridSpan w:val="2"/>
            <w:vMerge/>
          </w:tcPr>
          <w:p w14:paraId="643EC3C9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6E9F41F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D.1.W12.</w:t>
            </w:r>
          </w:p>
        </w:tc>
        <w:tc>
          <w:tcPr>
            <w:tcW w:w="7342" w:type="dxa"/>
          </w:tcPr>
          <w:p w14:paraId="68473DFF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835" w:type="dxa"/>
            <w:vAlign w:val="center"/>
          </w:tcPr>
          <w:p w14:paraId="10225FB1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559693EF" w14:textId="77777777" w:rsidTr="007F2117">
        <w:tc>
          <w:tcPr>
            <w:tcW w:w="2943" w:type="dxa"/>
            <w:gridSpan w:val="2"/>
            <w:vMerge/>
          </w:tcPr>
          <w:p w14:paraId="396FB3E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557266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D.1.W13.</w:t>
            </w:r>
          </w:p>
        </w:tc>
        <w:tc>
          <w:tcPr>
            <w:tcW w:w="7342" w:type="dxa"/>
          </w:tcPr>
          <w:p w14:paraId="22125F7D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</w:t>
            </w:r>
          </w:p>
        </w:tc>
        <w:tc>
          <w:tcPr>
            <w:tcW w:w="2835" w:type="dxa"/>
            <w:vAlign w:val="center"/>
          </w:tcPr>
          <w:p w14:paraId="35E60D3C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4F550FCA" w14:textId="77777777" w:rsidTr="007F2117">
        <w:tc>
          <w:tcPr>
            <w:tcW w:w="2943" w:type="dxa"/>
            <w:gridSpan w:val="2"/>
            <w:vMerge/>
          </w:tcPr>
          <w:p w14:paraId="0CB60933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8BA70B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D.1.W14.</w:t>
            </w:r>
          </w:p>
        </w:tc>
        <w:tc>
          <w:tcPr>
            <w:tcW w:w="7342" w:type="dxa"/>
          </w:tcPr>
          <w:p w14:paraId="0E942FB5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835" w:type="dxa"/>
            <w:vAlign w:val="center"/>
          </w:tcPr>
          <w:p w14:paraId="65F6FD01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054AA2F8" w14:textId="77777777" w:rsidTr="007F2117">
        <w:tc>
          <w:tcPr>
            <w:tcW w:w="2943" w:type="dxa"/>
            <w:gridSpan w:val="2"/>
            <w:vMerge/>
          </w:tcPr>
          <w:p w14:paraId="0D4B9EF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91E1065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D.1.W15.</w:t>
            </w:r>
          </w:p>
        </w:tc>
        <w:tc>
          <w:tcPr>
            <w:tcW w:w="7342" w:type="dxa"/>
          </w:tcPr>
          <w:p w14:paraId="0167C20B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048BE130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4EEAE603" w14:textId="77777777" w:rsidTr="007F2117">
        <w:tc>
          <w:tcPr>
            <w:tcW w:w="2943" w:type="dxa"/>
            <w:gridSpan w:val="2"/>
            <w:vMerge/>
          </w:tcPr>
          <w:p w14:paraId="1B5AA95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020483B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D.2.W1.</w:t>
            </w:r>
          </w:p>
        </w:tc>
        <w:tc>
          <w:tcPr>
            <w:tcW w:w="7342" w:type="dxa"/>
          </w:tcPr>
          <w:p w14:paraId="717FAF9C" w14:textId="77777777" w:rsidR="003166BC" w:rsidRPr="00DD67A7" w:rsidRDefault="003166BC" w:rsidP="00DD67A7">
            <w:pPr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2835" w:type="dxa"/>
            <w:vAlign w:val="center"/>
          </w:tcPr>
          <w:p w14:paraId="4A80EC02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3D2036F1" w14:textId="77777777" w:rsidTr="007F2117">
        <w:tc>
          <w:tcPr>
            <w:tcW w:w="2943" w:type="dxa"/>
            <w:gridSpan w:val="2"/>
            <w:vMerge/>
          </w:tcPr>
          <w:p w14:paraId="2486E06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55B84B1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D.2.W2.</w:t>
            </w:r>
          </w:p>
        </w:tc>
        <w:tc>
          <w:tcPr>
            <w:tcW w:w="7342" w:type="dxa"/>
          </w:tcPr>
          <w:p w14:paraId="02FE59C3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sposób funkcjonowania oraz organizację pracy dydaktycznej szkoły lub placówki systemu oświaty;</w:t>
            </w:r>
          </w:p>
        </w:tc>
        <w:tc>
          <w:tcPr>
            <w:tcW w:w="2835" w:type="dxa"/>
            <w:vAlign w:val="center"/>
          </w:tcPr>
          <w:p w14:paraId="72C6510C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61DEF73E" w14:textId="77777777" w:rsidTr="007F2117">
        <w:tc>
          <w:tcPr>
            <w:tcW w:w="2943" w:type="dxa"/>
            <w:gridSpan w:val="2"/>
            <w:vMerge/>
          </w:tcPr>
          <w:p w14:paraId="17E8969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E5ECEE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D.2.W3.</w:t>
            </w:r>
          </w:p>
        </w:tc>
        <w:tc>
          <w:tcPr>
            <w:tcW w:w="7342" w:type="dxa"/>
          </w:tcPr>
          <w:p w14:paraId="1FBF4AA4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rodzaje dokumentacji działalności dydaktycznej prowadzonej w szkole lub placówce systemu oświaty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089F49CD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K_W19K_W20</w:t>
            </w:r>
          </w:p>
        </w:tc>
      </w:tr>
      <w:tr w:rsidR="00DE6DB3" w:rsidRPr="00816EFB" w14:paraId="792AE17B" w14:textId="77777777" w:rsidTr="00DE6DB3">
        <w:tc>
          <w:tcPr>
            <w:tcW w:w="14850" w:type="dxa"/>
            <w:gridSpan w:val="5"/>
          </w:tcPr>
          <w:p w14:paraId="41BFE116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0F0971E2" w14:textId="77777777" w:rsidTr="00CF4AB5">
        <w:tc>
          <w:tcPr>
            <w:tcW w:w="1413" w:type="dxa"/>
          </w:tcPr>
          <w:p w14:paraId="7D191960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6EF7515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730" w:type="dxa"/>
          </w:tcPr>
          <w:p w14:paraId="6B6B6E2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136EECD3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218015EC" w14:textId="77777777" w:rsidR="006A1556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innowacyjnie wykonywać zadania oraz rozwiązywać złożone i nietypowe problemy w zmiennych i nie w pełni przewidywalnych warunkach</w:t>
            </w:r>
            <w:r w:rsidR="006A1556">
              <w:rPr>
                <w:rFonts w:ascii="Times New Roman" w:hAnsi="Times New Roman" w:cs="Times New Roman"/>
              </w:rPr>
              <w:t>;</w:t>
            </w:r>
          </w:p>
          <w:p w14:paraId="49D5CC36" w14:textId="77777777" w:rsidR="006A1556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 w:rsidR="006A1556">
              <w:rPr>
                <w:rFonts w:ascii="Times New Roman" w:hAnsi="Times New Roman" w:cs="Times New Roman"/>
              </w:rPr>
              <w:t>;</w:t>
            </w:r>
          </w:p>
          <w:p w14:paraId="2A08066A" w14:textId="77777777" w:rsidR="001A1D09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</w:t>
            </w:r>
            <w:r w:rsidR="006A1556">
              <w:rPr>
                <w:rFonts w:ascii="Times New Roman" w:hAnsi="Times New Roman" w:cs="Times New Roman"/>
              </w:rPr>
              <w:t>em, uzasadniać swoje stanowisko.</w:t>
            </w:r>
          </w:p>
          <w:p w14:paraId="10EADF56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1D869D04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504273D3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20624989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75ABC51D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59B5DA27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07EE44F" w14:textId="77777777" w:rsidR="001A1D09" w:rsidRPr="00CF4AB5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K_U01, K_U02, K_U03, K_U04, K_U06, K_U08, K_U09, K_U11, K_U12, K_U13, K_U15, K_U18, K_U19, K_U20, K_U21, K_U22, K_U23, K_U24, K_U26</w:t>
            </w:r>
          </w:p>
        </w:tc>
      </w:tr>
      <w:tr w:rsidR="001A1D09" w:rsidRPr="00816EFB" w14:paraId="45B92344" w14:textId="77777777" w:rsidTr="00CF4AB5">
        <w:tc>
          <w:tcPr>
            <w:tcW w:w="1413" w:type="dxa"/>
          </w:tcPr>
          <w:p w14:paraId="7862B401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DA0807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16C9FC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0F3B8E8F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7AD8CCED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6A3A9D27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65ABC126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091DC2CC" w14:textId="77777777" w:rsidR="001A1D09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K_U07, K_U09, K_U14, K_U27</w:t>
            </w:r>
          </w:p>
          <w:p w14:paraId="55C6C67A" w14:textId="77777777" w:rsidR="002246BC" w:rsidRPr="00CF4AB5" w:rsidRDefault="002246BC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K_K07, K_K11</w:t>
            </w:r>
          </w:p>
        </w:tc>
      </w:tr>
      <w:tr w:rsidR="001A1D09" w:rsidRPr="00816EFB" w14:paraId="448754EE" w14:textId="77777777" w:rsidTr="00CF4AB5">
        <w:tc>
          <w:tcPr>
            <w:tcW w:w="1413" w:type="dxa"/>
          </w:tcPr>
          <w:p w14:paraId="6A8AC596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68CAFC2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39781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0DC18645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5448AC1A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02FF53A4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1838672A" w14:textId="77777777" w:rsidR="001A1D09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K_U05, K_U15, K_U16, K_U17,</w:t>
            </w:r>
          </w:p>
          <w:p w14:paraId="46DA6CA8" w14:textId="77777777" w:rsidR="002246BC" w:rsidRPr="00CF4AB5" w:rsidRDefault="002246BC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K_K13</w:t>
            </w:r>
          </w:p>
        </w:tc>
      </w:tr>
      <w:tr w:rsidR="001A1D09" w:rsidRPr="00816EFB" w14:paraId="06F0250B" w14:textId="77777777" w:rsidTr="00CF4AB5">
        <w:tc>
          <w:tcPr>
            <w:tcW w:w="1413" w:type="dxa"/>
          </w:tcPr>
          <w:p w14:paraId="16D1F785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011609E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5B442D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6F745FAF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5E879DE8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13C1A553" w14:textId="77777777" w:rsidR="001A1D09" w:rsidRPr="00CF4AB5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K_U10, K_U25,</w:t>
            </w:r>
          </w:p>
        </w:tc>
      </w:tr>
      <w:tr w:rsidR="00CF4AB5" w:rsidRPr="00816EFB" w14:paraId="6EAE8690" w14:textId="77777777" w:rsidTr="004115FD">
        <w:tc>
          <w:tcPr>
            <w:tcW w:w="2943" w:type="dxa"/>
            <w:gridSpan w:val="2"/>
            <w:vMerge w:val="restart"/>
          </w:tcPr>
          <w:p w14:paraId="45C9B9D6" w14:textId="77777777" w:rsidR="00CF4AB5" w:rsidRPr="00816EFB" w:rsidRDefault="00CF4AB5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Standardy kształcenia przygotowujące do wykonywania zawodu nauczyciela</w:t>
            </w:r>
          </w:p>
        </w:tc>
        <w:tc>
          <w:tcPr>
            <w:tcW w:w="1730" w:type="dxa"/>
          </w:tcPr>
          <w:p w14:paraId="66EB325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B.1.U1.</w:t>
            </w:r>
          </w:p>
        </w:tc>
        <w:tc>
          <w:tcPr>
            <w:tcW w:w="7342" w:type="dxa"/>
          </w:tcPr>
          <w:p w14:paraId="67F70726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2835" w:type="dxa"/>
            <w:vAlign w:val="center"/>
          </w:tcPr>
          <w:p w14:paraId="0ADA2AF4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</w:p>
        </w:tc>
      </w:tr>
      <w:tr w:rsidR="00CF4AB5" w:rsidRPr="00816EFB" w14:paraId="7835B837" w14:textId="77777777" w:rsidTr="004115FD">
        <w:tc>
          <w:tcPr>
            <w:tcW w:w="2943" w:type="dxa"/>
            <w:gridSpan w:val="2"/>
            <w:vMerge/>
          </w:tcPr>
          <w:p w14:paraId="386D3DC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1E87BC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B.1.U2.</w:t>
            </w:r>
          </w:p>
        </w:tc>
        <w:tc>
          <w:tcPr>
            <w:tcW w:w="7342" w:type="dxa"/>
          </w:tcPr>
          <w:p w14:paraId="5EE12B67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2835" w:type="dxa"/>
            <w:vAlign w:val="center"/>
          </w:tcPr>
          <w:p w14:paraId="7F4AEB67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6DD72D61" w14:textId="77777777" w:rsidTr="004115FD">
        <w:tc>
          <w:tcPr>
            <w:tcW w:w="2943" w:type="dxa"/>
            <w:gridSpan w:val="2"/>
            <w:vMerge/>
          </w:tcPr>
          <w:p w14:paraId="3FE9021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9027D7A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B.1.U3.</w:t>
            </w:r>
          </w:p>
        </w:tc>
        <w:tc>
          <w:tcPr>
            <w:tcW w:w="7342" w:type="dxa"/>
          </w:tcPr>
          <w:p w14:paraId="1F94AFF4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2835" w:type="dxa"/>
            <w:vAlign w:val="center"/>
          </w:tcPr>
          <w:p w14:paraId="262ED612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5634A21B" w14:textId="77777777" w:rsidTr="004115FD">
        <w:tc>
          <w:tcPr>
            <w:tcW w:w="2943" w:type="dxa"/>
            <w:gridSpan w:val="2"/>
            <w:vMerge/>
          </w:tcPr>
          <w:p w14:paraId="72F4CEF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4B47C6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B.1.U4.</w:t>
            </w:r>
          </w:p>
        </w:tc>
        <w:tc>
          <w:tcPr>
            <w:tcW w:w="7342" w:type="dxa"/>
          </w:tcPr>
          <w:p w14:paraId="0B1618F9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2835" w:type="dxa"/>
            <w:vAlign w:val="center"/>
          </w:tcPr>
          <w:p w14:paraId="69C8C4D9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K_U26</w:t>
            </w:r>
          </w:p>
        </w:tc>
      </w:tr>
      <w:tr w:rsidR="00CF4AB5" w:rsidRPr="00816EFB" w14:paraId="66EFE4F7" w14:textId="77777777" w:rsidTr="004115FD">
        <w:tc>
          <w:tcPr>
            <w:tcW w:w="2943" w:type="dxa"/>
            <w:gridSpan w:val="2"/>
            <w:vMerge/>
          </w:tcPr>
          <w:p w14:paraId="3C3BC78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C61E76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B.1.U5.</w:t>
            </w:r>
          </w:p>
        </w:tc>
        <w:tc>
          <w:tcPr>
            <w:tcW w:w="7342" w:type="dxa"/>
          </w:tcPr>
          <w:p w14:paraId="32F702BB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2835" w:type="dxa"/>
            <w:vAlign w:val="center"/>
          </w:tcPr>
          <w:p w14:paraId="49308F22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K_U08, K_U15</w:t>
            </w:r>
          </w:p>
        </w:tc>
      </w:tr>
      <w:tr w:rsidR="00CF4AB5" w:rsidRPr="00816EFB" w14:paraId="34E13698" w14:textId="77777777" w:rsidTr="004115FD">
        <w:tc>
          <w:tcPr>
            <w:tcW w:w="2943" w:type="dxa"/>
            <w:gridSpan w:val="2"/>
            <w:vMerge/>
          </w:tcPr>
          <w:p w14:paraId="1C2FBAD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E206FA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B.1.U6.</w:t>
            </w:r>
          </w:p>
        </w:tc>
        <w:tc>
          <w:tcPr>
            <w:tcW w:w="7342" w:type="dxa"/>
          </w:tcPr>
          <w:p w14:paraId="6D690CF2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2835" w:type="dxa"/>
            <w:vAlign w:val="center"/>
          </w:tcPr>
          <w:p w14:paraId="72229CAB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</w:p>
        </w:tc>
      </w:tr>
      <w:tr w:rsidR="00CF4AB5" w:rsidRPr="00816EFB" w14:paraId="3C2F9E59" w14:textId="77777777" w:rsidTr="004115FD">
        <w:tc>
          <w:tcPr>
            <w:tcW w:w="2943" w:type="dxa"/>
            <w:gridSpan w:val="2"/>
            <w:vMerge/>
          </w:tcPr>
          <w:p w14:paraId="3EF8436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53EAC9F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B.1.U7.</w:t>
            </w:r>
          </w:p>
        </w:tc>
        <w:tc>
          <w:tcPr>
            <w:tcW w:w="7342" w:type="dxa"/>
          </w:tcPr>
          <w:p w14:paraId="6071204F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2835" w:type="dxa"/>
            <w:vAlign w:val="center"/>
          </w:tcPr>
          <w:p w14:paraId="6EF15AA7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K_U15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51183218" w14:textId="77777777" w:rsidTr="004115FD">
        <w:tc>
          <w:tcPr>
            <w:tcW w:w="2943" w:type="dxa"/>
            <w:gridSpan w:val="2"/>
            <w:vMerge/>
          </w:tcPr>
          <w:p w14:paraId="09DA828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ECEC98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B.1.U8.</w:t>
            </w:r>
          </w:p>
        </w:tc>
        <w:tc>
          <w:tcPr>
            <w:tcW w:w="7342" w:type="dxa"/>
          </w:tcPr>
          <w:p w14:paraId="7E169210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2EE7556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K_U25</w:t>
            </w:r>
          </w:p>
        </w:tc>
      </w:tr>
      <w:tr w:rsidR="00CF4AB5" w:rsidRPr="00816EFB" w14:paraId="5995EF74" w14:textId="77777777" w:rsidTr="004115FD">
        <w:tc>
          <w:tcPr>
            <w:tcW w:w="2943" w:type="dxa"/>
            <w:gridSpan w:val="2"/>
            <w:vMerge/>
          </w:tcPr>
          <w:p w14:paraId="284691FF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65B9DD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B.2.U1.</w:t>
            </w:r>
          </w:p>
        </w:tc>
        <w:tc>
          <w:tcPr>
            <w:tcW w:w="7342" w:type="dxa"/>
          </w:tcPr>
          <w:p w14:paraId="73C3B991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AF5">
              <w:rPr>
                <w:rFonts w:ascii="Times New Roman" w:hAnsi="Times New Roman" w:cs="Times New Roman"/>
              </w:rPr>
              <w:t>wybrać program nauczania zgodny z wymaganiami podstawy programowej i dostosować</w:t>
            </w:r>
          </w:p>
          <w:p w14:paraId="36B2D5CE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go do potrzeb edukacyjnych uczniów;</w:t>
            </w:r>
          </w:p>
        </w:tc>
        <w:tc>
          <w:tcPr>
            <w:tcW w:w="2835" w:type="dxa"/>
            <w:vAlign w:val="center"/>
          </w:tcPr>
          <w:p w14:paraId="05C1097F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K_U05, K_U06, K_U08, K_U10</w:t>
            </w:r>
          </w:p>
        </w:tc>
      </w:tr>
      <w:tr w:rsidR="00CF4AB5" w:rsidRPr="00816EFB" w14:paraId="79E9F8C6" w14:textId="77777777" w:rsidTr="004115FD">
        <w:tc>
          <w:tcPr>
            <w:tcW w:w="2943" w:type="dxa"/>
            <w:gridSpan w:val="2"/>
            <w:vMerge/>
          </w:tcPr>
          <w:p w14:paraId="68101652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C35382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B.2.U2.</w:t>
            </w:r>
          </w:p>
        </w:tc>
        <w:tc>
          <w:tcPr>
            <w:tcW w:w="7342" w:type="dxa"/>
          </w:tcPr>
          <w:p w14:paraId="30B9283C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2835" w:type="dxa"/>
            <w:vAlign w:val="center"/>
          </w:tcPr>
          <w:p w14:paraId="4A495260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K_U25</w:t>
            </w:r>
          </w:p>
        </w:tc>
      </w:tr>
      <w:tr w:rsidR="00CF4AB5" w:rsidRPr="00816EFB" w14:paraId="0507F3D4" w14:textId="77777777" w:rsidTr="004115FD">
        <w:tc>
          <w:tcPr>
            <w:tcW w:w="2943" w:type="dxa"/>
            <w:gridSpan w:val="2"/>
            <w:vMerge/>
          </w:tcPr>
          <w:p w14:paraId="1FF9C43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E8FDE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B.2.U3.</w:t>
            </w:r>
          </w:p>
        </w:tc>
        <w:tc>
          <w:tcPr>
            <w:tcW w:w="7342" w:type="dxa"/>
          </w:tcPr>
          <w:p w14:paraId="44610F76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2835" w:type="dxa"/>
            <w:vAlign w:val="center"/>
          </w:tcPr>
          <w:p w14:paraId="5A9AF077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545915C0" w14:textId="77777777" w:rsidTr="004115FD">
        <w:tc>
          <w:tcPr>
            <w:tcW w:w="2943" w:type="dxa"/>
            <w:gridSpan w:val="2"/>
            <w:vMerge/>
          </w:tcPr>
          <w:p w14:paraId="1D21C36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3518FB9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B.2.U4.</w:t>
            </w:r>
          </w:p>
        </w:tc>
        <w:tc>
          <w:tcPr>
            <w:tcW w:w="7342" w:type="dxa"/>
          </w:tcPr>
          <w:p w14:paraId="5B036F1E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2835" w:type="dxa"/>
            <w:vAlign w:val="center"/>
          </w:tcPr>
          <w:p w14:paraId="2DCAB39B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K_U07, K_U14</w:t>
            </w:r>
          </w:p>
        </w:tc>
      </w:tr>
      <w:tr w:rsidR="00CF4AB5" w:rsidRPr="00816EFB" w14:paraId="0F2197D1" w14:textId="77777777" w:rsidTr="004115FD">
        <w:tc>
          <w:tcPr>
            <w:tcW w:w="2943" w:type="dxa"/>
            <w:gridSpan w:val="2"/>
            <w:vMerge/>
          </w:tcPr>
          <w:p w14:paraId="78A45BC9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462239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B.2.U5.</w:t>
            </w:r>
          </w:p>
        </w:tc>
        <w:tc>
          <w:tcPr>
            <w:tcW w:w="7342" w:type="dxa"/>
          </w:tcPr>
          <w:p w14:paraId="53FBE4D1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2835" w:type="dxa"/>
            <w:vAlign w:val="center"/>
          </w:tcPr>
          <w:p w14:paraId="01861007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K_U08, K_U15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5163CB18" w14:textId="77777777" w:rsidTr="004115FD">
        <w:tc>
          <w:tcPr>
            <w:tcW w:w="2943" w:type="dxa"/>
            <w:gridSpan w:val="2"/>
            <w:vMerge/>
          </w:tcPr>
          <w:p w14:paraId="16C9D40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7D861E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B.2.U6.</w:t>
            </w:r>
          </w:p>
        </w:tc>
        <w:tc>
          <w:tcPr>
            <w:tcW w:w="7342" w:type="dxa"/>
          </w:tcPr>
          <w:p w14:paraId="2331C4F0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zdiagnozować potrzeby edukacyjne ucznia i zaprojektować dla niego odpowiednie wsparcie;</w:t>
            </w:r>
          </w:p>
        </w:tc>
        <w:tc>
          <w:tcPr>
            <w:tcW w:w="2835" w:type="dxa"/>
            <w:vAlign w:val="center"/>
          </w:tcPr>
          <w:p w14:paraId="475CE256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K_U05, K_U08, K_U14, K_U15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3C60184F" w14:textId="77777777" w:rsidTr="004115FD">
        <w:tc>
          <w:tcPr>
            <w:tcW w:w="2943" w:type="dxa"/>
            <w:gridSpan w:val="2"/>
            <w:vMerge/>
          </w:tcPr>
          <w:p w14:paraId="7C7326F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8ABBED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B.2.U7.</w:t>
            </w:r>
          </w:p>
        </w:tc>
        <w:tc>
          <w:tcPr>
            <w:tcW w:w="7342" w:type="dxa"/>
          </w:tcPr>
          <w:p w14:paraId="1FC5B6A5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określić przybliżony potencjał ucznia i doradzić mu ścieżkę rozwoju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EFC9EAC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K_U09, K_U14, K_U15</w:t>
            </w:r>
            <w:r w:rsidR="004115FD" w:rsidRPr="004115FD">
              <w:rPr>
                <w:rFonts w:ascii="Times New Roman" w:hAnsi="Times New Roman" w:cs="Times New Roman"/>
              </w:rPr>
              <w:t>, K_U17, K_U19, K_U22</w:t>
            </w:r>
          </w:p>
        </w:tc>
      </w:tr>
      <w:tr w:rsidR="00CF4AB5" w:rsidRPr="00816EFB" w14:paraId="0CD054C3" w14:textId="77777777" w:rsidTr="004115FD">
        <w:tc>
          <w:tcPr>
            <w:tcW w:w="2943" w:type="dxa"/>
            <w:gridSpan w:val="2"/>
            <w:vMerge/>
          </w:tcPr>
          <w:p w14:paraId="4D9150D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AD7F0A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B.3.U1.</w:t>
            </w:r>
          </w:p>
        </w:tc>
        <w:tc>
          <w:tcPr>
            <w:tcW w:w="7342" w:type="dxa"/>
          </w:tcPr>
          <w:p w14:paraId="2938CDC7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835" w:type="dxa"/>
            <w:vAlign w:val="center"/>
          </w:tcPr>
          <w:p w14:paraId="033B163A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722FEB5A" w14:textId="77777777" w:rsidTr="004115FD">
        <w:tc>
          <w:tcPr>
            <w:tcW w:w="2943" w:type="dxa"/>
            <w:gridSpan w:val="2"/>
            <w:vMerge/>
          </w:tcPr>
          <w:p w14:paraId="2F507E5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0B43E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B.3.U2.</w:t>
            </w:r>
          </w:p>
        </w:tc>
        <w:tc>
          <w:tcPr>
            <w:tcW w:w="7342" w:type="dxa"/>
          </w:tcPr>
          <w:p w14:paraId="5138FF59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835" w:type="dxa"/>
            <w:vAlign w:val="center"/>
          </w:tcPr>
          <w:p w14:paraId="12A8D63F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2CAACE5B" w14:textId="77777777" w:rsidTr="004115FD">
        <w:tc>
          <w:tcPr>
            <w:tcW w:w="2943" w:type="dxa"/>
            <w:gridSpan w:val="2"/>
            <w:vMerge/>
          </w:tcPr>
          <w:p w14:paraId="3364CBF0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CF093E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B.3.U3.</w:t>
            </w:r>
          </w:p>
        </w:tc>
        <w:tc>
          <w:tcPr>
            <w:tcW w:w="7342" w:type="dxa"/>
          </w:tcPr>
          <w:p w14:paraId="7467A77D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835" w:type="dxa"/>
            <w:vAlign w:val="center"/>
          </w:tcPr>
          <w:p w14:paraId="47914FAF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618F314B" w14:textId="77777777" w:rsidTr="004115FD">
        <w:tc>
          <w:tcPr>
            <w:tcW w:w="2943" w:type="dxa"/>
            <w:gridSpan w:val="2"/>
            <w:vMerge/>
          </w:tcPr>
          <w:p w14:paraId="2FBB5479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0A4708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B.3.U4.</w:t>
            </w:r>
          </w:p>
        </w:tc>
        <w:tc>
          <w:tcPr>
            <w:tcW w:w="7342" w:type="dxa"/>
          </w:tcPr>
          <w:p w14:paraId="7F7D2129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bezpośredniej obserwacji pozalekcyjnych działań opiekuńczo- wychowawczych nauczycieli, w tym podczas dyżurów na przerwach międzylekcyjnych i zorganizowanych wyjść grup uczniowskich;</w:t>
            </w:r>
          </w:p>
        </w:tc>
        <w:tc>
          <w:tcPr>
            <w:tcW w:w="2835" w:type="dxa"/>
            <w:vAlign w:val="center"/>
          </w:tcPr>
          <w:p w14:paraId="7E6E1E59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683F3F63" w14:textId="77777777" w:rsidTr="004115FD">
        <w:tc>
          <w:tcPr>
            <w:tcW w:w="2943" w:type="dxa"/>
            <w:gridSpan w:val="2"/>
            <w:vMerge/>
          </w:tcPr>
          <w:p w14:paraId="4D62F8E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8F40DB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B.3.U5.</w:t>
            </w:r>
          </w:p>
        </w:tc>
        <w:tc>
          <w:tcPr>
            <w:tcW w:w="7342" w:type="dxa"/>
          </w:tcPr>
          <w:p w14:paraId="75BEDDC0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2835" w:type="dxa"/>
            <w:vAlign w:val="center"/>
          </w:tcPr>
          <w:p w14:paraId="364DF866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73C35564" w14:textId="77777777" w:rsidTr="004115FD">
        <w:tc>
          <w:tcPr>
            <w:tcW w:w="2943" w:type="dxa"/>
            <w:gridSpan w:val="2"/>
            <w:vMerge/>
          </w:tcPr>
          <w:p w14:paraId="5D6FAD1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050AD1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B.3.U6.</w:t>
            </w:r>
          </w:p>
        </w:tc>
        <w:tc>
          <w:tcPr>
            <w:tcW w:w="7342" w:type="dxa"/>
          </w:tcPr>
          <w:p w14:paraId="520E163D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</w:t>
            </w:r>
            <w:r w:rsidRPr="008949B9">
              <w:rPr>
                <w:rFonts w:ascii="Times New Roman" w:hAnsi="Times New Roman" w:cs="Times New Roman"/>
              </w:rPr>
              <w:lastRenderedPageBreak/>
              <w:t>pedagogicznego, sytuacje i zdarzenia pedagogiczne zaobserwowane lub doświadczone w czasie praktyk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017800CC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lastRenderedPageBreak/>
              <w:t>K_U03</w:t>
            </w:r>
          </w:p>
        </w:tc>
      </w:tr>
      <w:tr w:rsidR="00CF4AB5" w:rsidRPr="00816EFB" w14:paraId="7DAF3D8E" w14:textId="77777777" w:rsidTr="004115FD">
        <w:tc>
          <w:tcPr>
            <w:tcW w:w="2943" w:type="dxa"/>
            <w:gridSpan w:val="2"/>
            <w:vMerge/>
          </w:tcPr>
          <w:p w14:paraId="27AFE1E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179403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C.U1.</w:t>
            </w:r>
          </w:p>
        </w:tc>
        <w:tc>
          <w:tcPr>
            <w:tcW w:w="7342" w:type="dxa"/>
          </w:tcPr>
          <w:p w14:paraId="43A06E45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7CB31811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K_U06</w:t>
            </w:r>
          </w:p>
        </w:tc>
      </w:tr>
      <w:tr w:rsidR="00CF4AB5" w:rsidRPr="00816EFB" w14:paraId="50B60699" w14:textId="77777777" w:rsidTr="004115FD">
        <w:tc>
          <w:tcPr>
            <w:tcW w:w="2943" w:type="dxa"/>
            <w:gridSpan w:val="2"/>
            <w:vMerge/>
          </w:tcPr>
          <w:p w14:paraId="46D97AA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0443610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C.U2.</w:t>
            </w:r>
          </w:p>
        </w:tc>
        <w:tc>
          <w:tcPr>
            <w:tcW w:w="7342" w:type="dxa"/>
          </w:tcPr>
          <w:p w14:paraId="73DAB6E9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2835" w:type="dxa"/>
            <w:vAlign w:val="center"/>
          </w:tcPr>
          <w:p w14:paraId="28A80434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17CF6429" w14:textId="77777777" w:rsidTr="004115FD">
        <w:tc>
          <w:tcPr>
            <w:tcW w:w="2943" w:type="dxa"/>
            <w:gridSpan w:val="2"/>
            <w:vMerge/>
          </w:tcPr>
          <w:p w14:paraId="7227EEE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04ED29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C.U3.</w:t>
            </w:r>
          </w:p>
        </w:tc>
        <w:tc>
          <w:tcPr>
            <w:tcW w:w="7342" w:type="dxa"/>
          </w:tcPr>
          <w:p w14:paraId="350AFE42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2835" w:type="dxa"/>
            <w:vAlign w:val="center"/>
          </w:tcPr>
          <w:p w14:paraId="01C904F2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K_U04</w:t>
            </w:r>
            <w:r w:rsidR="004115FD" w:rsidRPr="004115FD">
              <w:rPr>
                <w:rFonts w:ascii="Times New Roman" w:hAnsi="Times New Roman" w:cs="Times New Roman"/>
              </w:rPr>
              <w:t>, K_U22</w:t>
            </w:r>
          </w:p>
        </w:tc>
      </w:tr>
      <w:tr w:rsidR="00CF4AB5" w:rsidRPr="00816EFB" w14:paraId="472FC65C" w14:textId="77777777" w:rsidTr="004115FD">
        <w:tc>
          <w:tcPr>
            <w:tcW w:w="2943" w:type="dxa"/>
            <w:gridSpan w:val="2"/>
            <w:vMerge/>
          </w:tcPr>
          <w:p w14:paraId="0A42497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C09DEF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C.U4.</w:t>
            </w:r>
          </w:p>
        </w:tc>
        <w:tc>
          <w:tcPr>
            <w:tcW w:w="7342" w:type="dxa"/>
          </w:tcPr>
          <w:p w14:paraId="11BAB149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2835" w:type="dxa"/>
            <w:vAlign w:val="center"/>
          </w:tcPr>
          <w:p w14:paraId="423004AA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K_U04</w:t>
            </w:r>
          </w:p>
        </w:tc>
      </w:tr>
      <w:tr w:rsidR="00CF4AB5" w:rsidRPr="00816EFB" w14:paraId="36E33574" w14:textId="77777777" w:rsidTr="004115FD">
        <w:tc>
          <w:tcPr>
            <w:tcW w:w="2943" w:type="dxa"/>
            <w:gridSpan w:val="2"/>
            <w:vMerge/>
          </w:tcPr>
          <w:p w14:paraId="0ED99C6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D52D5B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C.U5.</w:t>
            </w:r>
          </w:p>
        </w:tc>
        <w:tc>
          <w:tcPr>
            <w:tcW w:w="7342" w:type="dxa"/>
          </w:tcPr>
          <w:p w14:paraId="7DDEB32F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835" w:type="dxa"/>
            <w:vAlign w:val="center"/>
          </w:tcPr>
          <w:p w14:paraId="638D181E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K_U02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5F0F5022" w14:textId="77777777" w:rsidTr="004115FD">
        <w:tc>
          <w:tcPr>
            <w:tcW w:w="2943" w:type="dxa"/>
            <w:gridSpan w:val="2"/>
            <w:vMerge/>
          </w:tcPr>
          <w:p w14:paraId="458674F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241E8B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C.U6.</w:t>
            </w:r>
          </w:p>
        </w:tc>
        <w:tc>
          <w:tcPr>
            <w:tcW w:w="7342" w:type="dxa"/>
          </w:tcPr>
          <w:p w14:paraId="4588BAA6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2835" w:type="dxa"/>
            <w:vAlign w:val="center"/>
          </w:tcPr>
          <w:p w14:paraId="296D3ECF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K_U02</w:t>
            </w:r>
            <w:r w:rsidR="004115FD" w:rsidRPr="004115FD">
              <w:rPr>
                <w:rFonts w:ascii="Times New Roman" w:hAnsi="Times New Roman" w:cs="Times New Roman"/>
              </w:rPr>
              <w:t>, K_U22</w:t>
            </w:r>
          </w:p>
        </w:tc>
      </w:tr>
      <w:tr w:rsidR="00CF4AB5" w:rsidRPr="00816EFB" w14:paraId="7C28EC5D" w14:textId="77777777" w:rsidTr="004115FD">
        <w:tc>
          <w:tcPr>
            <w:tcW w:w="2943" w:type="dxa"/>
            <w:gridSpan w:val="2"/>
            <w:vMerge/>
          </w:tcPr>
          <w:p w14:paraId="69820662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C3BDC3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C.U7.</w:t>
            </w:r>
          </w:p>
        </w:tc>
        <w:tc>
          <w:tcPr>
            <w:tcW w:w="7342" w:type="dxa"/>
          </w:tcPr>
          <w:p w14:paraId="5F7C9C39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2835" w:type="dxa"/>
            <w:vAlign w:val="center"/>
          </w:tcPr>
          <w:p w14:paraId="4A8219E9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686ED9B4" w14:textId="77777777" w:rsidTr="004115FD">
        <w:tc>
          <w:tcPr>
            <w:tcW w:w="2943" w:type="dxa"/>
            <w:gridSpan w:val="2"/>
            <w:vMerge/>
          </w:tcPr>
          <w:p w14:paraId="49009B2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74C17D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C.U8.</w:t>
            </w:r>
          </w:p>
        </w:tc>
        <w:tc>
          <w:tcPr>
            <w:tcW w:w="7342" w:type="dxa"/>
          </w:tcPr>
          <w:p w14:paraId="7D3B0DDB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poprawnie posługiwać się językiem polskim;</w:t>
            </w:r>
          </w:p>
        </w:tc>
        <w:tc>
          <w:tcPr>
            <w:tcW w:w="2835" w:type="dxa"/>
            <w:vAlign w:val="center"/>
          </w:tcPr>
          <w:p w14:paraId="5D8F95B3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K_U07, K_U14</w:t>
            </w:r>
          </w:p>
        </w:tc>
      </w:tr>
      <w:tr w:rsidR="00CF4AB5" w:rsidRPr="00816EFB" w14:paraId="536748A3" w14:textId="77777777" w:rsidTr="004115FD">
        <w:tc>
          <w:tcPr>
            <w:tcW w:w="2943" w:type="dxa"/>
            <w:gridSpan w:val="2"/>
            <w:vMerge/>
          </w:tcPr>
          <w:p w14:paraId="7FA2BAE2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0E870E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D.1.U1.</w:t>
            </w:r>
          </w:p>
        </w:tc>
        <w:tc>
          <w:tcPr>
            <w:tcW w:w="7342" w:type="dxa"/>
          </w:tcPr>
          <w:p w14:paraId="1040310D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2835" w:type="dxa"/>
            <w:vAlign w:val="center"/>
          </w:tcPr>
          <w:p w14:paraId="09A67F1E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4A15D087" w14:textId="77777777" w:rsidTr="004115FD">
        <w:tc>
          <w:tcPr>
            <w:tcW w:w="2943" w:type="dxa"/>
            <w:gridSpan w:val="2"/>
            <w:vMerge/>
          </w:tcPr>
          <w:p w14:paraId="3C5A6B88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3DC23D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D.1.U2.</w:t>
            </w:r>
          </w:p>
        </w:tc>
        <w:tc>
          <w:tcPr>
            <w:tcW w:w="7342" w:type="dxa"/>
          </w:tcPr>
          <w:p w14:paraId="5F57A401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2835" w:type="dxa"/>
            <w:vAlign w:val="center"/>
          </w:tcPr>
          <w:p w14:paraId="403B9D7E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671FD479" w14:textId="77777777" w:rsidTr="004115FD">
        <w:tc>
          <w:tcPr>
            <w:tcW w:w="2943" w:type="dxa"/>
            <w:gridSpan w:val="2"/>
            <w:vMerge/>
          </w:tcPr>
          <w:p w14:paraId="41ED982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2F299C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D.1.U3.</w:t>
            </w:r>
          </w:p>
        </w:tc>
        <w:tc>
          <w:tcPr>
            <w:tcW w:w="7342" w:type="dxa"/>
          </w:tcPr>
          <w:p w14:paraId="40018AE8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835" w:type="dxa"/>
            <w:vAlign w:val="center"/>
          </w:tcPr>
          <w:p w14:paraId="163AC18C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3A4E3E35" w14:textId="77777777" w:rsidTr="004115FD">
        <w:tc>
          <w:tcPr>
            <w:tcW w:w="2943" w:type="dxa"/>
            <w:gridSpan w:val="2"/>
            <w:vMerge/>
          </w:tcPr>
          <w:p w14:paraId="4B27242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7A2280F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D.1.U4.</w:t>
            </w:r>
          </w:p>
        </w:tc>
        <w:tc>
          <w:tcPr>
            <w:tcW w:w="7342" w:type="dxa"/>
          </w:tcPr>
          <w:p w14:paraId="62E79D04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2835" w:type="dxa"/>
            <w:vAlign w:val="center"/>
          </w:tcPr>
          <w:p w14:paraId="6A7F8CED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3A38BDDC" w14:textId="77777777" w:rsidTr="004115FD">
        <w:tc>
          <w:tcPr>
            <w:tcW w:w="2943" w:type="dxa"/>
            <w:gridSpan w:val="2"/>
            <w:vMerge/>
          </w:tcPr>
          <w:p w14:paraId="66B5567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5C3CE1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D.1.U5.</w:t>
            </w:r>
          </w:p>
        </w:tc>
        <w:tc>
          <w:tcPr>
            <w:tcW w:w="7342" w:type="dxa"/>
          </w:tcPr>
          <w:p w14:paraId="53C5B8D8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2835" w:type="dxa"/>
            <w:vAlign w:val="center"/>
          </w:tcPr>
          <w:p w14:paraId="63511FAB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38A6AFA0" w14:textId="77777777" w:rsidTr="004115FD">
        <w:tc>
          <w:tcPr>
            <w:tcW w:w="2943" w:type="dxa"/>
            <w:gridSpan w:val="2"/>
            <w:vMerge/>
          </w:tcPr>
          <w:p w14:paraId="2DD8797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4B97EB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D.1.U6.</w:t>
            </w:r>
          </w:p>
        </w:tc>
        <w:tc>
          <w:tcPr>
            <w:tcW w:w="7342" w:type="dxa"/>
          </w:tcPr>
          <w:p w14:paraId="3B3EDED7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75F7A5F5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K_U26</w:t>
            </w:r>
          </w:p>
        </w:tc>
      </w:tr>
      <w:tr w:rsidR="00CF4AB5" w:rsidRPr="00816EFB" w14:paraId="658CFC53" w14:textId="77777777" w:rsidTr="004115FD">
        <w:tc>
          <w:tcPr>
            <w:tcW w:w="2943" w:type="dxa"/>
            <w:gridSpan w:val="2"/>
            <w:vMerge/>
          </w:tcPr>
          <w:p w14:paraId="6DAC5E4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8A9726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D.1.U7.</w:t>
            </w:r>
          </w:p>
        </w:tc>
        <w:tc>
          <w:tcPr>
            <w:tcW w:w="7342" w:type="dxa"/>
          </w:tcPr>
          <w:p w14:paraId="6796C4A3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2835" w:type="dxa"/>
            <w:vAlign w:val="center"/>
          </w:tcPr>
          <w:p w14:paraId="1E029EA6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K_U06</w:t>
            </w:r>
          </w:p>
        </w:tc>
      </w:tr>
      <w:tr w:rsidR="00CF4AB5" w:rsidRPr="00816EFB" w14:paraId="02195FE0" w14:textId="77777777" w:rsidTr="004115FD">
        <w:tc>
          <w:tcPr>
            <w:tcW w:w="2943" w:type="dxa"/>
            <w:gridSpan w:val="2"/>
            <w:vMerge/>
          </w:tcPr>
          <w:p w14:paraId="6CB8FAE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F7F633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D.1.U8.</w:t>
            </w:r>
          </w:p>
        </w:tc>
        <w:tc>
          <w:tcPr>
            <w:tcW w:w="7342" w:type="dxa"/>
          </w:tcPr>
          <w:p w14:paraId="250D037A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merytorycznie, profesjonalnie i rzetelnie oceniać pracę uczniów wykonywaną w klasie i w domu;</w:t>
            </w:r>
          </w:p>
        </w:tc>
        <w:tc>
          <w:tcPr>
            <w:tcW w:w="2835" w:type="dxa"/>
            <w:vAlign w:val="center"/>
          </w:tcPr>
          <w:p w14:paraId="7F4B2D64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6041E8CD" w14:textId="77777777" w:rsidTr="004115FD">
        <w:tc>
          <w:tcPr>
            <w:tcW w:w="2943" w:type="dxa"/>
            <w:gridSpan w:val="2"/>
            <w:vMerge/>
          </w:tcPr>
          <w:p w14:paraId="227FC24F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A4E117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D.1.U9.</w:t>
            </w:r>
          </w:p>
        </w:tc>
        <w:tc>
          <w:tcPr>
            <w:tcW w:w="7342" w:type="dxa"/>
          </w:tcPr>
          <w:p w14:paraId="3FFFE422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2835" w:type="dxa"/>
            <w:vAlign w:val="center"/>
          </w:tcPr>
          <w:p w14:paraId="56DFBC26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0F4D9E56" w14:textId="77777777" w:rsidTr="004115FD">
        <w:tc>
          <w:tcPr>
            <w:tcW w:w="2943" w:type="dxa"/>
            <w:gridSpan w:val="2"/>
            <w:vMerge/>
          </w:tcPr>
          <w:p w14:paraId="5B8CE8FF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7D3676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D.1.U10.</w:t>
            </w:r>
          </w:p>
        </w:tc>
        <w:tc>
          <w:tcPr>
            <w:tcW w:w="7342" w:type="dxa"/>
          </w:tcPr>
          <w:p w14:paraId="14321842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835" w:type="dxa"/>
            <w:vAlign w:val="center"/>
          </w:tcPr>
          <w:p w14:paraId="60D966E7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653CFAEB" w14:textId="77777777" w:rsidTr="004115FD">
        <w:tc>
          <w:tcPr>
            <w:tcW w:w="2943" w:type="dxa"/>
            <w:gridSpan w:val="2"/>
            <w:vMerge/>
          </w:tcPr>
          <w:p w14:paraId="2FC00AB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68785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D.1.U11.</w:t>
            </w:r>
          </w:p>
        </w:tc>
        <w:tc>
          <w:tcPr>
            <w:tcW w:w="7342" w:type="dxa"/>
          </w:tcPr>
          <w:p w14:paraId="43DD2AE6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przeprowadzić wstępną diagnozę umiejętności ucznia;</w:t>
            </w:r>
          </w:p>
        </w:tc>
        <w:tc>
          <w:tcPr>
            <w:tcW w:w="2835" w:type="dxa"/>
            <w:vAlign w:val="center"/>
          </w:tcPr>
          <w:p w14:paraId="16C3811D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0C60576D" w14:textId="77777777" w:rsidTr="004115FD">
        <w:tc>
          <w:tcPr>
            <w:tcW w:w="2943" w:type="dxa"/>
            <w:gridSpan w:val="2"/>
            <w:vMerge/>
          </w:tcPr>
          <w:p w14:paraId="6F72EAD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6A8931A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D.2.U1.</w:t>
            </w:r>
          </w:p>
        </w:tc>
        <w:tc>
          <w:tcPr>
            <w:tcW w:w="7342" w:type="dxa"/>
          </w:tcPr>
          <w:p w14:paraId="2C20011F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 xml:space="preserve">wyciągnąć wnioski z obserwacji pracy dydaktycznej nauczyciela, jego interakcji z uczniami oraz sposobu planowania i przeprowadzania zajęć dydaktycznych; </w:t>
            </w:r>
            <w:r w:rsidRPr="008949B9">
              <w:rPr>
                <w:rFonts w:ascii="Times New Roman" w:hAnsi="Times New Roman" w:cs="Times New Roman"/>
              </w:rPr>
              <w:lastRenderedPageBreak/>
              <w:t>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835" w:type="dxa"/>
            <w:vAlign w:val="center"/>
          </w:tcPr>
          <w:p w14:paraId="62D7D056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lastRenderedPageBreak/>
              <w:t>K_U15</w:t>
            </w:r>
          </w:p>
        </w:tc>
      </w:tr>
      <w:tr w:rsidR="00CF4AB5" w:rsidRPr="00816EFB" w14:paraId="4B84CE89" w14:textId="77777777" w:rsidTr="004115FD">
        <w:tc>
          <w:tcPr>
            <w:tcW w:w="2943" w:type="dxa"/>
            <w:gridSpan w:val="2"/>
            <w:vMerge/>
          </w:tcPr>
          <w:p w14:paraId="67069E7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3F9A847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D.2.U2.</w:t>
            </w:r>
          </w:p>
        </w:tc>
        <w:tc>
          <w:tcPr>
            <w:tcW w:w="7342" w:type="dxa"/>
          </w:tcPr>
          <w:p w14:paraId="1BB960FF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2835" w:type="dxa"/>
            <w:vAlign w:val="center"/>
          </w:tcPr>
          <w:p w14:paraId="31CAC8C4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K_U17</w:t>
            </w:r>
          </w:p>
        </w:tc>
      </w:tr>
      <w:tr w:rsidR="00CF4AB5" w:rsidRPr="00816EFB" w14:paraId="4276B23E" w14:textId="77777777" w:rsidTr="004115FD">
        <w:tc>
          <w:tcPr>
            <w:tcW w:w="2943" w:type="dxa"/>
            <w:gridSpan w:val="2"/>
            <w:vMerge/>
          </w:tcPr>
          <w:p w14:paraId="40F4349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393328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D.2.U3.</w:t>
            </w:r>
          </w:p>
        </w:tc>
        <w:tc>
          <w:tcPr>
            <w:tcW w:w="7342" w:type="dxa"/>
          </w:tcPr>
          <w:p w14:paraId="7105D6BB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</w:tc>
        <w:tc>
          <w:tcPr>
            <w:tcW w:w="2835" w:type="dxa"/>
            <w:vAlign w:val="center"/>
          </w:tcPr>
          <w:p w14:paraId="080BA99D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K_U15</w:t>
            </w:r>
          </w:p>
        </w:tc>
      </w:tr>
      <w:tr w:rsidR="00CF4AB5" w:rsidRPr="00816EFB" w14:paraId="5B3BEA65" w14:textId="77777777" w:rsidTr="00596BB5">
        <w:tc>
          <w:tcPr>
            <w:tcW w:w="14850" w:type="dxa"/>
            <w:gridSpan w:val="5"/>
          </w:tcPr>
          <w:p w14:paraId="5EA0D5E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2DC6268D" w14:textId="77777777" w:rsidTr="002246BC">
        <w:tc>
          <w:tcPr>
            <w:tcW w:w="1413" w:type="dxa"/>
          </w:tcPr>
          <w:p w14:paraId="249C03DA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104C8FE6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64392BE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0055B2A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72B38EED" w14:textId="77777777" w:rsidR="006A1556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 w:rsidR="006A1556">
              <w:rPr>
                <w:sz w:val="22"/>
                <w:szCs w:val="22"/>
              </w:rPr>
              <w:t>;</w:t>
            </w:r>
          </w:p>
          <w:p w14:paraId="6D7F0744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samodzielnego podejmowania decyzji, krytycznej oceny działań własnych, działań zespołów, którymi kieruje, i organizacji, w których uczestniczy, przyjmowania odpowiedz</w:t>
            </w:r>
            <w:r w:rsidR="006A1556">
              <w:rPr>
                <w:sz w:val="22"/>
                <w:szCs w:val="22"/>
              </w:rPr>
              <w:t>ialności za skutki tych działań.</w:t>
            </w:r>
          </w:p>
          <w:p w14:paraId="3D46BCF4" w14:textId="77777777" w:rsidR="00CF4AB5" w:rsidRPr="00B25891" w:rsidRDefault="00CF4AB5" w:rsidP="00B2589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5DCBC337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6D0D085E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2806F3DD" w14:textId="77777777" w:rsidR="00CF4AB5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K_K06, K_K14</w:t>
            </w:r>
          </w:p>
        </w:tc>
      </w:tr>
      <w:tr w:rsidR="00CF4AB5" w:rsidRPr="00816EFB" w14:paraId="721484F2" w14:textId="77777777" w:rsidTr="002246BC">
        <w:tc>
          <w:tcPr>
            <w:tcW w:w="1413" w:type="dxa"/>
          </w:tcPr>
          <w:p w14:paraId="25C1AAB8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1BF10D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9F6B4B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387FC6C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18FA2C52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5082FFB5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4C98AC41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181509DD" w14:textId="77777777" w:rsidR="00CF4AB5" w:rsidRPr="002246BC" w:rsidRDefault="00CF4AB5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K_W08, K_W17, K_W20,</w:t>
            </w:r>
          </w:p>
          <w:p w14:paraId="7A282B5D" w14:textId="77777777" w:rsidR="002246BC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K_K02, K_K03, K_K04, K_K05, K_K08, K_K11, K_K12,  K_K13</w:t>
            </w:r>
          </w:p>
        </w:tc>
      </w:tr>
      <w:tr w:rsidR="00CF4AB5" w:rsidRPr="00816EFB" w14:paraId="6D0CE939" w14:textId="77777777" w:rsidTr="002246BC">
        <w:tc>
          <w:tcPr>
            <w:tcW w:w="1413" w:type="dxa"/>
          </w:tcPr>
          <w:p w14:paraId="183D22FD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C740D1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B27FD2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1826D4E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24C24357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4B9E1488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0A867A87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64174DB4" w14:textId="77777777" w:rsidR="00CF4AB5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K_K01, K_K07, K_K09, K_K10, K_K15</w:t>
            </w:r>
          </w:p>
        </w:tc>
      </w:tr>
      <w:tr w:rsidR="00B50C67" w:rsidRPr="00816EFB" w14:paraId="792DD09E" w14:textId="77777777" w:rsidTr="007F78E3">
        <w:tc>
          <w:tcPr>
            <w:tcW w:w="2943" w:type="dxa"/>
            <w:gridSpan w:val="2"/>
            <w:vMerge w:val="restart"/>
          </w:tcPr>
          <w:p w14:paraId="235C330F" w14:textId="77777777" w:rsidR="00B50C67" w:rsidRPr="00816EFB" w:rsidRDefault="00B50C67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231F89F6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B.1.K1.</w:t>
            </w:r>
          </w:p>
        </w:tc>
        <w:tc>
          <w:tcPr>
            <w:tcW w:w="7342" w:type="dxa"/>
          </w:tcPr>
          <w:p w14:paraId="0BFC6F19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2835" w:type="dxa"/>
            <w:vAlign w:val="center"/>
          </w:tcPr>
          <w:p w14:paraId="6E3EC58E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K_K04, K_K06, K_K07, K_K11, K_K12, K_K14</w:t>
            </w:r>
          </w:p>
        </w:tc>
      </w:tr>
      <w:tr w:rsidR="00B50C67" w:rsidRPr="00816EFB" w14:paraId="0697EC0C" w14:textId="77777777" w:rsidTr="007F78E3">
        <w:tc>
          <w:tcPr>
            <w:tcW w:w="2943" w:type="dxa"/>
            <w:gridSpan w:val="2"/>
            <w:vMerge/>
          </w:tcPr>
          <w:p w14:paraId="6DA93D4C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A18F36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B.1.K2.</w:t>
            </w:r>
          </w:p>
        </w:tc>
        <w:tc>
          <w:tcPr>
            <w:tcW w:w="7342" w:type="dxa"/>
          </w:tcPr>
          <w:p w14:paraId="20FFD52C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wykorzystania zdobytej wiedzy psychologicznej do analizy zdarzeń pedagogicznych;</w:t>
            </w:r>
          </w:p>
        </w:tc>
        <w:tc>
          <w:tcPr>
            <w:tcW w:w="2835" w:type="dxa"/>
            <w:vAlign w:val="center"/>
          </w:tcPr>
          <w:p w14:paraId="11A1C890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K_K03, K_K07, K_K12, K_K13</w:t>
            </w:r>
          </w:p>
        </w:tc>
      </w:tr>
      <w:tr w:rsidR="00B50C67" w:rsidRPr="00816EFB" w14:paraId="2D75F96F" w14:textId="77777777" w:rsidTr="007F78E3">
        <w:tc>
          <w:tcPr>
            <w:tcW w:w="2943" w:type="dxa"/>
            <w:gridSpan w:val="2"/>
            <w:vMerge/>
          </w:tcPr>
          <w:p w14:paraId="0D473086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F1D45F0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B.2.K1.</w:t>
            </w:r>
          </w:p>
        </w:tc>
        <w:tc>
          <w:tcPr>
            <w:tcW w:w="7342" w:type="dxa"/>
          </w:tcPr>
          <w:p w14:paraId="21111069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2835" w:type="dxa"/>
            <w:vAlign w:val="center"/>
          </w:tcPr>
          <w:p w14:paraId="26AF4850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K_K07, K_K13, K_K15</w:t>
            </w:r>
          </w:p>
        </w:tc>
      </w:tr>
      <w:tr w:rsidR="00B50C67" w:rsidRPr="00816EFB" w14:paraId="5DA380B0" w14:textId="77777777" w:rsidTr="007F78E3">
        <w:tc>
          <w:tcPr>
            <w:tcW w:w="2943" w:type="dxa"/>
            <w:gridSpan w:val="2"/>
            <w:vMerge/>
          </w:tcPr>
          <w:p w14:paraId="21EEDF08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3EF093A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B.2.K2.</w:t>
            </w:r>
          </w:p>
        </w:tc>
        <w:tc>
          <w:tcPr>
            <w:tcW w:w="7342" w:type="dxa"/>
          </w:tcPr>
          <w:p w14:paraId="6441CF4F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</w:tc>
        <w:tc>
          <w:tcPr>
            <w:tcW w:w="2835" w:type="dxa"/>
            <w:vAlign w:val="center"/>
          </w:tcPr>
          <w:p w14:paraId="4BBAF05A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K_K04, K_K07</w:t>
            </w:r>
          </w:p>
        </w:tc>
      </w:tr>
      <w:tr w:rsidR="00B50C67" w:rsidRPr="00816EFB" w14:paraId="4F81BB22" w14:textId="77777777" w:rsidTr="007F78E3">
        <w:tc>
          <w:tcPr>
            <w:tcW w:w="2943" w:type="dxa"/>
            <w:gridSpan w:val="2"/>
            <w:vMerge/>
          </w:tcPr>
          <w:p w14:paraId="648CD187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94F0FF9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B.2.K3.</w:t>
            </w:r>
          </w:p>
        </w:tc>
        <w:tc>
          <w:tcPr>
            <w:tcW w:w="7342" w:type="dxa"/>
          </w:tcPr>
          <w:p w14:paraId="39247476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2835" w:type="dxa"/>
            <w:vAlign w:val="center"/>
          </w:tcPr>
          <w:p w14:paraId="4694A4C4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K_K06, K_K07</w:t>
            </w:r>
          </w:p>
        </w:tc>
      </w:tr>
      <w:tr w:rsidR="00B50C67" w:rsidRPr="00816EFB" w14:paraId="5C1C658C" w14:textId="77777777" w:rsidTr="007F78E3">
        <w:tc>
          <w:tcPr>
            <w:tcW w:w="2943" w:type="dxa"/>
            <w:gridSpan w:val="2"/>
            <w:vMerge/>
          </w:tcPr>
          <w:p w14:paraId="3EF4EF94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597CDA4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B.2.K4.</w:t>
            </w:r>
          </w:p>
        </w:tc>
        <w:tc>
          <w:tcPr>
            <w:tcW w:w="7342" w:type="dxa"/>
          </w:tcPr>
          <w:p w14:paraId="3BB8F45B" w14:textId="77777777" w:rsidR="00B50C67" w:rsidRPr="008949B9" w:rsidRDefault="00B50C67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współpracy z nauczycielami i specjalistami w celu doskonalenia swojego warsztatu pracy;</w:t>
            </w:r>
          </w:p>
        </w:tc>
        <w:tc>
          <w:tcPr>
            <w:tcW w:w="2835" w:type="dxa"/>
            <w:vAlign w:val="center"/>
          </w:tcPr>
          <w:p w14:paraId="4183107D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K_K04, K_K13, K_K15</w:t>
            </w:r>
          </w:p>
        </w:tc>
      </w:tr>
      <w:tr w:rsidR="00B50C67" w:rsidRPr="00816EFB" w14:paraId="3119BCE2" w14:textId="77777777" w:rsidTr="007F78E3">
        <w:tc>
          <w:tcPr>
            <w:tcW w:w="2943" w:type="dxa"/>
            <w:gridSpan w:val="2"/>
            <w:vMerge/>
          </w:tcPr>
          <w:p w14:paraId="48709968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2B9F3B0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B.3.K1.</w:t>
            </w:r>
          </w:p>
        </w:tc>
        <w:tc>
          <w:tcPr>
            <w:tcW w:w="7342" w:type="dxa"/>
          </w:tcPr>
          <w:p w14:paraId="52C676A9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835" w:type="dxa"/>
            <w:vAlign w:val="center"/>
          </w:tcPr>
          <w:p w14:paraId="22C3156D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K_K06</w:t>
            </w:r>
          </w:p>
        </w:tc>
      </w:tr>
      <w:tr w:rsidR="00B50C67" w:rsidRPr="00816EFB" w14:paraId="1331F61D" w14:textId="77777777" w:rsidTr="007F78E3">
        <w:tc>
          <w:tcPr>
            <w:tcW w:w="2943" w:type="dxa"/>
            <w:gridSpan w:val="2"/>
            <w:vMerge/>
          </w:tcPr>
          <w:p w14:paraId="436FEC1D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7C1EF59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C.K1.</w:t>
            </w:r>
          </w:p>
        </w:tc>
        <w:tc>
          <w:tcPr>
            <w:tcW w:w="7342" w:type="dxa"/>
          </w:tcPr>
          <w:p w14:paraId="260808DE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twórczego poszukiwania najlepszych rozwiązań dydaktycznych sprzyjających postępom uczniów;</w:t>
            </w:r>
          </w:p>
        </w:tc>
        <w:tc>
          <w:tcPr>
            <w:tcW w:w="2835" w:type="dxa"/>
            <w:vAlign w:val="center"/>
          </w:tcPr>
          <w:p w14:paraId="1D48F6D4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4A83A3EF" w14:textId="77777777" w:rsidTr="007F78E3">
        <w:tc>
          <w:tcPr>
            <w:tcW w:w="2943" w:type="dxa"/>
            <w:gridSpan w:val="2"/>
            <w:vMerge/>
          </w:tcPr>
          <w:p w14:paraId="7EBB7ADE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96589A9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C.K2.</w:t>
            </w:r>
          </w:p>
        </w:tc>
        <w:tc>
          <w:tcPr>
            <w:tcW w:w="7342" w:type="dxa"/>
          </w:tcPr>
          <w:p w14:paraId="475F11B4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korygowania swoich błędów językowych i doskonalenia aparatu emisji głosu;</w:t>
            </w:r>
          </w:p>
        </w:tc>
        <w:tc>
          <w:tcPr>
            <w:tcW w:w="2835" w:type="dxa"/>
            <w:vAlign w:val="center"/>
          </w:tcPr>
          <w:p w14:paraId="2537033B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K_K06</w:t>
            </w:r>
          </w:p>
        </w:tc>
      </w:tr>
      <w:tr w:rsidR="00B50C67" w:rsidRPr="00816EFB" w14:paraId="5C470FA6" w14:textId="77777777" w:rsidTr="007F78E3">
        <w:tc>
          <w:tcPr>
            <w:tcW w:w="2943" w:type="dxa"/>
            <w:gridSpan w:val="2"/>
            <w:vMerge/>
          </w:tcPr>
          <w:p w14:paraId="3734D5D3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0FBDCDE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D.1.K1.</w:t>
            </w:r>
          </w:p>
        </w:tc>
        <w:tc>
          <w:tcPr>
            <w:tcW w:w="7342" w:type="dxa"/>
          </w:tcPr>
          <w:p w14:paraId="5954E2A0" w14:textId="77777777" w:rsidR="00B50C67" w:rsidRPr="007911B1" w:rsidRDefault="00B50C67" w:rsidP="007911B1">
            <w:pPr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2835" w:type="dxa"/>
            <w:vAlign w:val="center"/>
          </w:tcPr>
          <w:p w14:paraId="2886F3E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K_K15</w:t>
            </w:r>
          </w:p>
        </w:tc>
      </w:tr>
      <w:tr w:rsidR="00B50C67" w:rsidRPr="00816EFB" w14:paraId="78313E40" w14:textId="77777777" w:rsidTr="007F78E3">
        <w:tc>
          <w:tcPr>
            <w:tcW w:w="2943" w:type="dxa"/>
            <w:gridSpan w:val="2"/>
            <w:vMerge/>
          </w:tcPr>
          <w:p w14:paraId="2D303862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DEFE2B7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D.1.K2.</w:t>
            </w:r>
          </w:p>
        </w:tc>
        <w:tc>
          <w:tcPr>
            <w:tcW w:w="7342" w:type="dxa"/>
          </w:tcPr>
          <w:p w14:paraId="66D95B86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popularyzowania wiedzy wśród uczniów i w środowisku szkolnym oraz pozaszkolnym;</w:t>
            </w:r>
          </w:p>
        </w:tc>
        <w:tc>
          <w:tcPr>
            <w:tcW w:w="2835" w:type="dxa"/>
            <w:vAlign w:val="center"/>
          </w:tcPr>
          <w:p w14:paraId="3B9903BD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6593270D" w14:textId="77777777" w:rsidTr="007F78E3">
        <w:tc>
          <w:tcPr>
            <w:tcW w:w="2943" w:type="dxa"/>
            <w:gridSpan w:val="2"/>
            <w:vMerge/>
          </w:tcPr>
          <w:p w14:paraId="142E203A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971807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D.1.K3.</w:t>
            </w:r>
          </w:p>
        </w:tc>
        <w:tc>
          <w:tcPr>
            <w:tcW w:w="7342" w:type="dxa"/>
          </w:tcPr>
          <w:p w14:paraId="67819EE8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2835" w:type="dxa"/>
            <w:vAlign w:val="center"/>
          </w:tcPr>
          <w:p w14:paraId="72BA065E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47E023E8" w14:textId="77777777" w:rsidTr="007F78E3">
        <w:tc>
          <w:tcPr>
            <w:tcW w:w="2943" w:type="dxa"/>
            <w:gridSpan w:val="2"/>
            <w:vMerge/>
          </w:tcPr>
          <w:p w14:paraId="594E14EF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385EE4A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D.1.K4.</w:t>
            </w:r>
          </w:p>
        </w:tc>
        <w:tc>
          <w:tcPr>
            <w:tcW w:w="7342" w:type="dxa"/>
          </w:tcPr>
          <w:p w14:paraId="64136213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56A660E5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4A353A3D" w14:textId="77777777" w:rsidTr="007F78E3">
        <w:tc>
          <w:tcPr>
            <w:tcW w:w="2943" w:type="dxa"/>
            <w:gridSpan w:val="2"/>
            <w:vMerge/>
          </w:tcPr>
          <w:p w14:paraId="7CCE58A3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32B71DC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D.1.K5.</w:t>
            </w:r>
          </w:p>
        </w:tc>
        <w:tc>
          <w:tcPr>
            <w:tcW w:w="7342" w:type="dxa"/>
          </w:tcPr>
          <w:p w14:paraId="04BBB627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2835" w:type="dxa"/>
            <w:vAlign w:val="center"/>
          </w:tcPr>
          <w:p w14:paraId="3047B69C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56ADEDF8" w14:textId="77777777" w:rsidTr="007F78E3">
        <w:tc>
          <w:tcPr>
            <w:tcW w:w="2943" w:type="dxa"/>
            <w:gridSpan w:val="2"/>
            <w:vMerge/>
          </w:tcPr>
          <w:p w14:paraId="77081F82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ADA6E8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D.1.K6.</w:t>
            </w:r>
          </w:p>
        </w:tc>
        <w:tc>
          <w:tcPr>
            <w:tcW w:w="7342" w:type="dxa"/>
          </w:tcPr>
          <w:p w14:paraId="59E8BC51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835" w:type="dxa"/>
            <w:vAlign w:val="center"/>
          </w:tcPr>
          <w:p w14:paraId="508D4571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</w:t>
            </w:r>
          </w:p>
        </w:tc>
      </w:tr>
      <w:tr w:rsidR="00B50C67" w:rsidRPr="00816EFB" w14:paraId="10582803" w14:textId="77777777" w:rsidTr="007F78E3">
        <w:tc>
          <w:tcPr>
            <w:tcW w:w="2943" w:type="dxa"/>
            <w:gridSpan w:val="2"/>
            <w:vMerge/>
          </w:tcPr>
          <w:p w14:paraId="698F2ED7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504CF97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D.1.K7.</w:t>
            </w:r>
          </w:p>
        </w:tc>
        <w:tc>
          <w:tcPr>
            <w:tcW w:w="7342" w:type="dxa"/>
          </w:tcPr>
          <w:p w14:paraId="149C9366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835" w:type="dxa"/>
            <w:vAlign w:val="center"/>
          </w:tcPr>
          <w:p w14:paraId="55CF64BA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54E64326" w14:textId="77777777" w:rsidTr="007F78E3">
        <w:tc>
          <w:tcPr>
            <w:tcW w:w="2943" w:type="dxa"/>
            <w:gridSpan w:val="2"/>
            <w:vMerge/>
          </w:tcPr>
          <w:p w14:paraId="2103B8E8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6D97081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D.1.K8.</w:t>
            </w:r>
          </w:p>
        </w:tc>
        <w:tc>
          <w:tcPr>
            <w:tcW w:w="7342" w:type="dxa"/>
          </w:tcPr>
          <w:p w14:paraId="7EBDBEA1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2835" w:type="dxa"/>
            <w:vAlign w:val="center"/>
          </w:tcPr>
          <w:p w14:paraId="5047286A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K_K07</w:t>
            </w:r>
          </w:p>
        </w:tc>
      </w:tr>
      <w:tr w:rsidR="00B50C67" w:rsidRPr="00816EFB" w14:paraId="17D468E6" w14:textId="77777777" w:rsidTr="007F78E3">
        <w:tc>
          <w:tcPr>
            <w:tcW w:w="2943" w:type="dxa"/>
            <w:gridSpan w:val="2"/>
            <w:vMerge/>
          </w:tcPr>
          <w:p w14:paraId="20AADE13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6164D80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D.1.K9.</w:t>
            </w:r>
          </w:p>
        </w:tc>
        <w:tc>
          <w:tcPr>
            <w:tcW w:w="7342" w:type="dxa"/>
          </w:tcPr>
          <w:p w14:paraId="30A81618" w14:textId="77777777" w:rsidR="00B50C67" w:rsidRPr="007911B1" w:rsidRDefault="00B50C67" w:rsidP="007911B1">
            <w:pPr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stymulowania uczniów do uczenia się przez całe życie przez samodzielną pracę;</w:t>
            </w:r>
          </w:p>
        </w:tc>
        <w:tc>
          <w:tcPr>
            <w:tcW w:w="2835" w:type="dxa"/>
            <w:vAlign w:val="center"/>
          </w:tcPr>
          <w:p w14:paraId="3B647474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K_K15</w:t>
            </w:r>
          </w:p>
        </w:tc>
      </w:tr>
      <w:tr w:rsidR="00B50C67" w:rsidRPr="00816EFB" w14:paraId="02983E3F" w14:textId="77777777" w:rsidTr="007F78E3">
        <w:tc>
          <w:tcPr>
            <w:tcW w:w="2943" w:type="dxa"/>
            <w:gridSpan w:val="2"/>
            <w:vMerge/>
          </w:tcPr>
          <w:p w14:paraId="4AC90277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C7070F1" w14:textId="77777777" w:rsidR="00B50C67" w:rsidRDefault="00B50C67" w:rsidP="007476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D.2.K1.</w:t>
            </w:r>
          </w:p>
        </w:tc>
        <w:tc>
          <w:tcPr>
            <w:tcW w:w="7342" w:type="dxa"/>
          </w:tcPr>
          <w:p w14:paraId="20A97BA2" w14:textId="77777777" w:rsidR="00B50C67" w:rsidRPr="00747694" w:rsidRDefault="00B50C67" w:rsidP="0074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7694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835" w:type="dxa"/>
            <w:vAlign w:val="center"/>
          </w:tcPr>
          <w:p w14:paraId="20F8C487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K_K06</w:t>
            </w:r>
          </w:p>
        </w:tc>
      </w:tr>
    </w:tbl>
    <w:p w14:paraId="2598AA24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6CC3E3D8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3208D23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1775BF2F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lastRenderedPageBreak/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1B3425D3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3A9BC886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0568915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179CE6E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795361D7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0EDD7636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610CA7E4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3D91D176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1E1D6A78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698A45D3" w14:textId="77777777" w:rsidR="007F78E3" w:rsidRPr="00AD05E1" w:rsidRDefault="00596BB5" w:rsidP="00AD05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8A58D62" w14:textId="77777777" w:rsidR="007F78E3" w:rsidRPr="00E06736" w:rsidRDefault="007F78E3" w:rsidP="007F78E3">
      <w:pPr>
        <w:jc w:val="right"/>
        <w:rPr>
          <w:rFonts w:ascii="Times New Roman" w:hAnsi="Times New Roman" w:cs="Times New Roman"/>
        </w:rPr>
      </w:pPr>
    </w:p>
    <w:p w14:paraId="022DF1B9" w14:textId="77777777" w:rsidR="007F78E3" w:rsidRPr="00E06736" w:rsidRDefault="007F78E3" w:rsidP="007F78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736">
        <w:rPr>
          <w:rFonts w:ascii="Times New Roman" w:hAnsi="Times New Roman" w:cs="Times New Roman"/>
          <w:b/>
          <w:sz w:val="28"/>
          <w:szCs w:val="28"/>
        </w:rPr>
        <w:t>Program studiów</w:t>
      </w:r>
      <w:r>
        <w:rPr>
          <w:rFonts w:ascii="Times New Roman" w:hAnsi="Times New Roman" w:cs="Times New Roman"/>
          <w:b/>
          <w:sz w:val="28"/>
          <w:szCs w:val="28"/>
        </w:rPr>
        <w:t xml:space="preserve"> kierunek Wychowanie Fizyczne (specjalność</w:t>
      </w:r>
      <w:r w:rsidR="00263E0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WF w służbach mundurowych), studia pierwszego stopnia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7F78E3" w:rsidRPr="00E06736" w14:paraId="6B336559" w14:textId="77777777" w:rsidTr="007F78E3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F0945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7F78E3" w:rsidRPr="00E06736" w14:paraId="161388C2" w14:textId="77777777" w:rsidTr="007F78E3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3EA8A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9767D" w14:textId="77777777" w:rsidR="007F78E3" w:rsidRPr="00743E11" w:rsidRDefault="007F78E3" w:rsidP="008C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8C5478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7F78E3" w:rsidRPr="00E06736" w14:paraId="26E6660C" w14:textId="77777777" w:rsidTr="007F78E3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22ACF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100BE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Wychowanie Fizyczne</w:t>
            </w:r>
            <w:r w:rsidR="00263E06">
              <w:rPr>
                <w:rFonts w:ascii="Times New Roman" w:eastAsia="Calibri" w:hAnsi="Times New Roman" w:cs="Times New Roman"/>
              </w:rPr>
              <w:t xml:space="preserve"> (specjalność: WF w służbach mundurowych)</w:t>
            </w:r>
          </w:p>
        </w:tc>
      </w:tr>
      <w:tr w:rsidR="007F78E3" w:rsidRPr="00E06736" w14:paraId="7DE0B5E5" w14:textId="77777777" w:rsidTr="007F78E3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598D9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5A967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7F78E3" w:rsidRPr="00E06736" w14:paraId="5C822792" w14:textId="77777777" w:rsidTr="007F78E3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F1E75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0498B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7F78E3" w:rsidRPr="00E06736" w14:paraId="2EE83C72" w14:textId="77777777" w:rsidTr="007F78E3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4F039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0688F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7F78E3" w:rsidRPr="00E06736" w14:paraId="0A2530D1" w14:textId="77777777" w:rsidTr="007F78E3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3BD0E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73587B2E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A7D49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i nauk o zdrowiu, w dyscyplinie nauk o kulturze fizycznej (100%). </w:t>
            </w:r>
            <w:r w:rsidRPr="00743E11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7F78E3" w:rsidRPr="00E06736" w14:paraId="4DB87581" w14:textId="77777777" w:rsidTr="007F78E3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E667D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EBBD4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7F78E3" w:rsidRPr="00E06736" w14:paraId="093A46FB" w14:textId="77777777" w:rsidTr="007F78E3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0A643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72E5C" w14:textId="77777777" w:rsidR="007F78E3" w:rsidRPr="00743E11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7F78E3" w:rsidRPr="00E06736" w14:paraId="2B89E06F" w14:textId="77777777" w:rsidTr="007F78E3">
        <w:trPr>
          <w:trHeight w:hRule="exact" w:val="61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1D092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B2C28" w14:textId="4BA2290B" w:rsidR="007F78E3" w:rsidRPr="00946960" w:rsidRDefault="007F322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197</w:t>
            </w:r>
          </w:p>
        </w:tc>
      </w:tr>
    </w:tbl>
    <w:p w14:paraId="6373DD5C" w14:textId="77777777" w:rsidR="007F78E3" w:rsidRPr="00E06736" w:rsidRDefault="007F78E3" w:rsidP="007F78E3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7F78E3" w:rsidRPr="00E06736" w14:paraId="4887183A" w14:textId="77777777" w:rsidTr="00263E06">
        <w:trPr>
          <w:trHeight w:hRule="exact" w:val="96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0006DC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40A19" w14:textId="77777777" w:rsidR="007F78E3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sportu 2.805 godz.</w:t>
            </w:r>
          </w:p>
          <w:p w14:paraId="6ED45BBD" w14:textId="77777777" w:rsidR="007F78E3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rekreacji 2.745 godz.</w:t>
            </w:r>
          </w:p>
          <w:p w14:paraId="63D048D6" w14:textId="77777777" w:rsidR="007F78E3" w:rsidRPr="00946960" w:rsidRDefault="007F78E3" w:rsidP="00263E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z korektywy i kompensacji 2.775 godz.</w:t>
            </w:r>
          </w:p>
        </w:tc>
      </w:tr>
      <w:tr w:rsidR="007F78E3" w:rsidRPr="00E06736" w14:paraId="34677216" w14:textId="77777777" w:rsidTr="007F78E3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944C9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09315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7F78E3" w:rsidRPr="00E06736" w14:paraId="76CD87E1" w14:textId="77777777" w:rsidTr="007F78E3">
        <w:trPr>
          <w:trHeight w:hRule="exact" w:val="49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907E38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472E71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nauczycielska i wychowanie fizyczne w służbach mundurowych</w:t>
            </w:r>
          </w:p>
        </w:tc>
      </w:tr>
      <w:tr w:rsidR="007F78E3" w:rsidRPr="00E06736" w14:paraId="050A2E21" w14:textId="77777777" w:rsidTr="007F78E3">
        <w:trPr>
          <w:trHeight w:hRule="exact" w:val="331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2B2FB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924EC" w14:textId="77777777" w:rsidR="007F78E3" w:rsidRPr="00F12996" w:rsidRDefault="007F78E3" w:rsidP="007F78E3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Celem </w:t>
            </w:r>
            <w:proofErr w:type="spellStart"/>
            <w:r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licencjackich jest wyposażenie studenta w wiedzę, umiejętności i kompetencje społeczne umożliwiające podjęcie zadań związanych z wykonywaniem zawodu nauczyciela wychowania fizycznego oraz pracy w służbach mundurowych.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B74F4">
              <w:rPr>
                <w:rFonts w:ascii="Times New Roman" w:hAnsi="Times New Roman"/>
              </w:rPr>
              <w:t xml:space="preserve">Absolwent </w:t>
            </w:r>
            <w:proofErr w:type="spellStart"/>
            <w:r w:rsidRPr="007B74F4"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pierwszego stopnia kierunku wychowanie fizyczne nabywa prawo do wykonywania zawodu nauczyciela wychowania fizycznego w przedszkolach i szkołach podstawowych. Posiada kwalifikacje do pracy w sekcjach i klubach sportowych zgodnie z uzyskanymi kwalifikacjami.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Jest przygotowany do pracy w instytucjach oświatowych i instytucjach kultury fizycznej.</w:t>
            </w:r>
            <w:r>
              <w:rPr>
                <w:rFonts w:ascii="Times New Roman" w:eastAsia="Times New Roman" w:hAnsi="Times New Roman"/>
              </w:rPr>
              <w:t xml:space="preserve"> Uzyskuje również możliwość podjęcia pracy w rozmaitych formacjach mundurowych. </w:t>
            </w:r>
            <w:r w:rsidRPr="007B74F4">
              <w:rPr>
                <w:rFonts w:ascii="Times New Roman" w:hAnsi="Times New Roman"/>
              </w:rPr>
              <w:t xml:space="preserve">Absolwent </w:t>
            </w:r>
            <w:proofErr w:type="spellStart"/>
            <w:r w:rsidRPr="007B74F4"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licencjackich jest przygotowany do </w:t>
            </w:r>
            <w:proofErr w:type="spellStart"/>
            <w:r>
              <w:rPr>
                <w:rFonts w:ascii="Times New Roman" w:hAnsi="Times New Roman"/>
              </w:rPr>
              <w:t>podję</w:t>
            </w:r>
            <w:proofErr w:type="spellEnd"/>
            <w:r>
              <w:rPr>
                <w:rFonts w:ascii="Times New Roman" w:hAnsi="Times New Roman"/>
                <w:lang w:val="it-IT"/>
              </w:rPr>
              <w:t>cia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drugiego stopnia i </w:t>
            </w:r>
            <w:proofErr w:type="spellStart"/>
            <w:r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podyplomowych.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Zna język obcy na poziomie biegłości B2 Europejskiego Systemu Opisu Kształcenia Językowego Rady Europy oraz umie posługiwać się językiem specjalistycznym niezbędnym do wykonywania zawodu.</w:t>
            </w:r>
          </w:p>
        </w:tc>
      </w:tr>
      <w:tr w:rsidR="007F78E3" w:rsidRPr="00E06736" w14:paraId="186D6DC9" w14:textId="77777777" w:rsidTr="007F78E3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86AE6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9DB43" w14:textId="77777777" w:rsidR="007F78E3" w:rsidRPr="00693F37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3F37">
              <w:rPr>
                <w:rFonts w:ascii="Times New Roman" w:hAnsi="Times New Roman" w:cs="Times New Roman"/>
              </w:rPr>
              <w:t>Kształcenie wysokokwalifikowanych kadr na potrzeby oświaty, zgodnie z celem strategicznym –Nowoczesna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Uczelnia kształcąca wysoko kwalifikowanych pracowników na potrzeby oświaty, sportu, turystyki i rekreacji oraz służby zdrowia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i zarządzania tymi obszarami</w:t>
            </w:r>
            <w:r>
              <w:rPr>
                <w:rFonts w:ascii="Times New Roman" w:hAnsi="Times New Roman" w:cs="Times New Roman"/>
              </w:rPr>
              <w:t xml:space="preserve"> (cel operacyjny 3</w:t>
            </w:r>
            <w:r w:rsidRPr="00693F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F78E3" w:rsidRPr="00E06736" w14:paraId="5D2B7C7C" w14:textId="77777777" w:rsidTr="001F26D2">
        <w:trPr>
          <w:trHeight w:hRule="exact" w:val="284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986B2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129DE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 xml:space="preserve">Tak </w:t>
            </w:r>
          </w:p>
          <w:p w14:paraId="7BBFDCE5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F12996">
              <w:rPr>
                <w:rFonts w:ascii="Times New Roman" w:hAnsi="Times New Roman" w:cs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12996">
              <w:rPr>
                <w:rFonts w:ascii="Times New Roman" w:hAnsi="Times New Roman" w:cs="Times New Roman"/>
              </w:rPr>
              <w:t>MNiSW</w:t>
            </w:r>
            <w:proofErr w:type="spellEnd"/>
            <w:r w:rsidRPr="00F12996">
              <w:rPr>
                <w:rFonts w:ascii="Times New Roman" w:hAnsi="Times New Roman" w:cs="Times New Roman"/>
              </w:rPr>
              <w:t xml:space="preserve"> w sprawie charakterystyk drugiego stopnia efektów uczenia się dla kwalifikacji na poziomach 6-8 Polskiej Ramy Kwalifikacji i standardów nauczycielskich</w:t>
            </w:r>
            <w:r w:rsidRPr="00F12996">
              <w:rPr>
                <w:rFonts w:ascii="Times New Roman" w:hAnsi="Times New Roman"/>
              </w:rPr>
              <w:t>;</w:t>
            </w:r>
          </w:p>
          <w:p w14:paraId="0A8A46B0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>- uwzględniono opinie opiekunów praktyk zawodowych z ramienia szkoły (pracodawców) oraz samych studentów odbywających praktyki pedagogiczne (dokumentacja - dziennik praktyk);</w:t>
            </w:r>
          </w:p>
          <w:p w14:paraId="75C68D66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Prowadzone Badania Statutowe na temat: </w:t>
            </w:r>
            <w:r w:rsidRPr="00F12996">
              <w:rPr>
                <w:rStyle w:val="Pogrubienie"/>
                <w:rFonts w:ascii="Times New Roman" w:hAnsi="Times New Roman"/>
                <w:color w:val="000000"/>
                <w:shd w:val="clear" w:color="auto" w:fill="FFFFFF"/>
              </w:rPr>
              <w:t>Jakość i efekty dwustopniowego systemu kształcenia w Wydziale Wychowania Fizycznego i Sportu w Białej Podlaskiej (</w:t>
            </w:r>
            <w:r w:rsidRPr="00F12996">
              <w:rPr>
                <w:rFonts w:ascii="Times New Roman" w:hAnsi="Times New Roman"/>
              </w:rPr>
              <w:t>DS. 177)</w:t>
            </w:r>
          </w:p>
        </w:tc>
      </w:tr>
      <w:tr w:rsidR="007F78E3" w:rsidRPr="00E06736" w14:paraId="6EC11A9C" w14:textId="77777777" w:rsidTr="007F78E3">
        <w:trPr>
          <w:trHeight w:hRule="exact" w:val="14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399C1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E72DA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Studia I stopnia:</w:t>
            </w:r>
          </w:p>
          <w:p w14:paraId="78C90B0E" w14:textId="77777777" w:rsidR="007F78E3" w:rsidRPr="00F12996" w:rsidRDefault="007F78E3" w:rsidP="007F78E3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 xml:space="preserve">wyniki ocen ze świadectwa dojrzałości, </w:t>
            </w:r>
          </w:p>
          <w:p w14:paraId="53BA0D93" w14:textId="77777777" w:rsidR="007F78E3" w:rsidRPr="00F12996" w:rsidRDefault="007F78E3" w:rsidP="007F78E3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orzeczenie lekarskie o braku przeciwwskazań zdrowotnych do podjęcia nauki,</w:t>
            </w:r>
          </w:p>
          <w:p w14:paraId="23A7930D" w14:textId="77777777" w:rsidR="007F78E3" w:rsidRPr="00F12996" w:rsidRDefault="007F78E3" w:rsidP="007F78E3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oraz wyniki egzaminów sprawnościowych.</w:t>
            </w:r>
          </w:p>
        </w:tc>
      </w:tr>
      <w:tr w:rsidR="007F78E3" w:rsidRPr="00E06736" w14:paraId="65AA49C3" w14:textId="77777777" w:rsidTr="007F78E3">
        <w:trPr>
          <w:trHeight w:hRule="exact" w:val="6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6B80E" w14:textId="77777777" w:rsidR="007F78E3" w:rsidRPr="00E0673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F9B6C" w14:textId="77777777" w:rsidR="007F78E3" w:rsidRPr="00F12996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50DCA6BD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3BF585E4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551E3E83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04511AC2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367C3EEC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5786B149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654C1748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33261639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572F6637" w14:textId="77777777" w:rsidR="007F78E3" w:rsidRDefault="007F78E3" w:rsidP="007F78E3">
      <w:pPr>
        <w:rPr>
          <w:rFonts w:ascii="Times New Roman" w:hAnsi="Times New Roman" w:cs="Times New Roman"/>
        </w:rPr>
      </w:pPr>
    </w:p>
    <w:p w14:paraId="50714032" w14:textId="77777777" w:rsidR="007F78E3" w:rsidRPr="00E06736" w:rsidRDefault="007F78E3" w:rsidP="007F78E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7F78E3" w:rsidRPr="00E06736" w14:paraId="4353CF08" w14:textId="77777777" w:rsidTr="007F78E3">
        <w:tc>
          <w:tcPr>
            <w:tcW w:w="13994" w:type="dxa"/>
            <w:gridSpan w:val="10"/>
          </w:tcPr>
          <w:p w14:paraId="23B88D71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16E244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5AF35013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29067765" w14:textId="77777777" w:rsidTr="007F78E3">
        <w:tc>
          <w:tcPr>
            <w:tcW w:w="2251" w:type="dxa"/>
            <w:vAlign w:val="center"/>
          </w:tcPr>
          <w:p w14:paraId="013A2F7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3C902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1E71DA91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DAC1D6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334ADFB5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5A750459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5634A781" w14:textId="77777777" w:rsidR="007F78E3" w:rsidRPr="00E06736" w:rsidRDefault="0013148F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7F78E3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3D0AE7D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666DE79E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215B8C8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502B527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7F78E3" w:rsidRPr="00E06736" w14:paraId="393EE7F3" w14:textId="77777777" w:rsidTr="007F78E3">
        <w:trPr>
          <w:trHeight w:val="417"/>
        </w:trPr>
        <w:tc>
          <w:tcPr>
            <w:tcW w:w="2251" w:type="dxa"/>
            <w:vMerge w:val="restart"/>
          </w:tcPr>
          <w:p w14:paraId="781F15F6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  <w:p w14:paraId="5B9A6804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  <w:p w14:paraId="4D953FCA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71BCF628" w14:textId="77777777" w:rsidR="007F78E3" w:rsidRPr="00711106" w:rsidRDefault="007F78E3" w:rsidP="007F78E3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>Przedmioty ogólne</w:t>
            </w:r>
          </w:p>
        </w:tc>
        <w:tc>
          <w:tcPr>
            <w:tcW w:w="2280" w:type="dxa"/>
          </w:tcPr>
          <w:p w14:paraId="793C4B32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</w:t>
            </w:r>
          </w:p>
          <w:p w14:paraId="191DC84F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269A3E04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0649E597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BF985EE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E93DE85" w14:textId="77777777" w:rsidR="00263E06" w:rsidRPr="00437768" w:rsidRDefault="00263E06" w:rsidP="00263E06">
            <w:pPr>
              <w:jc w:val="center"/>
              <w:rPr>
                <w:rFonts w:ascii="Times New Roman" w:hAnsi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 xml:space="preserve">K_W14, K_W17, K_W18, </w:t>
            </w:r>
            <w:r>
              <w:rPr>
                <w:rFonts w:ascii="Times New Roman" w:eastAsia="Calibri" w:hAnsi="Times New Roman" w:cs="Times New Roman"/>
              </w:rPr>
              <w:t>K_W19, K_W20;</w:t>
            </w:r>
          </w:p>
          <w:p w14:paraId="59CC4CBC" w14:textId="77777777" w:rsidR="00263E06" w:rsidRDefault="00263E06" w:rsidP="00263E0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 xml:space="preserve">K_U03, K_U10, K_U14, K_U17, </w:t>
            </w:r>
            <w:r>
              <w:rPr>
                <w:rFonts w:ascii="Times New Roman" w:eastAsia="Calibri" w:hAnsi="Times New Roman" w:cs="Times New Roman"/>
              </w:rPr>
              <w:t>K_U18, K_U19, K_U25, K_U26, K_U27;</w:t>
            </w:r>
          </w:p>
          <w:p w14:paraId="0DA8BFE3" w14:textId="77777777" w:rsidR="007F78E3" w:rsidRPr="00437768" w:rsidRDefault="00263E06" w:rsidP="00263E06">
            <w:pPr>
              <w:jc w:val="center"/>
              <w:rPr>
                <w:rFonts w:ascii="Times New Roman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>K_K02, K_K06, K_K0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437768">
              <w:rPr>
                <w:rFonts w:ascii="Times New Roman" w:hAnsi="Times New Roman"/>
              </w:rPr>
              <w:t xml:space="preserve">, </w:t>
            </w:r>
            <w:r w:rsidRPr="00437768">
              <w:rPr>
                <w:rFonts w:ascii="Times New Roman" w:eastAsia="Calibri" w:hAnsi="Times New Roman" w:cs="Times New Roman"/>
              </w:rPr>
              <w:t>K_K</w:t>
            </w:r>
            <w:r>
              <w:rPr>
                <w:rFonts w:ascii="Times New Roman" w:eastAsia="Calibri" w:hAnsi="Times New Roman" w:cs="Times New Roman"/>
              </w:rPr>
              <w:t>09;</w:t>
            </w:r>
          </w:p>
        </w:tc>
        <w:tc>
          <w:tcPr>
            <w:tcW w:w="1979" w:type="dxa"/>
            <w:vMerge w:val="restart"/>
          </w:tcPr>
          <w:p w14:paraId="1DD6170C" w14:textId="77777777" w:rsidR="007F78E3" w:rsidRDefault="007F78E3" w:rsidP="007F78E3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7F78E3" w:rsidRPr="00E06736" w14:paraId="1D1E0BA2" w14:textId="77777777" w:rsidTr="007F78E3">
        <w:tc>
          <w:tcPr>
            <w:tcW w:w="2251" w:type="dxa"/>
            <w:vMerge/>
          </w:tcPr>
          <w:p w14:paraId="3D551EC8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58ABFC4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 z elementami statystyki</w:t>
            </w:r>
          </w:p>
        </w:tc>
        <w:tc>
          <w:tcPr>
            <w:tcW w:w="1106" w:type="dxa"/>
          </w:tcPr>
          <w:p w14:paraId="36EB8544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4644AFD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69D71C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121A22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257608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322C6FC4" w14:textId="77777777" w:rsidTr="007F78E3">
        <w:tc>
          <w:tcPr>
            <w:tcW w:w="2251" w:type="dxa"/>
            <w:vMerge/>
          </w:tcPr>
          <w:p w14:paraId="24B10684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653C66D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i higiena pracy oraz ergonomia</w:t>
            </w:r>
          </w:p>
        </w:tc>
        <w:tc>
          <w:tcPr>
            <w:tcW w:w="1106" w:type="dxa"/>
          </w:tcPr>
          <w:p w14:paraId="46F02095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51EDDEE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C34B939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DB2774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297BCA3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55E85E48" w14:textId="77777777" w:rsidTr="007F78E3">
        <w:trPr>
          <w:trHeight w:val="631"/>
        </w:trPr>
        <w:tc>
          <w:tcPr>
            <w:tcW w:w="2251" w:type="dxa"/>
            <w:vMerge w:val="restart"/>
          </w:tcPr>
          <w:p w14:paraId="6DC86EAB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  <w:p w14:paraId="3D4A865D" w14:textId="77777777" w:rsidR="007F78E3" w:rsidRPr="00E06736" w:rsidRDefault="007F78E3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6F117B85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2280" w:type="dxa"/>
          </w:tcPr>
          <w:p w14:paraId="0CBC8013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368A1BF7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6B5F9C02" w14:textId="48C54D32" w:rsidR="007F78E3" w:rsidRPr="00E06736" w:rsidRDefault="007F322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4DF0EB4B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E7F6BBF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69554D82" w14:textId="77777777" w:rsidR="00263E06" w:rsidRDefault="00263E06" w:rsidP="00263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K_W03, K_W04,  K_W05, K_W06, K_W07, K_W08, K_W09, K_W12, K_W15, K_W17, K_W20, K_W21, K_W22;</w:t>
            </w:r>
          </w:p>
          <w:p w14:paraId="088B6D3D" w14:textId="77777777" w:rsidR="00263E06" w:rsidRDefault="00263E06" w:rsidP="00263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K_U03, K_U05, K_U06, K_U07, K_U08, K_U09, K_U10, K_U14, </w:t>
            </w:r>
            <w:r>
              <w:rPr>
                <w:rFonts w:ascii="Times New Roman" w:hAnsi="Times New Roman" w:cs="Times New Roman"/>
              </w:rPr>
              <w:lastRenderedPageBreak/>
              <w:t>K_U15, K_U17, K_U19, K_U22, K_U25, K_U26;</w:t>
            </w:r>
          </w:p>
          <w:p w14:paraId="67EA7E0C" w14:textId="77777777" w:rsidR="007F78E3" w:rsidRPr="00E06736" w:rsidRDefault="00263E06" w:rsidP="00263E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K_K03, K_K04, K_K06, K_K07, K_K08, K_K11;</w:t>
            </w:r>
          </w:p>
        </w:tc>
        <w:tc>
          <w:tcPr>
            <w:tcW w:w="1979" w:type="dxa"/>
            <w:vMerge w:val="restart"/>
          </w:tcPr>
          <w:p w14:paraId="29F277B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7F78E3" w:rsidRPr="00E06736" w14:paraId="75F19FB3" w14:textId="77777777" w:rsidTr="007F78E3">
        <w:trPr>
          <w:trHeight w:val="555"/>
        </w:trPr>
        <w:tc>
          <w:tcPr>
            <w:tcW w:w="2251" w:type="dxa"/>
            <w:vMerge/>
          </w:tcPr>
          <w:p w14:paraId="4E75DB14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626FD3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</w:t>
            </w:r>
          </w:p>
          <w:p w14:paraId="4D68B829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56DD3D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2163A104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624D0C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D69155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36572C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62DB8328" w14:textId="77777777" w:rsidTr="007F78E3">
        <w:tc>
          <w:tcPr>
            <w:tcW w:w="2251" w:type="dxa"/>
            <w:vMerge/>
          </w:tcPr>
          <w:p w14:paraId="51887A95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D376F9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Antropologia</w:t>
            </w:r>
          </w:p>
          <w:p w14:paraId="7A882E48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55647BD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0AF0A2EF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CA74F8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9A33B1F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61FF3E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56420046" w14:textId="77777777" w:rsidTr="007F78E3">
        <w:trPr>
          <w:trHeight w:val="471"/>
        </w:trPr>
        <w:tc>
          <w:tcPr>
            <w:tcW w:w="2251" w:type="dxa"/>
            <w:vMerge/>
          </w:tcPr>
          <w:p w14:paraId="1A438ADF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3351B9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</w:t>
            </w:r>
          </w:p>
        </w:tc>
        <w:tc>
          <w:tcPr>
            <w:tcW w:w="1106" w:type="dxa"/>
          </w:tcPr>
          <w:p w14:paraId="47D2EF56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2349AE0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72634AE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FBFBE9F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A00A837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65B60E9B" w14:textId="77777777" w:rsidTr="007F78E3">
        <w:trPr>
          <w:trHeight w:val="705"/>
        </w:trPr>
        <w:tc>
          <w:tcPr>
            <w:tcW w:w="2251" w:type="dxa"/>
            <w:vMerge/>
          </w:tcPr>
          <w:p w14:paraId="3D116368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1F6EC9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podstawy rozwoju człowieka</w:t>
            </w:r>
          </w:p>
        </w:tc>
        <w:tc>
          <w:tcPr>
            <w:tcW w:w="1106" w:type="dxa"/>
          </w:tcPr>
          <w:p w14:paraId="53EA0556" w14:textId="410459E7" w:rsidR="007F78E3" w:rsidRPr="00E06736" w:rsidRDefault="007F322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3DB98CC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A819ACF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91CC2B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F673701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3CE7E1A7" w14:textId="77777777" w:rsidTr="007F78E3">
        <w:trPr>
          <w:trHeight w:val="559"/>
        </w:trPr>
        <w:tc>
          <w:tcPr>
            <w:tcW w:w="2251" w:type="dxa"/>
            <w:vMerge/>
          </w:tcPr>
          <w:p w14:paraId="145B4A38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D3B0E21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106" w:type="dxa"/>
          </w:tcPr>
          <w:p w14:paraId="2D99BBE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7DCAD51F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95F13A6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F81BE36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F6B27F0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704933FD" w14:textId="77777777" w:rsidTr="007F78E3">
        <w:trPr>
          <w:trHeight w:val="553"/>
        </w:trPr>
        <w:tc>
          <w:tcPr>
            <w:tcW w:w="2251" w:type="dxa"/>
            <w:vMerge/>
          </w:tcPr>
          <w:p w14:paraId="26C897BD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71FFDA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106" w:type="dxa"/>
          </w:tcPr>
          <w:p w14:paraId="4871585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3F57BF87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45B6C6C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25B1E8F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CB03E0C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2FFF53A7" w14:textId="77777777" w:rsidTr="007F78E3">
        <w:trPr>
          <w:trHeight w:val="424"/>
        </w:trPr>
        <w:tc>
          <w:tcPr>
            <w:tcW w:w="2251" w:type="dxa"/>
            <w:vMerge/>
          </w:tcPr>
          <w:p w14:paraId="435C64C0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A91ECB2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106" w:type="dxa"/>
          </w:tcPr>
          <w:p w14:paraId="5B32456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29E3B7E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B5D22E4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F108807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83F507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083E0794" w14:textId="77777777" w:rsidTr="007F78E3">
        <w:trPr>
          <w:trHeight w:val="701"/>
        </w:trPr>
        <w:tc>
          <w:tcPr>
            <w:tcW w:w="2251" w:type="dxa"/>
            <w:vMerge/>
          </w:tcPr>
          <w:p w14:paraId="713906E8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3CAD8EF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106" w:type="dxa"/>
          </w:tcPr>
          <w:p w14:paraId="07F11CF9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7F12F42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AAED6AA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06DE982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3A41171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8E3" w:rsidRPr="00E06736" w14:paraId="4EEF74E2" w14:textId="77777777" w:rsidTr="007F78E3">
        <w:trPr>
          <w:trHeight w:val="696"/>
        </w:trPr>
        <w:tc>
          <w:tcPr>
            <w:tcW w:w="2251" w:type="dxa"/>
            <w:vMerge/>
          </w:tcPr>
          <w:p w14:paraId="4EB55EFA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F098F17" w14:textId="77777777" w:rsidR="007F78E3" w:rsidRPr="00E06736" w:rsidRDefault="007F78E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wychowania fizycznego</w:t>
            </w:r>
          </w:p>
        </w:tc>
        <w:tc>
          <w:tcPr>
            <w:tcW w:w="1106" w:type="dxa"/>
          </w:tcPr>
          <w:p w14:paraId="4CC318E8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39F54EB" w14:textId="77777777" w:rsidR="007F78E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289B701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83E701D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E5FDEB4" w14:textId="77777777" w:rsidR="007F78E3" w:rsidRPr="00E06736" w:rsidRDefault="007F78E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5354DAAE" w14:textId="77777777" w:rsidTr="007F78E3">
        <w:trPr>
          <w:trHeight w:val="525"/>
        </w:trPr>
        <w:tc>
          <w:tcPr>
            <w:tcW w:w="2251" w:type="dxa"/>
            <w:vMerge w:val="restart"/>
          </w:tcPr>
          <w:p w14:paraId="5363E59B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Przedmioty kierunkowe</w:t>
            </w:r>
          </w:p>
        </w:tc>
        <w:tc>
          <w:tcPr>
            <w:tcW w:w="2280" w:type="dxa"/>
          </w:tcPr>
          <w:p w14:paraId="3A6C4D8A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</w:t>
            </w:r>
          </w:p>
        </w:tc>
        <w:tc>
          <w:tcPr>
            <w:tcW w:w="1106" w:type="dxa"/>
          </w:tcPr>
          <w:p w14:paraId="67E785F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80C3977" w14:textId="77777777" w:rsidR="00263E06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055C0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10A9460D" w14:textId="77777777" w:rsidR="00263E06" w:rsidRDefault="00263E06" w:rsidP="00802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K_W01, K_W02, K_W03, K_W04, K_W05, K_W06,  K_W09, K_W10, K_W11, K_W12, K_W13, K_W14, K_W16, K_W17, K_W23, K_W26;</w:t>
            </w:r>
          </w:p>
          <w:p w14:paraId="48F126B5" w14:textId="77777777" w:rsidR="00263E06" w:rsidRDefault="00263E06" w:rsidP="00802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K_U01, K_U02, K_U04, K_U05, K_U11, K_U12, K_U13, K_U14, K_U15, K_U16, K_U19, K_U20, K_U22;</w:t>
            </w:r>
          </w:p>
          <w:p w14:paraId="6666BA41" w14:textId="77777777" w:rsidR="00263E06" w:rsidRPr="00AD5584" w:rsidRDefault="00263E06" w:rsidP="00802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K_K01, K_K02, K_K03, K_K04, K_K05, K_K06, K_K07, K_K09, K_K10, K_K11, K_K12, K_K13, K_K14;</w:t>
            </w:r>
          </w:p>
        </w:tc>
        <w:tc>
          <w:tcPr>
            <w:tcW w:w="1979" w:type="dxa"/>
            <w:vMerge w:val="restart"/>
          </w:tcPr>
          <w:p w14:paraId="0E043AE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2B397C" w:rsidRPr="00E06736" w14:paraId="09C86CFC" w14:textId="77777777" w:rsidTr="007F78E3">
        <w:tc>
          <w:tcPr>
            <w:tcW w:w="2251" w:type="dxa"/>
            <w:vMerge/>
          </w:tcPr>
          <w:p w14:paraId="79561D79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7B5AA1B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  <w:p w14:paraId="0F4BD775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6B954A8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9598253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9E97D1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D7104D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3D3A75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522BA5D4" w14:textId="77777777" w:rsidTr="007F78E3">
        <w:tc>
          <w:tcPr>
            <w:tcW w:w="2251" w:type="dxa"/>
            <w:vMerge/>
          </w:tcPr>
          <w:p w14:paraId="6909BCFC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5A40DA7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zdrowotna</w:t>
            </w:r>
          </w:p>
          <w:p w14:paraId="71AC8E0A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03D215B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2D96C4C0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C06BBF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966A243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16BDDDF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688533EF" w14:textId="77777777" w:rsidTr="007F78E3">
        <w:tc>
          <w:tcPr>
            <w:tcW w:w="2251" w:type="dxa"/>
            <w:vMerge/>
          </w:tcPr>
          <w:p w14:paraId="6F858C8E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16E1BEB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kompensacyjno-korekcyjne</w:t>
            </w:r>
          </w:p>
        </w:tc>
        <w:tc>
          <w:tcPr>
            <w:tcW w:w="1106" w:type="dxa"/>
          </w:tcPr>
          <w:p w14:paraId="2831FBC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209519C6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30A8CE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6CC812B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E83FCC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5EAF7D21" w14:textId="77777777" w:rsidTr="007F78E3">
        <w:tc>
          <w:tcPr>
            <w:tcW w:w="2251" w:type="dxa"/>
            <w:vMerge/>
          </w:tcPr>
          <w:p w14:paraId="59264944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D58FB2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sportu</w:t>
            </w:r>
          </w:p>
        </w:tc>
        <w:tc>
          <w:tcPr>
            <w:tcW w:w="1106" w:type="dxa"/>
          </w:tcPr>
          <w:p w14:paraId="17F658E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0BDB3CA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8A741B8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3911AE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0C2728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03A7A84F" w14:textId="77777777" w:rsidTr="007F78E3">
        <w:tc>
          <w:tcPr>
            <w:tcW w:w="2251" w:type="dxa"/>
            <w:vMerge/>
          </w:tcPr>
          <w:p w14:paraId="0D6032A8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E841E70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kultury fizycznej</w:t>
            </w:r>
          </w:p>
        </w:tc>
        <w:tc>
          <w:tcPr>
            <w:tcW w:w="1106" w:type="dxa"/>
          </w:tcPr>
          <w:p w14:paraId="6D908C7F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D6ACDDC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5685626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EBDD8D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435165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49EF188E" w14:textId="77777777" w:rsidTr="007F78E3">
        <w:tc>
          <w:tcPr>
            <w:tcW w:w="2251" w:type="dxa"/>
            <w:vMerge/>
          </w:tcPr>
          <w:p w14:paraId="51F08CDB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588334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106" w:type="dxa"/>
          </w:tcPr>
          <w:p w14:paraId="22AE2CF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F000016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E10053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7A5C64F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DB593AC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4E8A89EC" w14:textId="77777777" w:rsidTr="007F78E3">
        <w:tc>
          <w:tcPr>
            <w:tcW w:w="2251" w:type="dxa"/>
            <w:vMerge/>
          </w:tcPr>
          <w:p w14:paraId="748DEF14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419B6E6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106" w:type="dxa"/>
          </w:tcPr>
          <w:p w14:paraId="698A46E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8D00D32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097373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42E2328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90777C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1F223441" w14:textId="77777777" w:rsidTr="007F78E3">
        <w:tc>
          <w:tcPr>
            <w:tcW w:w="2251" w:type="dxa"/>
            <w:vMerge/>
          </w:tcPr>
          <w:p w14:paraId="33D9F5E8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BBB9095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człowieka</w:t>
            </w:r>
          </w:p>
        </w:tc>
        <w:tc>
          <w:tcPr>
            <w:tcW w:w="1106" w:type="dxa"/>
          </w:tcPr>
          <w:p w14:paraId="75A6930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263206E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FDFC7F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7065A4B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9C2BEE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7DE5942A" w14:textId="77777777" w:rsidTr="007F78E3">
        <w:tc>
          <w:tcPr>
            <w:tcW w:w="2251" w:type="dxa"/>
            <w:vMerge/>
          </w:tcPr>
          <w:p w14:paraId="7E3B6C03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ABBD74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106" w:type="dxa"/>
          </w:tcPr>
          <w:p w14:paraId="7F8FE97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EFCBB18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0A2768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3AA586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90E8A8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2D5A2CCB" w14:textId="77777777" w:rsidTr="00162887">
        <w:trPr>
          <w:trHeight w:val="602"/>
        </w:trPr>
        <w:tc>
          <w:tcPr>
            <w:tcW w:w="2251" w:type="dxa"/>
            <w:vMerge w:val="restart"/>
          </w:tcPr>
          <w:p w14:paraId="6B720CC3" w14:textId="77777777" w:rsidR="002B397C" w:rsidRPr="00E06736" w:rsidRDefault="002B397C" w:rsidP="00263E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IV Dydaktyka </w:t>
            </w:r>
            <w:r w:rsidR="00263E06">
              <w:rPr>
                <w:rFonts w:ascii="Times New Roman" w:hAnsi="Times New Roman" w:cs="Times New Roman"/>
                <w:b/>
              </w:rPr>
              <w:t>w</w:t>
            </w:r>
            <w:r>
              <w:rPr>
                <w:rFonts w:ascii="Times New Roman" w:hAnsi="Times New Roman" w:cs="Times New Roman"/>
                <w:b/>
              </w:rPr>
              <w:t xml:space="preserve">ychowania </w:t>
            </w:r>
            <w:r w:rsidR="00263E06">
              <w:rPr>
                <w:rFonts w:ascii="Times New Roman" w:hAnsi="Times New Roman" w:cs="Times New Roman"/>
                <w:b/>
              </w:rPr>
              <w:lastRenderedPageBreak/>
              <w:t>f</w:t>
            </w:r>
            <w:r>
              <w:rPr>
                <w:rFonts w:ascii="Times New Roman" w:hAnsi="Times New Roman" w:cs="Times New Roman"/>
                <w:b/>
              </w:rPr>
              <w:t>izycznego</w:t>
            </w:r>
          </w:p>
        </w:tc>
        <w:tc>
          <w:tcPr>
            <w:tcW w:w="2280" w:type="dxa"/>
          </w:tcPr>
          <w:p w14:paraId="11607846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Metodyka wychowania fizycznego</w:t>
            </w:r>
          </w:p>
        </w:tc>
        <w:tc>
          <w:tcPr>
            <w:tcW w:w="1106" w:type="dxa"/>
          </w:tcPr>
          <w:p w14:paraId="3CF2CA68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494BBB5E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95FD8D7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6D0EAC2F" w14:textId="77777777" w:rsidR="002B397C" w:rsidRDefault="002B397C" w:rsidP="00802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K_W01, K_W02, K_W03, K_W04, K_W05, K_W06, </w:t>
            </w:r>
            <w:r>
              <w:rPr>
                <w:rFonts w:ascii="Times New Roman" w:hAnsi="Times New Roman"/>
              </w:rPr>
              <w:lastRenderedPageBreak/>
              <w:t>K_W07, K_W08, K_W09, K_W10, K_W12, K_W13, K_W15, K_W16, K_W17, K_W18, K_W19, K_W20, K_W</w:t>
            </w:r>
            <w:r w:rsidR="00312A71">
              <w:rPr>
                <w:rFonts w:ascii="Times New Roman" w:hAnsi="Times New Roman"/>
              </w:rPr>
              <w:t>23, K_W24, K_W25, K_W26, K_W27;</w:t>
            </w:r>
          </w:p>
          <w:p w14:paraId="66F07F7B" w14:textId="77777777" w:rsidR="002B397C" w:rsidRDefault="002B397C" w:rsidP="008023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K_U01, K_U02, K_U03, K_U04, K_U05, K_U06, K_U07, K_U08, K_U09, K_U11, </w:t>
            </w:r>
            <w:r w:rsidR="00312A71">
              <w:rPr>
                <w:rFonts w:ascii="Times New Roman" w:hAnsi="Times New Roman"/>
              </w:rPr>
              <w:t xml:space="preserve">K_U13, </w:t>
            </w:r>
            <w:r>
              <w:rPr>
                <w:rFonts w:ascii="Times New Roman" w:hAnsi="Times New Roman"/>
              </w:rPr>
              <w:t>K_U14, K_U15, K_U17, K_U20, K_U2</w:t>
            </w:r>
            <w:r w:rsidR="00312A71">
              <w:rPr>
                <w:rFonts w:ascii="Times New Roman" w:hAnsi="Times New Roman"/>
              </w:rPr>
              <w:t>1, K_U22, K_U23, K_U24, K_U25;</w:t>
            </w:r>
          </w:p>
          <w:p w14:paraId="33578DFE" w14:textId="77777777" w:rsidR="002B397C" w:rsidRPr="00AD5584" w:rsidRDefault="002B397C" w:rsidP="00312A7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K_K01, K_K02, K_K03, K_K05, K_K06, K_K07, K_K08, K_K09, K_K12, K_K14</w:t>
            </w:r>
            <w:r w:rsidR="00312A71">
              <w:rPr>
                <w:rFonts w:ascii="Times New Roman" w:hAnsi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40EF09DD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2B397C" w:rsidRPr="00E06736" w14:paraId="40C8C888" w14:textId="77777777" w:rsidTr="008C5478">
        <w:trPr>
          <w:trHeight w:val="251"/>
        </w:trPr>
        <w:tc>
          <w:tcPr>
            <w:tcW w:w="2251" w:type="dxa"/>
            <w:vMerge/>
          </w:tcPr>
          <w:p w14:paraId="7775227D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3B8FED5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Trening </w:t>
            </w:r>
            <w:r>
              <w:rPr>
                <w:rFonts w:ascii="Times New Roman" w:hAnsi="Times New Roman" w:cs="Times New Roman"/>
              </w:rPr>
              <w:lastRenderedPageBreak/>
              <w:t>ogólnorozwojowy</w:t>
            </w:r>
          </w:p>
        </w:tc>
        <w:tc>
          <w:tcPr>
            <w:tcW w:w="1106" w:type="dxa"/>
          </w:tcPr>
          <w:p w14:paraId="4B152119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  <w:gridSpan w:val="2"/>
          </w:tcPr>
          <w:p w14:paraId="04A38F42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1BB7BEB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08DAEE6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67BA72A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5EF51291" w14:textId="77777777" w:rsidTr="008C5478">
        <w:trPr>
          <w:trHeight w:val="285"/>
        </w:trPr>
        <w:tc>
          <w:tcPr>
            <w:tcW w:w="2251" w:type="dxa"/>
            <w:vMerge/>
          </w:tcPr>
          <w:p w14:paraId="71C1CDD0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3019E8C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koszykówki</w:t>
            </w:r>
          </w:p>
        </w:tc>
        <w:tc>
          <w:tcPr>
            <w:tcW w:w="1106" w:type="dxa"/>
          </w:tcPr>
          <w:p w14:paraId="602C2F9B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A2B49D8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9BC929A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250DB17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2F1BD3A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68199C0B" w14:textId="77777777" w:rsidTr="00162887">
        <w:trPr>
          <w:trHeight w:val="511"/>
        </w:trPr>
        <w:tc>
          <w:tcPr>
            <w:tcW w:w="2251" w:type="dxa"/>
            <w:vMerge/>
          </w:tcPr>
          <w:p w14:paraId="7AD61CDD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31E4279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nożnej</w:t>
            </w:r>
          </w:p>
        </w:tc>
        <w:tc>
          <w:tcPr>
            <w:tcW w:w="1106" w:type="dxa"/>
          </w:tcPr>
          <w:p w14:paraId="3AE8DCEC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2700FB9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017E959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05FDD90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8C3BC3F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2BBD3B0C" w14:textId="77777777" w:rsidTr="00162887">
        <w:trPr>
          <w:trHeight w:val="561"/>
        </w:trPr>
        <w:tc>
          <w:tcPr>
            <w:tcW w:w="2251" w:type="dxa"/>
            <w:vMerge/>
          </w:tcPr>
          <w:p w14:paraId="39844610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2809527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siatkowej</w:t>
            </w:r>
          </w:p>
        </w:tc>
        <w:tc>
          <w:tcPr>
            <w:tcW w:w="1106" w:type="dxa"/>
          </w:tcPr>
          <w:p w14:paraId="39E6BBA1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63B8EDBF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85A58F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A2D2B60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1E5E634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29911406" w14:textId="77777777" w:rsidTr="00162887">
        <w:trPr>
          <w:trHeight w:val="555"/>
        </w:trPr>
        <w:tc>
          <w:tcPr>
            <w:tcW w:w="2251" w:type="dxa"/>
            <w:vMerge/>
          </w:tcPr>
          <w:p w14:paraId="158F1341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CE25A90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ręcznej</w:t>
            </w:r>
          </w:p>
        </w:tc>
        <w:tc>
          <w:tcPr>
            <w:tcW w:w="1106" w:type="dxa"/>
          </w:tcPr>
          <w:p w14:paraId="02B917C3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1D15854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73642BF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7AB54A7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2DB7E82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06EFC120" w14:textId="77777777" w:rsidTr="00162887">
        <w:trPr>
          <w:trHeight w:val="563"/>
        </w:trPr>
        <w:tc>
          <w:tcPr>
            <w:tcW w:w="2251" w:type="dxa"/>
            <w:vMerge/>
          </w:tcPr>
          <w:p w14:paraId="3DB9F901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2927880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gimnastyki</w:t>
            </w:r>
          </w:p>
        </w:tc>
        <w:tc>
          <w:tcPr>
            <w:tcW w:w="1106" w:type="dxa"/>
          </w:tcPr>
          <w:p w14:paraId="682597DF" w14:textId="2DF7D9C2" w:rsidR="002B397C" w:rsidRPr="00E06736" w:rsidRDefault="007F3223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54029E5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993EE8B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B32EE64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BF02607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5A022E6D" w14:textId="77777777" w:rsidTr="00162887">
        <w:trPr>
          <w:trHeight w:val="571"/>
        </w:trPr>
        <w:tc>
          <w:tcPr>
            <w:tcW w:w="2251" w:type="dxa"/>
            <w:vMerge/>
          </w:tcPr>
          <w:p w14:paraId="36D08F4A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A15D93B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pływania</w:t>
            </w:r>
          </w:p>
        </w:tc>
        <w:tc>
          <w:tcPr>
            <w:tcW w:w="1106" w:type="dxa"/>
          </w:tcPr>
          <w:p w14:paraId="333B93FC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14:paraId="0FA90597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2481991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309B3DC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645ACC8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6F5C7837" w14:textId="77777777" w:rsidTr="00162887">
        <w:trPr>
          <w:trHeight w:val="551"/>
        </w:trPr>
        <w:tc>
          <w:tcPr>
            <w:tcW w:w="2251" w:type="dxa"/>
            <w:vMerge/>
          </w:tcPr>
          <w:p w14:paraId="20BBFE2A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71260AE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lekkoatletyki</w:t>
            </w:r>
          </w:p>
        </w:tc>
        <w:tc>
          <w:tcPr>
            <w:tcW w:w="1106" w:type="dxa"/>
          </w:tcPr>
          <w:p w14:paraId="4713E1BB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14:paraId="60C799B3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4604EE7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DBFDCD1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4872328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7F7FC7FF" w14:textId="77777777" w:rsidTr="00162887">
        <w:trPr>
          <w:trHeight w:val="687"/>
        </w:trPr>
        <w:tc>
          <w:tcPr>
            <w:tcW w:w="2251" w:type="dxa"/>
            <w:vMerge/>
          </w:tcPr>
          <w:p w14:paraId="497CC925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33D7153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106" w:type="dxa"/>
          </w:tcPr>
          <w:p w14:paraId="773151AB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3A170921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0C60225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74D0009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00734C3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04F5BE7C" w14:textId="77777777" w:rsidTr="00162887">
        <w:trPr>
          <w:trHeight w:val="1135"/>
        </w:trPr>
        <w:tc>
          <w:tcPr>
            <w:tcW w:w="2251" w:type="dxa"/>
            <w:vMerge/>
          </w:tcPr>
          <w:p w14:paraId="64287373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EE1FFAE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 gry ruchowe</w:t>
            </w:r>
          </w:p>
        </w:tc>
        <w:tc>
          <w:tcPr>
            <w:tcW w:w="1106" w:type="dxa"/>
          </w:tcPr>
          <w:p w14:paraId="3F1AAE8C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7DA6FFE8" w14:textId="77777777" w:rsidR="002B397C" w:rsidRPr="00E06736" w:rsidRDefault="003B5C9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AB45953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3D38A50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56DEBA4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43D18531" w14:textId="77777777" w:rsidTr="00162887">
        <w:trPr>
          <w:trHeight w:val="70"/>
        </w:trPr>
        <w:tc>
          <w:tcPr>
            <w:tcW w:w="2251" w:type="dxa"/>
            <w:vMerge/>
          </w:tcPr>
          <w:p w14:paraId="62994E99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E691C39" w14:textId="77777777" w:rsidR="002B397C" w:rsidRPr="00E06736" w:rsidRDefault="002B397C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Obozy</w:t>
            </w:r>
          </w:p>
        </w:tc>
        <w:tc>
          <w:tcPr>
            <w:tcW w:w="1106" w:type="dxa"/>
          </w:tcPr>
          <w:p w14:paraId="116C8BFB" w14:textId="27E5C33E" w:rsidR="002B397C" w:rsidRPr="00E06736" w:rsidRDefault="007F3223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C42C46C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8762B76" w14:textId="77777777" w:rsidR="002B397C" w:rsidRPr="00E06736" w:rsidRDefault="002B397C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86E51F7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B4B538F" w14:textId="77777777" w:rsidR="002B397C" w:rsidRDefault="002B397C" w:rsidP="007F78E3">
            <w:pPr>
              <w:jc w:val="center"/>
              <w:rPr>
                <w:rFonts w:ascii="Times New Roman" w:hAnsi="Times New Roman"/>
              </w:rPr>
            </w:pPr>
          </w:p>
        </w:tc>
      </w:tr>
      <w:tr w:rsidR="002B397C" w:rsidRPr="00E06736" w14:paraId="306F75A7" w14:textId="77777777" w:rsidTr="007F78E3">
        <w:trPr>
          <w:trHeight w:val="664"/>
        </w:trPr>
        <w:tc>
          <w:tcPr>
            <w:tcW w:w="2251" w:type="dxa"/>
            <w:vMerge w:val="restart"/>
          </w:tcPr>
          <w:p w14:paraId="57EF8689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  <w:p w14:paraId="1B091887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Praktyki zawodowe</w:t>
            </w:r>
          </w:p>
          <w:p w14:paraId="46FEB5F4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4973359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wdrożeniowe</w:t>
            </w:r>
          </w:p>
          <w:p w14:paraId="2799B1C7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E45EDF8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BC7124A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F15A0DC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BC8FB0E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K_W01, K_W02, K_W03, K_W04, K_W05, K_W06, K_W07, K_W08, K_W12, </w:t>
            </w:r>
            <w:r w:rsidR="00312A71">
              <w:rPr>
                <w:rFonts w:ascii="Times New Roman" w:hAnsi="Times New Roman" w:cs="Times New Roman"/>
              </w:rPr>
              <w:t xml:space="preserve">K_W13, </w:t>
            </w:r>
            <w:r>
              <w:rPr>
                <w:rFonts w:ascii="Times New Roman" w:hAnsi="Times New Roman" w:cs="Times New Roman"/>
              </w:rPr>
              <w:t xml:space="preserve">K_W15, K_W17, K_W18, K_W20, K_W22, </w:t>
            </w:r>
            <w:r w:rsidR="00312A71">
              <w:rPr>
                <w:rFonts w:ascii="Times New Roman" w:hAnsi="Times New Roman" w:cs="Times New Roman"/>
              </w:rPr>
              <w:t xml:space="preserve">K_W24, </w:t>
            </w:r>
            <w:r>
              <w:rPr>
                <w:rFonts w:ascii="Times New Roman" w:hAnsi="Times New Roman" w:cs="Times New Roman"/>
              </w:rPr>
              <w:t xml:space="preserve">K_W25, </w:t>
            </w:r>
            <w:r w:rsidR="00312A71">
              <w:rPr>
                <w:rFonts w:ascii="Times New Roman" w:hAnsi="Times New Roman" w:cs="Times New Roman"/>
              </w:rPr>
              <w:t xml:space="preserve">K_W26, </w:t>
            </w:r>
            <w:r w:rsidR="00312A71">
              <w:rPr>
                <w:rFonts w:ascii="Times New Roman" w:hAnsi="Times New Roman" w:cs="Times New Roman"/>
              </w:rPr>
              <w:lastRenderedPageBreak/>
              <w:t>K_W27;</w:t>
            </w:r>
          </w:p>
          <w:p w14:paraId="3854077A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K_U04, K_U05, K_U06, K_U07, K_U08, K_U09, K_U14, K_U15, K_U17, K_U19, </w:t>
            </w:r>
            <w:r w:rsidR="00312A71">
              <w:rPr>
                <w:rFonts w:ascii="Times New Roman" w:hAnsi="Times New Roman" w:cs="Times New Roman"/>
              </w:rPr>
              <w:t xml:space="preserve">K_U20, </w:t>
            </w:r>
            <w:r>
              <w:rPr>
                <w:rFonts w:ascii="Times New Roman" w:hAnsi="Times New Roman" w:cs="Times New Roman"/>
              </w:rPr>
              <w:t xml:space="preserve">K_U21, K_U22, K_U23, K_U24, </w:t>
            </w:r>
            <w:r w:rsidR="00312A71">
              <w:rPr>
                <w:rFonts w:ascii="Times New Roman" w:hAnsi="Times New Roman" w:cs="Times New Roman"/>
              </w:rPr>
              <w:t xml:space="preserve">K_U25, </w:t>
            </w:r>
            <w:r>
              <w:rPr>
                <w:rFonts w:ascii="Times New Roman" w:hAnsi="Times New Roman" w:cs="Times New Roman"/>
              </w:rPr>
              <w:t>K_U26</w:t>
            </w:r>
            <w:r w:rsidR="00312A71">
              <w:rPr>
                <w:rFonts w:ascii="Times New Roman" w:hAnsi="Times New Roman" w:cs="Times New Roman"/>
              </w:rPr>
              <w:t>;</w:t>
            </w:r>
          </w:p>
          <w:p w14:paraId="0AAFA06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K_K03, K_K04, K_K05, K_K06, </w:t>
            </w:r>
            <w:r w:rsidR="00312A71">
              <w:rPr>
                <w:rFonts w:ascii="Times New Roman" w:hAnsi="Times New Roman" w:cs="Times New Roman"/>
              </w:rPr>
              <w:t xml:space="preserve">K_K07, </w:t>
            </w:r>
            <w:r>
              <w:rPr>
                <w:rFonts w:ascii="Times New Roman" w:hAnsi="Times New Roman" w:cs="Times New Roman"/>
              </w:rPr>
              <w:t>K_K08, K_K09, K_K10, K_K12</w:t>
            </w:r>
            <w:r w:rsidR="00312A71">
              <w:rPr>
                <w:rFonts w:ascii="Times New Roman" w:hAnsi="Times New Roman" w:cs="Times New Roman"/>
              </w:rPr>
              <w:t>, K_K14, K_K15;</w:t>
            </w:r>
          </w:p>
        </w:tc>
        <w:tc>
          <w:tcPr>
            <w:tcW w:w="1979" w:type="dxa"/>
            <w:vMerge w:val="restart"/>
          </w:tcPr>
          <w:p w14:paraId="0EAA258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</w:t>
            </w:r>
          </w:p>
        </w:tc>
      </w:tr>
      <w:tr w:rsidR="002B397C" w:rsidRPr="00E06736" w14:paraId="2B45D558" w14:textId="77777777" w:rsidTr="007F78E3">
        <w:tc>
          <w:tcPr>
            <w:tcW w:w="2251" w:type="dxa"/>
            <w:vMerge/>
          </w:tcPr>
          <w:p w14:paraId="3F0162EE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33D2771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psychologiczno-pedagogiczne</w:t>
            </w:r>
          </w:p>
          <w:p w14:paraId="4C1EF1DE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5A31A6F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DE033D8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D31A994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54370E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74E209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0F9AB1FE" w14:textId="77777777" w:rsidTr="007F78E3">
        <w:tc>
          <w:tcPr>
            <w:tcW w:w="2251" w:type="dxa"/>
            <w:vMerge/>
          </w:tcPr>
          <w:p w14:paraId="31164E30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FC24A46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edukacji wczesnoszkolnej</w:t>
            </w:r>
          </w:p>
          <w:p w14:paraId="1BA83A2C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1FCC5C3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7DF96BBC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4A7046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65FEB74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8D8C8C2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3A42DB4E" w14:textId="77777777" w:rsidTr="007F78E3">
        <w:trPr>
          <w:trHeight w:val="457"/>
        </w:trPr>
        <w:tc>
          <w:tcPr>
            <w:tcW w:w="2251" w:type="dxa"/>
            <w:vMerge/>
          </w:tcPr>
          <w:p w14:paraId="3CAB05E3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80D9A2E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</w:t>
            </w:r>
          </w:p>
        </w:tc>
        <w:tc>
          <w:tcPr>
            <w:tcW w:w="1106" w:type="dxa"/>
          </w:tcPr>
          <w:p w14:paraId="0CE0797B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1AA121F4" w14:textId="77777777" w:rsidR="002B397C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2A03EF2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89B9152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322D49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672D005B" w14:textId="77777777" w:rsidTr="007F78E3">
        <w:tc>
          <w:tcPr>
            <w:tcW w:w="2251" w:type="dxa"/>
            <w:vMerge/>
          </w:tcPr>
          <w:p w14:paraId="31E4247E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858B17E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służbach mundurowych</w:t>
            </w:r>
          </w:p>
        </w:tc>
        <w:tc>
          <w:tcPr>
            <w:tcW w:w="1106" w:type="dxa"/>
          </w:tcPr>
          <w:p w14:paraId="1D9DFFB3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167301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EAD002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DEBC68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92C650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1043C5D2" w14:textId="77777777" w:rsidTr="007F78E3">
        <w:trPr>
          <w:trHeight w:val="364"/>
        </w:trPr>
        <w:tc>
          <w:tcPr>
            <w:tcW w:w="2251" w:type="dxa"/>
            <w:vMerge w:val="restart"/>
          </w:tcPr>
          <w:p w14:paraId="44738717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  <w:p w14:paraId="1F1243A4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 Przedmioty mundurowe</w:t>
            </w:r>
          </w:p>
          <w:p w14:paraId="1AB9AC98" w14:textId="77777777" w:rsidR="002B397C" w:rsidRPr="00E06736" w:rsidRDefault="002B397C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01EF7AB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Zaprawa wojskowa</w:t>
            </w:r>
          </w:p>
        </w:tc>
        <w:tc>
          <w:tcPr>
            <w:tcW w:w="1106" w:type="dxa"/>
          </w:tcPr>
          <w:p w14:paraId="1F103AA8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CA70936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F192FB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444843D1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K_W03, K_W04, K_W05,</w:t>
            </w:r>
            <w:r w:rsidR="00364B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K_W08, K_W09, K_W10, K_W12, K_W13, K_W15, K_W16, K_W19, </w:t>
            </w:r>
            <w:r w:rsidR="00364B46">
              <w:rPr>
                <w:rFonts w:ascii="Times New Roman" w:hAnsi="Times New Roman" w:cs="Times New Roman"/>
              </w:rPr>
              <w:t>K_W23, K_W25, K_W26;</w:t>
            </w:r>
          </w:p>
          <w:p w14:paraId="235E7594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K_U04, K_U05, K_U06, K_U07, K_U08, K_U10, K_U11, K_U12, K_U13, K_U14, K_U15, </w:t>
            </w:r>
            <w:r w:rsidR="00364B46">
              <w:rPr>
                <w:rFonts w:ascii="Times New Roman" w:hAnsi="Times New Roman" w:cs="Times New Roman"/>
              </w:rPr>
              <w:t>K_U17, K_U21, K_U22;</w:t>
            </w:r>
          </w:p>
          <w:p w14:paraId="79D181A2" w14:textId="77777777" w:rsidR="002B397C" w:rsidRPr="00E06736" w:rsidRDefault="002B397C" w:rsidP="00364B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</w:t>
            </w:r>
            <w:r>
              <w:rPr>
                <w:rFonts w:ascii="Times New Roman" w:hAnsi="Times New Roman" w:cs="Times New Roman"/>
              </w:rPr>
              <w:lastRenderedPageBreak/>
              <w:t>K_K03, K_K04, K_K05, K_K06, K_K07, K_K08, K_K09, K_K11, K_K14</w:t>
            </w:r>
            <w:r w:rsidR="00364B4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7567200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</w:t>
            </w:r>
          </w:p>
        </w:tc>
      </w:tr>
      <w:tr w:rsidR="002B397C" w:rsidRPr="00E06736" w14:paraId="470CB090" w14:textId="77777777" w:rsidTr="007F78E3">
        <w:trPr>
          <w:trHeight w:val="415"/>
        </w:trPr>
        <w:tc>
          <w:tcPr>
            <w:tcW w:w="2251" w:type="dxa"/>
            <w:vMerge/>
          </w:tcPr>
          <w:p w14:paraId="1308BBB8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1163EAF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Zapasy</w:t>
            </w:r>
          </w:p>
        </w:tc>
        <w:tc>
          <w:tcPr>
            <w:tcW w:w="1106" w:type="dxa"/>
          </w:tcPr>
          <w:p w14:paraId="5D6FAC4B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031A898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C1D7F8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2B2FDC6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7BE353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4B7D554B" w14:textId="77777777" w:rsidTr="007F78E3">
        <w:tc>
          <w:tcPr>
            <w:tcW w:w="2251" w:type="dxa"/>
            <w:vMerge/>
          </w:tcPr>
          <w:p w14:paraId="4CDE6186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A502A06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Preorientacja w służbach mundurowych</w:t>
            </w:r>
          </w:p>
        </w:tc>
        <w:tc>
          <w:tcPr>
            <w:tcW w:w="1106" w:type="dxa"/>
          </w:tcPr>
          <w:p w14:paraId="4068E193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12A2A37D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466B92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3D985E6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AF2B10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5650D137" w14:textId="77777777" w:rsidTr="007F78E3">
        <w:trPr>
          <w:trHeight w:val="359"/>
        </w:trPr>
        <w:tc>
          <w:tcPr>
            <w:tcW w:w="2251" w:type="dxa"/>
            <w:vMerge/>
          </w:tcPr>
          <w:p w14:paraId="223E07AC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0B91AC4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Sporty walki</w:t>
            </w:r>
          </w:p>
        </w:tc>
        <w:tc>
          <w:tcPr>
            <w:tcW w:w="1106" w:type="dxa"/>
          </w:tcPr>
          <w:p w14:paraId="18449D68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1B576E35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42BAF6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AF525E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9BC428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6AEC6A20" w14:textId="77777777" w:rsidTr="007F78E3">
        <w:trPr>
          <w:trHeight w:val="408"/>
        </w:trPr>
        <w:tc>
          <w:tcPr>
            <w:tcW w:w="2251" w:type="dxa"/>
            <w:vMerge/>
          </w:tcPr>
          <w:p w14:paraId="75771035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3B5AA4D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bez broni</w:t>
            </w:r>
          </w:p>
        </w:tc>
        <w:tc>
          <w:tcPr>
            <w:tcW w:w="1106" w:type="dxa"/>
          </w:tcPr>
          <w:p w14:paraId="1B533F4A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63AFC256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8BF4FE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E68677F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657372C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14016CB7" w14:textId="77777777" w:rsidTr="007F78E3">
        <w:trPr>
          <w:trHeight w:val="414"/>
        </w:trPr>
        <w:tc>
          <w:tcPr>
            <w:tcW w:w="2251" w:type="dxa"/>
            <w:vMerge/>
          </w:tcPr>
          <w:p w14:paraId="0AB030FC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453E1A1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 "A"</w:t>
            </w:r>
          </w:p>
        </w:tc>
        <w:tc>
          <w:tcPr>
            <w:tcW w:w="1106" w:type="dxa"/>
          </w:tcPr>
          <w:p w14:paraId="4103AC2A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44F09675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CC8E01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14AC208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C026C4C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39BB941E" w14:textId="77777777" w:rsidTr="007F78E3">
        <w:trPr>
          <w:trHeight w:val="419"/>
        </w:trPr>
        <w:tc>
          <w:tcPr>
            <w:tcW w:w="2251" w:type="dxa"/>
            <w:vMerge/>
          </w:tcPr>
          <w:p w14:paraId="15B45870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2B17DC1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z bronią</w:t>
            </w:r>
          </w:p>
        </w:tc>
        <w:tc>
          <w:tcPr>
            <w:tcW w:w="1106" w:type="dxa"/>
          </w:tcPr>
          <w:p w14:paraId="2E323061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676B5DB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32B6A6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39CBA38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EA0CBE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7F0FE8B3" w14:textId="77777777" w:rsidTr="007F78E3">
        <w:trPr>
          <w:trHeight w:val="412"/>
        </w:trPr>
        <w:tc>
          <w:tcPr>
            <w:tcW w:w="2251" w:type="dxa"/>
            <w:vMerge/>
          </w:tcPr>
          <w:p w14:paraId="6C2E2102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0B528F6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 użytkowe</w:t>
            </w:r>
          </w:p>
        </w:tc>
        <w:tc>
          <w:tcPr>
            <w:tcW w:w="1106" w:type="dxa"/>
          </w:tcPr>
          <w:p w14:paraId="00F13A1E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14F2EB8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5C02DE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8AE9D51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DD5D31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17446A39" w14:textId="77777777" w:rsidTr="007F78E3">
        <w:trPr>
          <w:trHeight w:val="418"/>
        </w:trPr>
        <w:tc>
          <w:tcPr>
            <w:tcW w:w="2251" w:type="dxa"/>
            <w:vMerge/>
          </w:tcPr>
          <w:p w14:paraId="205F28F2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DB28096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Medycyna katastrof</w:t>
            </w:r>
          </w:p>
        </w:tc>
        <w:tc>
          <w:tcPr>
            <w:tcW w:w="1106" w:type="dxa"/>
          </w:tcPr>
          <w:p w14:paraId="43FBEEEE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330A04CB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2669B8A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569D506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81E237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03BBC7CF" w14:textId="77777777" w:rsidTr="007F78E3">
        <w:trPr>
          <w:trHeight w:val="424"/>
        </w:trPr>
        <w:tc>
          <w:tcPr>
            <w:tcW w:w="2251" w:type="dxa"/>
            <w:vMerge/>
          </w:tcPr>
          <w:p w14:paraId="36ABD131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851F63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Survival</w:t>
            </w:r>
            <w:proofErr w:type="spellEnd"/>
            <w:r>
              <w:rPr>
                <w:rFonts w:ascii="Times New Roman" w:hAnsi="Times New Roman" w:cs="Times New Roman"/>
              </w:rPr>
              <w:t xml:space="preserve"> militarny</w:t>
            </w:r>
          </w:p>
        </w:tc>
        <w:tc>
          <w:tcPr>
            <w:tcW w:w="1106" w:type="dxa"/>
          </w:tcPr>
          <w:p w14:paraId="261209F5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D14D28C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2DE16D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D1EB84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E905FE5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171A9D16" w14:textId="77777777" w:rsidTr="007F78E3">
        <w:trPr>
          <w:trHeight w:val="402"/>
        </w:trPr>
        <w:tc>
          <w:tcPr>
            <w:tcW w:w="2251" w:type="dxa"/>
            <w:vMerge/>
          </w:tcPr>
          <w:p w14:paraId="55ED0E2A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45436B" w14:textId="77777777" w:rsidR="002B397C" w:rsidRDefault="00C116E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Strzelectwo</w:t>
            </w:r>
          </w:p>
        </w:tc>
        <w:tc>
          <w:tcPr>
            <w:tcW w:w="1106" w:type="dxa"/>
          </w:tcPr>
          <w:p w14:paraId="36381166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gridSpan w:val="2"/>
          </w:tcPr>
          <w:p w14:paraId="2000525F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764C899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070775E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5A00632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3CAB79C2" w14:textId="77777777" w:rsidTr="007F78E3">
        <w:trPr>
          <w:trHeight w:val="420"/>
        </w:trPr>
        <w:tc>
          <w:tcPr>
            <w:tcW w:w="2251" w:type="dxa"/>
            <w:vMerge/>
          </w:tcPr>
          <w:p w14:paraId="730909D0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CCA72F0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Sambo</w:t>
            </w:r>
          </w:p>
        </w:tc>
        <w:tc>
          <w:tcPr>
            <w:tcW w:w="1106" w:type="dxa"/>
          </w:tcPr>
          <w:p w14:paraId="3DA83D20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A3DC997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F6BA54F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FB1A07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C66BE9D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97C" w:rsidRPr="00E06736" w14:paraId="4D4EA309" w14:textId="77777777" w:rsidTr="007F78E3">
        <w:tc>
          <w:tcPr>
            <w:tcW w:w="2251" w:type="dxa"/>
            <w:vMerge/>
          </w:tcPr>
          <w:p w14:paraId="196AD089" w14:textId="77777777" w:rsidR="002B397C" w:rsidRPr="00E06736" w:rsidRDefault="002B397C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1CECF11" w14:textId="77777777" w:rsidR="002B397C" w:rsidRDefault="002B397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Tory przeszkód formacji mundurowych</w:t>
            </w:r>
          </w:p>
        </w:tc>
        <w:tc>
          <w:tcPr>
            <w:tcW w:w="1106" w:type="dxa"/>
          </w:tcPr>
          <w:p w14:paraId="65EA9AF6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447BCC2" w14:textId="77777777" w:rsidR="002B397C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F21662B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F597E07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7449680" w14:textId="77777777" w:rsidR="002B397C" w:rsidRPr="00E06736" w:rsidRDefault="002B397C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36675FF0" w14:textId="77777777" w:rsidTr="007F78E3">
        <w:trPr>
          <w:trHeight w:val="2053"/>
        </w:trPr>
        <w:tc>
          <w:tcPr>
            <w:tcW w:w="2251" w:type="dxa"/>
            <w:vMerge w:val="restart"/>
          </w:tcPr>
          <w:p w14:paraId="5CD177BE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VII Specjalizacje sportowe</w:t>
            </w:r>
          </w:p>
          <w:p w14:paraId="6AEBAE4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6E8AD0F5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E7F3320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treningu sportowego</w:t>
            </w:r>
          </w:p>
        </w:tc>
        <w:tc>
          <w:tcPr>
            <w:tcW w:w="1106" w:type="dxa"/>
          </w:tcPr>
          <w:p w14:paraId="50D930A9" w14:textId="77777777" w:rsidR="00263E06" w:rsidRPr="00AA5C52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72C9BA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55C7B2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7EE9D48" w14:textId="77777777" w:rsidR="00263E0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K_W05, K_W06, K_W08, K_W09, K_W12, K_W13, K_W14, K_W15, K_W17, K_W19, K_W20, K_W25, K_W26, K_W27;</w:t>
            </w:r>
          </w:p>
          <w:p w14:paraId="68149983" w14:textId="77777777" w:rsidR="00263E0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K_U03, K_U04, K_U05, K_U06, K_U08, K_U10, K_U14, K_U15, K_U17, K_U18, K_U19, K_U21, K_U22, K_U24, K_U25, K_U26;</w:t>
            </w:r>
          </w:p>
          <w:p w14:paraId="795225EE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K_K04, K_K05, K_K06, K_K08, K_K09, K_K14;</w:t>
            </w:r>
          </w:p>
        </w:tc>
        <w:tc>
          <w:tcPr>
            <w:tcW w:w="1979" w:type="dxa"/>
            <w:vMerge w:val="restart"/>
          </w:tcPr>
          <w:p w14:paraId="5F86188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263E06" w:rsidRPr="00E06736" w14:paraId="73222083" w14:textId="77777777" w:rsidTr="007F78E3">
        <w:tc>
          <w:tcPr>
            <w:tcW w:w="2251" w:type="dxa"/>
            <w:vMerge/>
          </w:tcPr>
          <w:p w14:paraId="36D847D0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247D74C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106" w:type="dxa"/>
          </w:tcPr>
          <w:p w14:paraId="391B4531" w14:textId="77777777" w:rsidR="00263E06" w:rsidRPr="00AA5C52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663A46AF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4B6984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BFC49B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8A593C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55742A58" w14:textId="77777777" w:rsidTr="007F78E3">
        <w:tc>
          <w:tcPr>
            <w:tcW w:w="2251" w:type="dxa"/>
            <w:vMerge/>
          </w:tcPr>
          <w:p w14:paraId="7F4633C7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33D529A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 (sportowe)</w:t>
            </w:r>
          </w:p>
        </w:tc>
        <w:tc>
          <w:tcPr>
            <w:tcW w:w="1106" w:type="dxa"/>
          </w:tcPr>
          <w:p w14:paraId="2296BAC9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0B88668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AD1CA52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D4B62A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013DF8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4A11C9E3" w14:textId="77777777" w:rsidTr="008023D9">
        <w:trPr>
          <w:trHeight w:val="2073"/>
        </w:trPr>
        <w:tc>
          <w:tcPr>
            <w:tcW w:w="2251" w:type="dxa"/>
            <w:vMerge w:val="restart"/>
          </w:tcPr>
          <w:p w14:paraId="6489510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02F74CD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VIII Specjalizacji rekreacyjne</w:t>
            </w:r>
          </w:p>
          <w:p w14:paraId="644AD9BF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26905CD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B46768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rekreacji</w:t>
            </w:r>
          </w:p>
        </w:tc>
        <w:tc>
          <w:tcPr>
            <w:tcW w:w="1106" w:type="dxa"/>
          </w:tcPr>
          <w:p w14:paraId="293DEB64" w14:textId="77777777" w:rsidR="00263E06" w:rsidRPr="00AA5C52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77C26B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0E5BD4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89A35BE" w14:textId="77777777" w:rsidR="00263E06" w:rsidRPr="001F21F0" w:rsidRDefault="00263E06" w:rsidP="0080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 xml:space="preserve">K_W01, K_W02, K_W03, K_W04, </w:t>
            </w:r>
            <w:r>
              <w:rPr>
                <w:rFonts w:ascii="Times New Roman" w:hAnsi="Times New Roman"/>
              </w:rPr>
              <w:t xml:space="preserve">K_W05, K_W06, </w:t>
            </w:r>
            <w:r w:rsidRPr="001F21F0">
              <w:rPr>
                <w:rFonts w:ascii="Times New Roman" w:hAnsi="Times New Roman"/>
              </w:rPr>
              <w:t xml:space="preserve">K_W07, </w:t>
            </w:r>
            <w:r>
              <w:rPr>
                <w:rFonts w:ascii="Times New Roman" w:hAnsi="Times New Roman"/>
              </w:rPr>
              <w:t xml:space="preserve">K_W09, </w:t>
            </w:r>
            <w:r w:rsidRPr="001F21F0">
              <w:rPr>
                <w:rFonts w:ascii="Times New Roman" w:hAnsi="Times New Roman"/>
              </w:rPr>
              <w:t xml:space="preserve">K_W10, K_W11, K_W12, K_W13, K_W14, K_W15, </w:t>
            </w:r>
            <w:r>
              <w:rPr>
                <w:rFonts w:ascii="Times New Roman" w:hAnsi="Times New Roman"/>
              </w:rPr>
              <w:t xml:space="preserve">K_W16, </w:t>
            </w:r>
            <w:r w:rsidRPr="001F21F0">
              <w:rPr>
                <w:rFonts w:ascii="Times New Roman" w:hAnsi="Times New Roman"/>
              </w:rPr>
              <w:t xml:space="preserve">K_W17, </w:t>
            </w:r>
            <w:r>
              <w:rPr>
                <w:rFonts w:ascii="Times New Roman" w:hAnsi="Times New Roman"/>
              </w:rPr>
              <w:t xml:space="preserve">K_W21, </w:t>
            </w:r>
            <w:r w:rsidRPr="001F21F0">
              <w:rPr>
                <w:rFonts w:ascii="Times New Roman" w:hAnsi="Times New Roman"/>
              </w:rPr>
              <w:t xml:space="preserve">K_W23, </w:t>
            </w:r>
            <w:r>
              <w:rPr>
                <w:rFonts w:ascii="Times New Roman" w:hAnsi="Times New Roman"/>
              </w:rPr>
              <w:t xml:space="preserve">K_W24, </w:t>
            </w:r>
            <w:r w:rsidRPr="001F21F0">
              <w:rPr>
                <w:rFonts w:ascii="Times New Roman" w:hAnsi="Times New Roman"/>
              </w:rPr>
              <w:t>K_W25, K_W26</w:t>
            </w:r>
            <w:r>
              <w:rPr>
                <w:rFonts w:ascii="Times New Roman" w:hAnsi="Times New Roman"/>
              </w:rPr>
              <w:t>, K_W27</w:t>
            </w:r>
            <w:r w:rsidRPr="001F21F0">
              <w:rPr>
                <w:rFonts w:ascii="Times New Roman" w:hAnsi="Times New Roman"/>
              </w:rPr>
              <w:t>;</w:t>
            </w:r>
          </w:p>
          <w:p w14:paraId="1F0C664F" w14:textId="77777777" w:rsidR="00263E06" w:rsidRPr="001F21F0" w:rsidRDefault="00263E06" w:rsidP="0080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>K_U02, K_U04, K_U05, K_U06, K_U08, K_U11, K_U12, K_U13, K_U14, K_U15, K_U17, K_U1</w:t>
            </w:r>
            <w:r>
              <w:rPr>
                <w:rFonts w:ascii="Times New Roman" w:hAnsi="Times New Roman"/>
              </w:rPr>
              <w:t>9</w:t>
            </w:r>
            <w:r w:rsidRPr="001F21F0">
              <w:rPr>
                <w:rFonts w:ascii="Times New Roman" w:hAnsi="Times New Roman"/>
              </w:rPr>
              <w:t>, K_U20, K_U21, K_U2</w:t>
            </w:r>
            <w:r>
              <w:rPr>
                <w:rFonts w:ascii="Times New Roman" w:hAnsi="Times New Roman"/>
              </w:rPr>
              <w:t>3</w:t>
            </w:r>
            <w:r w:rsidRPr="001F21F0">
              <w:rPr>
                <w:rFonts w:ascii="Times New Roman" w:hAnsi="Times New Roman"/>
              </w:rPr>
              <w:t>, K_U24, K_U2</w:t>
            </w:r>
            <w:r>
              <w:rPr>
                <w:rFonts w:ascii="Times New Roman" w:hAnsi="Times New Roman"/>
              </w:rPr>
              <w:t>5</w:t>
            </w:r>
            <w:r w:rsidRPr="001F21F0">
              <w:rPr>
                <w:rFonts w:ascii="Times New Roman" w:hAnsi="Times New Roman"/>
              </w:rPr>
              <w:t>;</w:t>
            </w:r>
          </w:p>
          <w:p w14:paraId="39BDB117" w14:textId="77777777" w:rsidR="00263E06" w:rsidRPr="001F21F0" w:rsidRDefault="00263E06" w:rsidP="008023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>K_K01, K_K02, K_K03, K_K04, K_K05, K_K06, K_K07, K_K08, K_K09, K_K14</w:t>
            </w:r>
            <w:r>
              <w:rPr>
                <w:rFonts w:ascii="Times New Roman" w:hAnsi="Times New Roman"/>
              </w:rPr>
              <w:t>, K_K15;</w:t>
            </w:r>
          </w:p>
        </w:tc>
        <w:tc>
          <w:tcPr>
            <w:tcW w:w="1979" w:type="dxa"/>
            <w:vMerge w:val="restart"/>
          </w:tcPr>
          <w:p w14:paraId="3D3F8D0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263E06" w:rsidRPr="00E06736" w14:paraId="7EF0F9CE" w14:textId="77777777" w:rsidTr="007F78E3">
        <w:tc>
          <w:tcPr>
            <w:tcW w:w="2251" w:type="dxa"/>
            <w:vMerge/>
          </w:tcPr>
          <w:p w14:paraId="277AF7D6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3829593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106" w:type="dxa"/>
          </w:tcPr>
          <w:p w14:paraId="33B0F129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262073AF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602C67B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385489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B3E452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18DB4D4B" w14:textId="77777777" w:rsidTr="007F78E3">
        <w:tc>
          <w:tcPr>
            <w:tcW w:w="2251" w:type="dxa"/>
            <w:vMerge/>
          </w:tcPr>
          <w:p w14:paraId="7DAC5CF4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876E610" w14:textId="77777777" w:rsidR="00263E06" w:rsidRPr="00E06736" w:rsidRDefault="00263E06" w:rsidP="00263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 (rekreacyjne)</w:t>
            </w:r>
          </w:p>
        </w:tc>
        <w:tc>
          <w:tcPr>
            <w:tcW w:w="1106" w:type="dxa"/>
          </w:tcPr>
          <w:p w14:paraId="6464E387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0D79AB9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FB81812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480331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340CC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3D860FDE" w14:textId="77777777" w:rsidTr="007F78E3">
        <w:trPr>
          <w:trHeight w:val="1044"/>
        </w:trPr>
        <w:tc>
          <w:tcPr>
            <w:tcW w:w="2251" w:type="dxa"/>
            <w:vMerge w:val="restart"/>
          </w:tcPr>
          <w:p w14:paraId="3030FAA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IX Specjalizacja korektywa i kompensacja </w:t>
            </w:r>
          </w:p>
          <w:p w14:paraId="620CD2A6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0FA1F6B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Profilaktyka zaburzeń rozwojowych</w:t>
            </w:r>
          </w:p>
          <w:p w14:paraId="3694220A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6BEAAF2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54D422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FEECE3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276A1934" w14:textId="77777777" w:rsidR="00263E0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K_W10, K_W11, K_W12, K_W15, K_W17, K_W19, K_W26;</w:t>
            </w:r>
          </w:p>
          <w:p w14:paraId="2C55B815" w14:textId="77777777" w:rsidR="00263E0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K_U05, K_U06, K_U11, K_U12, K_U13, K_U17, K_U24, K_U26;</w:t>
            </w:r>
          </w:p>
          <w:p w14:paraId="6F83CF73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K_K02, K_K06, </w:t>
            </w:r>
            <w:r>
              <w:rPr>
                <w:rFonts w:ascii="Times New Roman" w:hAnsi="Times New Roman" w:cs="Times New Roman"/>
              </w:rPr>
              <w:lastRenderedPageBreak/>
              <w:t>K_K08, K_K13, K_K15;</w:t>
            </w:r>
          </w:p>
        </w:tc>
        <w:tc>
          <w:tcPr>
            <w:tcW w:w="1979" w:type="dxa"/>
            <w:vMerge w:val="restart"/>
          </w:tcPr>
          <w:p w14:paraId="2EBA561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263E06" w:rsidRPr="00E06736" w14:paraId="2C644533" w14:textId="77777777" w:rsidTr="007F78E3">
        <w:tc>
          <w:tcPr>
            <w:tcW w:w="2251" w:type="dxa"/>
            <w:vMerge/>
          </w:tcPr>
          <w:p w14:paraId="5B1B8B1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AB4E513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 korektywy i kompensacji</w:t>
            </w:r>
          </w:p>
        </w:tc>
        <w:tc>
          <w:tcPr>
            <w:tcW w:w="1106" w:type="dxa"/>
          </w:tcPr>
          <w:p w14:paraId="18C4E851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551119CE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C17DE63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ABB3AA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BC7005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5BA02A1B" w14:textId="77777777" w:rsidTr="007F78E3">
        <w:tc>
          <w:tcPr>
            <w:tcW w:w="2251" w:type="dxa"/>
            <w:vMerge/>
          </w:tcPr>
          <w:p w14:paraId="1DBF6F39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1AB24D" w14:textId="77777777" w:rsidR="00263E06" w:rsidRPr="00E06736" w:rsidRDefault="00263E06" w:rsidP="00263E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Praktyki specjalizacyjne </w:t>
            </w:r>
            <w:r>
              <w:rPr>
                <w:rFonts w:ascii="Times New Roman" w:hAnsi="Times New Roman" w:cs="Times New Roman"/>
              </w:rPr>
              <w:lastRenderedPageBreak/>
              <w:t>(korektywa i kompensacja)</w:t>
            </w:r>
          </w:p>
        </w:tc>
        <w:tc>
          <w:tcPr>
            <w:tcW w:w="1106" w:type="dxa"/>
          </w:tcPr>
          <w:p w14:paraId="1F37109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2" w:type="dxa"/>
            <w:gridSpan w:val="2"/>
          </w:tcPr>
          <w:p w14:paraId="1E84117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B9E432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182982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A14662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0EE820D5" w14:textId="77777777" w:rsidTr="007F78E3">
        <w:tc>
          <w:tcPr>
            <w:tcW w:w="13994" w:type="dxa"/>
            <w:gridSpan w:val="10"/>
          </w:tcPr>
          <w:p w14:paraId="2A7C274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FB7D9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060F2AC3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</w:tr>
      <w:tr w:rsidR="00263E06" w:rsidRPr="00E06736" w14:paraId="20625458" w14:textId="77777777" w:rsidTr="007F78E3">
        <w:tc>
          <w:tcPr>
            <w:tcW w:w="2251" w:type="dxa"/>
            <w:vAlign w:val="center"/>
          </w:tcPr>
          <w:p w14:paraId="7A40425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3F432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0006C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10274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3EBFB0B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EB928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623A4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61ECA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58C104C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7FE244E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267930C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124FF47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263E06" w:rsidRPr="00E06736" w14:paraId="2027B302" w14:textId="77777777" w:rsidTr="0088119F">
        <w:trPr>
          <w:trHeight w:val="323"/>
        </w:trPr>
        <w:tc>
          <w:tcPr>
            <w:tcW w:w="2251" w:type="dxa"/>
            <w:vMerge w:val="restart"/>
          </w:tcPr>
          <w:p w14:paraId="774A890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0177182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50E63E8C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2BFA6B69" w14:textId="77777777" w:rsidR="00263E06" w:rsidRPr="0071110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>Przedmioty ogólne</w:t>
            </w:r>
          </w:p>
        </w:tc>
        <w:tc>
          <w:tcPr>
            <w:tcW w:w="2280" w:type="dxa"/>
          </w:tcPr>
          <w:p w14:paraId="40F76553" w14:textId="77777777" w:rsidR="00263E06" w:rsidRPr="00E06736" w:rsidRDefault="00263E06" w:rsidP="0088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</w:t>
            </w:r>
          </w:p>
        </w:tc>
        <w:tc>
          <w:tcPr>
            <w:tcW w:w="1843" w:type="dxa"/>
            <w:gridSpan w:val="2"/>
          </w:tcPr>
          <w:p w14:paraId="6DF6F43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3604FF9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8CDEA2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E9C605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1FA1718" w14:textId="77777777" w:rsidTr="007F78E3">
        <w:tc>
          <w:tcPr>
            <w:tcW w:w="2251" w:type="dxa"/>
            <w:vMerge/>
          </w:tcPr>
          <w:p w14:paraId="2E0B1451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A1730E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 z elementami statystyki</w:t>
            </w:r>
          </w:p>
        </w:tc>
        <w:tc>
          <w:tcPr>
            <w:tcW w:w="1843" w:type="dxa"/>
            <w:gridSpan w:val="2"/>
          </w:tcPr>
          <w:p w14:paraId="66BCFB9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B0BD31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FAE55B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E1B8CE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444AE793" w14:textId="77777777" w:rsidTr="007F78E3">
        <w:tc>
          <w:tcPr>
            <w:tcW w:w="2251" w:type="dxa"/>
            <w:vMerge/>
          </w:tcPr>
          <w:p w14:paraId="2254D9FF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C3BE33B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i higiena pracy oraz ergonomia</w:t>
            </w:r>
          </w:p>
        </w:tc>
        <w:tc>
          <w:tcPr>
            <w:tcW w:w="1843" w:type="dxa"/>
            <w:gridSpan w:val="2"/>
          </w:tcPr>
          <w:p w14:paraId="10890EE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50C62F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73CA0E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BF5806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F43B35D" w14:textId="77777777" w:rsidTr="007F78E3">
        <w:tc>
          <w:tcPr>
            <w:tcW w:w="2251" w:type="dxa"/>
            <w:vMerge w:val="restart"/>
          </w:tcPr>
          <w:p w14:paraId="08A2C04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66B64CE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7AB0810B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2280" w:type="dxa"/>
          </w:tcPr>
          <w:p w14:paraId="6053885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7FA36446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3A4AC16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0E941B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F8BBC8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ECCBB8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BEA0FF2" w14:textId="77777777" w:rsidTr="007F78E3">
        <w:tc>
          <w:tcPr>
            <w:tcW w:w="2251" w:type="dxa"/>
            <w:vMerge/>
          </w:tcPr>
          <w:p w14:paraId="1344D7E5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31B2F40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</w:t>
            </w:r>
          </w:p>
          <w:p w14:paraId="54F099E4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2D4CB26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2649C1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8C5F30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D0A36E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E3D7BF7" w14:textId="77777777" w:rsidTr="007F78E3">
        <w:tc>
          <w:tcPr>
            <w:tcW w:w="2251" w:type="dxa"/>
            <w:vMerge/>
          </w:tcPr>
          <w:p w14:paraId="2D72757B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B11BCD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Antropologia</w:t>
            </w:r>
          </w:p>
          <w:p w14:paraId="12872136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6511CD9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707E8F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58091B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063C30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63E06" w:rsidRPr="00E06736" w14:paraId="63A9EF5F" w14:textId="77777777" w:rsidTr="007F78E3">
        <w:tc>
          <w:tcPr>
            <w:tcW w:w="2251" w:type="dxa"/>
            <w:vMerge/>
          </w:tcPr>
          <w:p w14:paraId="17C9BB2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11E7E59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</w:t>
            </w:r>
          </w:p>
        </w:tc>
        <w:tc>
          <w:tcPr>
            <w:tcW w:w="1843" w:type="dxa"/>
            <w:gridSpan w:val="2"/>
          </w:tcPr>
          <w:p w14:paraId="79E1DD5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8F6527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4CC667B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284973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408490C2" w14:textId="77777777" w:rsidTr="007F78E3">
        <w:tc>
          <w:tcPr>
            <w:tcW w:w="2251" w:type="dxa"/>
            <w:vMerge/>
          </w:tcPr>
          <w:p w14:paraId="0950F9F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9316A9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podstawy rozwoju człowieka</w:t>
            </w:r>
          </w:p>
        </w:tc>
        <w:tc>
          <w:tcPr>
            <w:tcW w:w="1843" w:type="dxa"/>
            <w:gridSpan w:val="2"/>
          </w:tcPr>
          <w:p w14:paraId="5FD90A4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46BA76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100E21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EE92D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40DF1952" w14:textId="77777777" w:rsidTr="007F78E3">
        <w:tc>
          <w:tcPr>
            <w:tcW w:w="2251" w:type="dxa"/>
            <w:vMerge/>
          </w:tcPr>
          <w:p w14:paraId="38B23AF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88D036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</w:tcPr>
          <w:p w14:paraId="44C9437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782D0D8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36CFF2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78693C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3E06" w:rsidRPr="00E06736" w14:paraId="4DABCFF9" w14:textId="77777777" w:rsidTr="007F78E3">
        <w:tc>
          <w:tcPr>
            <w:tcW w:w="2251" w:type="dxa"/>
            <w:vMerge/>
          </w:tcPr>
          <w:p w14:paraId="49DB403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3A9D1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843" w:type="dxa"/>
            <w:gridSpan w:val="2"/>
          </w:tcPr>
          <w:p w14:paraId="12A9A73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1181C36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A31092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638D76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3E06" w:rsidRPr="00E06736" w14:paraId="5CD71500" w14:textId="77777777" w:rsidTr="007F78E3">
        <w:tc>
          <w:tcPr>
            <w:tcW w:w="2251" w:type="dxa"/>
            <w:vMerge/>
          </w:tcPr>
          <w:p w14:paraId="53566995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51D6913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843" w:type="dxa"/>
            <w:gridSpan w:val="2"/>
          </w:tcPr>
          <w:p w14:paraId="4454BF9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247CF5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7EA064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7FF010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63E06" w:rsidRPr="00E06736" w14:paraId="497CD30B" w14:textId="77777777" w:rsidTr="007F78E3">
        <w:tc>
          <w:tcPr>
            <w:tcW w:w="2251" w:type="dxa"/>
            <w:vMerge/>
          </w:tcPr>
          <w:p w14:paraId="424D8854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373C480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843" w:type="dxa"/>
            <w:gridSpan w:val="2"/>
          </w:tcPr>
          <w:p w14:paraId="7B462F0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E85FE4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57987A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2559D3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3E06" w:rsidRPr="00E06736" w14:paraId="2FC58674" w14:textId="77777777" w:rsidTr="007F78E3">
        <w:tc>
          <w:tcPr>
            <w:tcW w:w="2251" w:type="dxa"/>
            <w:vMerge/>
          </w:tcPr>
          <w:p w14:paraId="54B93033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7B013F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wychowania fizycznego</w:t>
            </w:r>
          </w:p>
        </w:tc>
        <w:tc>
          <w:tcPr>
            <w:tcW w:w="1843" w:type="dxa"/>
            <w:gridSpan w:val="2"/>
          </w:tcPr>
          <w:p w14:paraId="0CEBBD3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AC7572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C66468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AACBC6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3E06" w:rsidRPr="00E06736" w14:paraId="54C7FD12" w14:textId="77777777" w:rsidTr="007F78E3">
        <w:tc>
          <w:tcPr>
            <w:tcW w:w="2251" w:type="dxa"/>
            <w:vMerge w:val="restart"/>
          </w:tcPr>
          <w:p w14:paraId="47C3D659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Przedmioty kierunkowe</w:t>
            </w:r>
          </w:p>
        </w:tc>
        <w:tc>
          <w:tcPr>
            <w:tcW w:w="2280" w:type="dxa"/>
          </w:tcPr>
          <w:p w14:paraId="3F02F5B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</w:t>
            </w:r>
          </w:p>
        </w:tc>
        <w:tc>
          <w:tcPr>
            <w:tcW w:w="1843" w:type="dxa"/>
            <w:gridSpan w:val="2"/>
          </w:tcPr>
          <w:p w14:paraId="6F9A329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993D06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6ADE71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8872CA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4DE1961" w14:textId="77777777" w:rsidTr="007F78E3">
        <w:tc>
          <w:tcPr>
            <w:tcW w:w="2251" w:type="dxa"/>
            <w:vMerge/>
          </w:tcPr>
          <w:p w14:paraId="17447A8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91E32F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</w:tc>
        <w:tc>
          <w:tcPr>
            <w:tcW w:w="1843" w:type="dxa"/>
            <w:gridSpan w:val="2"/>
          </w:tcPr>
          <w:p w14:paraId="5696DD7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4BBEC7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86C365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A6DE45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3165245" w14:textId="77777777" w:rsidTr="007F78E3">
        <w:tc>
          <w:tcPr>
            <w:tcW w:w="2251" w:type="dxa"/>
            <w:vMerge/>
          </w:tcPr>
          <w:p w14:paraId="5780590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1E55E7A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zdrowotna</w:t>
            </w:r>
          </w:p>
        </w:tc>
        <w:tc>
          <w:tcPr>
            <w:tcW w:w="1843" w:type="dxa"/>
            <w:gridSpan w:val="2"/>
          </w:tcPr>
          <w:p w14:paraId="076659D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C91801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4ECF82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1F8064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5DC84AE" w14:textId="77777777" w:rsidTr="007F78E3">
        <w:tc>
          <w:tcPr>
            <w:tcW w:w="2251" w:type="dxa"/>
            <w:vMerge/>
          </w:tcPr>
          <w:p w14:paraId="6A5F17E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D24D5E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kompensacyjno-korekcyjne</w:t>
            </w:r>
          </w:p>
        </w:tc>
        <w:tc>
          <w:tcPr>
            <w:tcW w:w="1843" w:type="dxa"/>
            <w:gridSpan w:val="2"/>
          </w:tcPr>
          <w:p w14:paraId="692EE8B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47A2A09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4F811E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BD3C29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44A04B5" w14:textId="77777777" w:rsidTr="007F78E3">
        <w:tc>
          <w:tcPr>
            <w:tcW w:w="2251" w:type="dxa"/>
            <w:vMerge/>
          </w:tcPr>
          <w:p w14:paraId="77DAC3A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E91B41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sportu</w:t>
            </w:r>
          </w:p>
        </w:tc>
        <w:tc>
          <w:tcPr>
            <w:tcW w:w="1843" w:type="dxa"/>
            <w:gridSpan w:val="2"/>
          </w:tcPr>
          <w:p w14:paraId="56B6B41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A27B91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0F5507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E1C071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35B242D" w14:textId="77777777" w:rsidTr="007F78E3">
        <w:tc>
          <w:tcPr>
            <w:tcW w:w="2251" w:type="dxa"/>
            <w:vMerge/>
          </w:tcPr>
          <w:p w14:paraId="76A36280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506C50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kultury fizycznej</w:t>
            </w:r>
          </w:p>
        </w:tc>
        <w:tc>
          <w:tcPr>
            <w:tcW w:w="1843" w:type="dxa"/>
            <w:gridSpan w:val="2"/>
          </w:tcPr>
          <w:p w14:paraId="1FC1998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12C816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36C20D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63466D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63E06" w:rsidRPr="00E06736" w14:paraId="7AD96C32" w14:textId="77777777" w:rsidTr="007F78E3">
        <w:tc>
          <w:tcPr>
            <w:tcW w:w="2251" w:type="dxa"/>
            <w:vMerge/>
          </w:tcPr>
          <w:p w14:paraId="5A877770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9FDDA2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843" w:type="dxa"/>
            <w:gridSpan w:val="2"/>
          </w:tcPr>
          <w:p w14:paraId="3AA6FB8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30C89C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30EEE1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ED19F4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876FA1B" w14:textId="77777777" w:rsidTr="007F78E3">
        <w:tc>
          <w:tcPr>
            <w:tcW w:w="2251" w:type="dxa"/>
            <w:vMerge/>
          </w:tcPr>
          <w:p w14:paraId="0218AA7C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7511551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843" w:type="dxa"/>
            <w:gridSpan w:val="2"/>
          </w:tcPr>
          <w:p w14:paraId="4CAB75B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8D0655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DCC59B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39A107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102EC07" w14:textId="77777777" w:rsidTr="007F78E3">
        <w:tc>
          <w:tcPr>
            <w:tcW w:w="2251" w:type="dxa"/>
            <w:vMerge/>
          </w:tcPr>
          <w:p w14:paraId="576592DB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EBFCC79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człowieka</w:t>
            </w:r>
          </w:p>
        </w:tc>
        <w:tc>
          <w:tcPr>
            <w:tcW w:w="1843" w:type="dxa"/>
            <w:gridSpan w:val="2"/>
          </w:tcPr>
          <w:p w14:paraId="4F1433E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517AE6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88BB4C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2A3626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2EDECD6" w14:textId="77777777" w:rsidTr="007F78E3">
        <w:tc>
          <w:tcPr>
            <w:tcW w:w="2251" w:type="dxa"/>
            <w:vMerge/>
          </w:tcPr>
          <w:p w14:paraId="68257D84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14D1AE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843" w:type="dxa"/>
            <w:gridSpan w:val="2"/>
          </w:tcPr>
          <w:p w14:paraId="060DEF1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F999FF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39AB9E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1DBA8F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3E06" w:rsidRPr="00E06736" w14:paraId="3E253C18" w14:textId="77777777" w:rsidTr="007F78E3">
        <w:tc>
          <w:tcPr>
            <w:tcW w:w="2251" w:type="dxa"/>
            <w:vMerge w:val="restart"/>
          </w:tcPr>
          <w:p w14:paraId="5CA3B72B" w14:textId="77777777" w:rsidR="00263E06" w:rsidRPr="00E06736" w:rsidRDefault="00263E06" w:rsidP="008023D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IV Dydaktyka </w:t>
            </w:r>
            <w:r w:rsidR="008023D9">
              <w:rPr>
                <w:rFonts w:ascii="Times New Roman" w:hAnsi="Times New Roman" w:cs="Times New Roman"/>
                <w:b/>
              </w:rPr>
              <w:t>w</w:t>
            </w:r>
            <w:r>
              <w:rPr>
                <w:rFonts w:ascii="Times New Roman" w:hAnsi="Times New Roman" w:cs="Times New Roman"/>
                <w:b/>
              </w:rPr>
              <w:t xml:space="preserve">ychowania </w:t>
            </w:r>
            <w:r w:rsidR="008023D9">
              <w:rPr>
                <w:rFonts w:ascii="Times New Roman" w:hAnsi="Times New Roman" w:cs="Times New Roman"/>
                <w:b/>
              </w:rPr>
              <w:t>f</w:t>
            </w:r>
            <w:r>
              <w:rPr>
                <w:rFonts w:ascii="Times New Roman" w:hAnsi="Times New Roman" w:cs="Times New Roman"/>
                <w:b/>
              </w:rPr>
              <w:t>izycznego</w:t>
            </w:r>
          </w:p>
        </w:tc>
        <w:tc>
          <w:tcPr>
            <w:tcW w:w="2280" w:type="dxa"/>
          </w:tcPr>
          <w:p w14:paraId="0FB6CCE8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Metodyka wychowania fizycznego</w:t>
            </w:r>
          </w:p>
        </w:tc>
        <w:tc>
          <w:tcPr>
            <w:tcW w:w="1843" w:type="dxa"/>
            <w:gridSpan w:val="2"/>
          </w:tcPr>
          <w:p w14:paraId="72DFA36A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88D101F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6B03D6B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23108A3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629E440" w14:textId="77777777" w:rsidTr="007F78E3">
        <w:tc>
          <w:tcPr>
            <w:tcW w:w="2251" w:type="dxa"/>
            <w:vMerge/>
          </w:tcPr>
          <w:p w14:paraId="357F2742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A11CDD7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ogólnorozwojowy</w:t>
            </w:r>
          </w:p>
        </w:tc>
        <w:tc>
          <w:tcPr>
            <w:tcW w:w="1843" w:type="dxa"/>
            <w:gridSpan w:val="2"/>
          </w:tcPr>
          <w:p w14:paraId="48129A28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CB0BD5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735C46AF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6109B7D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20BCD97" w14:textId="77777777" w:rsidTr="007F78E3">
        <w:tc>
          <w:tcPr>
            <w:tcW w:w="2251" w:type="dxa"/>
            <w:vMerge/>
          </w:tcPr>
          <w:p w14:paraId="00263CED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5FC031F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koszykówki</w:t>
            </w:r>
          </w:p>
        </w:tc>
        <w:tc>
          <w:tcPr>
            <w:tcW w:w="1843" w:type="dxa"/>
            <w:gridSpan w:val="2"/>
          </w:tcPr>
          <w:p w14:paraId="4010B0DA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B5D7555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2B6B2B6D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96DBD81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5353A8E" w14:textId="77777777" w:rsidTr="007F78E3">
        <w:tc>
          <w:tcPr>
            <w:tcW w:w="2251" w:type="dxa"/>
            <w:vMerge/>
          </w:tcPr>
          <w:p w14:paraId="69DAD785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B8AF5F7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nożnej</w:t>
            </w:r>
          </w:p>
        </w:tc>
        <w:tc>
          <w:tcPr>
            <w:tcW w:w="1843" w:type="dxa"/>
            <w:gridSpan w:val="2"/>
          </w:tcPr>
          <w:p w14:paraId="6D0AC6BD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17741D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67258E4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6D003F9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4F2318F" w14:textId="77777777" w:rsidTr="007F78E3">
        <w:tc>
          <w:tcPr>
            <w:tcW w:w="2251" w:type="dxa"/>
            <w:vMerge/>
          </w:tcPr>
          <w:p w14:paraId="36141DEC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CCCB363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siatkowej</w:t>
            </w:r>
          </w:p>
        </w:tc>
        <w:tc>
          <w:tcPr>
            <w:tcW w:w="1843" w:type="dxa"/>
            <w:gridSpan w:val="2"/>
          </w:tcPr>
          <w:p w14:paraId="140AAFD7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9087A88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5551B2C9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A449AC4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2E968B6B" w14:textId="77777777" w:rsidTr="007F78E3">
        <w:tc>
          <w:tcPr>
            <w:tcW w:w="2251" w:type="dxa"/>
            <w:vMerge/>
          </w:tcPr>
          <w:p w14:paraId="0A642B6C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FE27413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ręcznej</w:t>
            </w:r>
          </w:p>
        </w:tc>
        <w:tc>
          <w:tcPr>
            <w:tcW w:w="1843" w:type="dxa"/>
            <w:gridSpan w:val="2"/>
          </w:tcPr>
          <w:p w14:paraId="6D8BCC53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72A7AAC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23B0EF5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5DA30FF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3DEFC30" w14:textId="77777777" w:rsidTr="007F78E3">
        <w:tc>
          <w:tcPr>
            <w:tcW w:w="2251" w:type="dxa"/>
            <w:vMerge/>
          </w:tcPr>
          <w:p w14:paraId="606F471C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807E2B4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gimnastyki</w:t>
            </w:r>
          </w:p>
        </w:tc>
        <w:tc>
          <w:tcPr>
            <w:tcW w:w="1843" w:type="dxa"/>
            <w:gridSpan w:val="2"/>
          </w:tcPr>
          <w:p w14:paraId="5190CB9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3ADF1C2C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1C48A64B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A204AB6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09EEE6E" w14:textId="77777777" w:rsidTr="007F78E3">
        <w:tc>
          <w:tcPr>
            <w:tcW w:w="2251" w:type="dxa"/>
            <w:vMerge/>
          </w:tcPr>
          <w:p w14:paraId="0C7D8FA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7FC1DA8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pływania</w:t>
            </w:r>
          </w:p>
        </w:tc>
        <w:tc>
          <w:tcPr>
            <w:tcW w:w="1843" w:type="dxa"/>
            <w:gridSpan w:val="2"/>
          </w:tcPr>
          <w:p w14:paraId="2E0A8DC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5EDB34D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gridSpan w:val="2"/>
          </w:tcPr>
          <w:p w14:paraId="6B049106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3C7D48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18356B4" w14:textId="77777777" w:rsidTr="007F78E3">
        <w:tc>
          <w:tcPr>
            <w:tcW w:w="2251" w:type="dxa"/>
            <w:vMerge/>
          </w:tcPr>
          <w:p w14:paraId="3C2D991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C5640B3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lekkoatletyki</w:t>
            </w:r>
          </w:p>
        </w:tc>
        <w:tc>
          <w:tcPr>
            <w:tcW w:w="1843" w:type="dxa"/>
            <w:gridSpan w:val="2"/>
          </w:tcPr>
          <w:p w14:paraId="53FCE1DA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27714555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2"/>
          </w:tcPr>
          <w:p w14:paraId="3F7D9F40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1533E21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663CADF" w14:textId="77777777" w:rsidTr="007F78E3">
        <w:tc>
          <w:tcPr>
            <w:tcW w:w="2251" w:type="dxa"/>
            <w:vMerge/>
          </w:tcPr>
          <w:p w14:paraId="26A1DB48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A663339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843" w:type="dxa"/>
            <w:gridSpan w:val="2"/>
          </w:tcPr>
          <w:p w14:paraId="2DC7DD6C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78653E8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274DE168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1CD2726" w14:textId="77777777" w:rsidR="00263E0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4727E8FC" w14:textId="77777777" w:rsidTr="007F78E3">
        <w:tc>
          <w:tcPr>
            <w:tcW w:w="2251" w:type="dxa"/>
            <w:vMerge/>
          </w:tcPr>
          <w:p w14:paraId="1D6AC6C6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45853C7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 gry ruchowe</w:t>
            </w:r>
          </w:p>
        </w:tc>
        <w:tc>
          <w:tcPr>
            <w:tcW w:w="1843" w:type="dxa"/>
            <w:gridSpan w:val="2"/>
          </w:tcPr>
          <w:p w14:paraId="6B92B575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648443C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4D6EA004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7FD9AC9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48BB2C9E" w14:textId="77777777" w:rsidTr="007F78E3">
        <w:tc>
          <w:tcPr>
            <w:tcW w:w="2251" w:type="dxa"/>
            <w:vMerge/>
          </w:tcPr>
          <w:p w14:paraId="6121EED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DD40857" w14:textId="77777777" w:rsidR="00263E06" w:rsidRPr="00E06736" w:rsidRDefault="00263E06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Obozy</w:t>
            </w:r>
          </w:p>
        </w:tc>
        <w:tc>
          <w:tcPr>
            <w:tcW w:w="1843" w:type="dxa"/>
            <w:gridSpan w:val="2"/>
          </w:tcPr>
          <w:p w14:paraId="7A50DCD3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0B348829" w14:textId="7B5A2169" w:rsidR="00263E06" w:rsidRPr="00E06736" w:rsidRDefault="00B83378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795849F5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B1A3DA1" w14:textId="77777777" w:rsidR="00263E06" w:rsidRPr="00E06736" w:rsidRDefault="00263E06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B24200C" w14:textId="77777777" w:rsidTr="007F78E3">
        <w:tc>
          <w:tcPr>
            <w:tcW w:w="2251" w:type="dxa"/>
            <w:vMerge w:val="restart"/>
          </w:tcPr>
          <w:p w14:paraId="4FAB8F27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  <w:p w14:paraId="039F9846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Praktyki zawodowe</w:t>
            </w:r>
          </w:p>
          <w:p w14:paraId="1CA16563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6BB440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wdrożeniowe</w:t>
            </w:r>
          </w:p>
        </w:tc>
        <w:tc>
          <w:tcPr>
            <w:tcW w:w="1843" w:type="dxa"/>
            <w:gridSpan w:val="2"/>
          </w:tcPr>
          <w:p w14:paraId="092DC22C" w14:textId="52E30177" w:rsidR="00263E06" w:rsidRPr="00E06736" w:rsidRDefault="00B83378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B7ECEC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0ACE818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F4AFEF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666A9E6" w14:textId="77777777" w:rsidTr="007F78E3">
        <w:tc>
          <w:tcPr>
            <w:tcW w:w="2251" w:type="dxa"/>
            <w:vMerge/>
          </w:tcPr>
          <w:p w14:paraId="63EE4FCA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77D3B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psychologiczno-pedagogiczne</w:t>
            </w:r>
          </w:p>
        </w:tc>
        <w:tc>
          <w:tcPr>
            <w:tcW w:w="1843" w:type="dxa"/>
            <w:gridSpan w:val="2"/>
          </w:tcPr>
          <w:p w14:paraId="380223C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523F67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0FB222C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FECB19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C7270CE" w14:textId="77777777" w:rsidTr="007F78E3">
        <w:tc>
          <w:tcPr>
            <w:tcW w:w="2251" w:type="dxa"/>
            <w:vMerge/>
          </w:tcPr>
          <w:p w14:paraId="5B90E2E6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05D859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edukacji wczesnoszkolnej</w:t>
            </w:r>
          </w:p>
        </w:tc>
        <w:tc>
          <w:tcPr>
            <w:tcW w:w="1843" w:type="dxa"/>
            <w:gridSpan w:val="2"/>
          </w:tcPr>
          <w:p w14:paraId="7EDBE618" w14:textId="596D0A7D" w:rsidR="00263E06" w:rsidRPr="00E06736" w:rsidRDefault="00B83378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551735E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767BE39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9D7F22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74CF542" w14:textId="77777777" w:rsidTr="007F78E3">
        <w:tc>
          <w:tcPr>
            <w:tcW w:w="2251" w:type="dxa"/>
            <w:vMerge/>
          </w:tcPr>
          <w:p w14:paraId="0D5E5B1E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7DA3DE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</w:t>
            </w:r>
          </w:p>
        </w:tc>
        <w:tc>
          <w:tcPr>
            <w:tcW w:w="1843" w:type="dxa"/>
            <w:gridSpan w:val="2"/>
          </w:tcPr>
          <w:p w14:paraId="0A869780" w14:textId="421112A1" w:rsidR="00263E06" w:rsidRPr="00E06736" w:rsidRDefault="00B83378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686EBA4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7AED192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4EA9B1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CCC043B" w14:textId="77777777" w:rsidTr="007F78E3">
        <w:tc>
          <w:tcPr>
            <w:tcW w:w="2251" w:type="dxa"/>
            <w:vMerge/>
          </w:tcPr>
          <w:p w14:paraId="0E69C377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A7C6195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służbach mundurowych</w:t>
            </w:r>
          </w:p>
        </w:tc>
        <w:tc>
          <w:tcPr>
            <w:tcW w:w="1843" w:type="dxa"/>
            <w:gridSpan w:val="2"/>
          </w:tcPr>
          <w:p w14:paraId="60B8513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A0FAA4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6603573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354CB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6D36F71" w14:textId="77777777" w:rsidTr="007F78E3">
        <w:tc>
          <w:tcPr>
            <w:tcW w:w="2251" w:type="dxa"/>
            <w:vMerge w:val="restart"/>
          </w:tcPr>
          <w:p w14:paraId="39CB34C9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</w:p>
          <w:p w14:paraId="43B4C57B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 Przedmioty mundurowe</w:t>
            </w:r>
          </w:p>
          <w:p w14:paraId="0908DDF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43753B9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Zaprawa wojskowa</w:t>
            </w:r>
          </w:p>
        </w:tc>
        <w:tc>
          <w:tcPr>
            <w:tcW w:w="1843" w:type="dxa"/>
            <w:gridSpan w:val="2"/>
          </w:tcPr>
          <w:p w14:paraId="4993ACA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152A72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1AE471D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8F1298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2711F3E" w14:textId="77777777" w:rsidTr="007F78E3">
        <w:tc>
          <w:tcPr>
            <w:tcW w:w="2251" w:type="dxa"/>
            <w:vMerge/>
          </w:tcPr>
          <w:p w14:paraId="586739DC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B2397C6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Zapasy</w:t>
            </w:r>
          </w:p>
        </w:tc>
        <w:tc>
          <w:tcPr>
            <w:tcW w:w="1843" w:type="dxa"/>
            <w:gridSpan w:val="2"/>
          </w:tcPr>
          <w:p w14:paraId="6F823B2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224382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728B536F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60CC1B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460BC47" w14:textId="77777777" w:rsidTr="007F78E3">
        <w:tc>
          <w:tcPr>
            <w:tcW w:w="2251" w:type="dxa"/>
            <w:vMerge/>
          </w:tcPr>
          <w:p w14:paraId="18C84E1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769780A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Preorientacja w służbach mundurowych</w:t>
            </w:r>
          </w:p>
        </w:tc>
        <w:tc>
          <w:tcPr>
            <w:tcW w:w="1843" w:type="dxa"/>
            <w:gridSpan w:val="2"/>
          </w:tcPr>
          <w:p w14:paraId="042EF8B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909541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14:paraId="15EB994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A63DEA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006FEEE5" w14:textId="77777777" w:rsidTr="007F78E3">
        <w:tc>
          <w:tcPr>
            <w:tcW w:w="2251" w:type="dxa"/>
            <w:vMerge/>
          </w:tcPr>
          <w:p w14:paraId="7E23B7F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54BC0C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Sporty walki</w:t>
            </w:r>
          </w:p>
        </w:tc>
        <w:tc>
          <w:tcPr>
            <w:tcW w:w="1843" w:type="dxa"/>
            <w:gridSpan w:val="2"/>
          </w:tcPr>
          <w:p w14:paraId="3CBED90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0988BA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14:paraId="773262A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2FF8A7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24D7D70F" w14:textId="77777777" w:rsidTr="007F78E3">
        <w:tc>
          <w:tcPr>
            <w:tcW w:w="2251" w:type="dxa"/>
            <w:vMerge/>
          </w:tcPr>
          <w:p w14:paraId="612C7DB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E09E7F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bez broni</w:t>
            </w:r>
          </w:p>
        </w:tc>
        <w:tc>
          <w:tcPr>
            <w:tcW w:w="1843" w:type="dxa"/>
            <w:gridSpan w:val="2"/>
          </w:tcPr>
          <w:p w14:paraId="7E2D1D1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3C2DD7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05B71FC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D4B17A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119392D" w14:textId="77777777" w:rsidTr="007F78E3">
        <w:tc>
          <w:tcPr>
            <w:tcW w:w="2251" w:type="dxa"/>
            <w:vMerge/>
          </w:tcPr>
          <w:p w14:paraId="07622F6C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CC1F4F6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 "A"</w:t>
            </w:r>
          </w:p>
        </w:tc>
        <w:tc>
          <w:tcPr>
            <w:tcW w:w="1843" w:type="dxa"/>
            <w:gridSpan w:val="2"/>
          </w:tcPr>
          <w:p w14:paraId="17DF5A1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E8FB3D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14:paraId="19F4162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401B8B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5F9BCC8" w14:textId="77777777" w:rsidTr="007F78E3">
        <w:tc>
          <w:tcPr>
            <w:tcW w:w="2251" w:type="dxa"/>
            <w:vMerge/>
          </w:tcPr>
          <w:p w14:paraId="0FB3394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9A85E82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Walka wręcz z bronią</w:t>
            </w:r>
          </w:p>
        </w:tc>
        <w:tc>
          <w:tcPr>
            <w:tcW w:w="1843" w:type="dxa"/>
            <w:gridSpan w:val="2"/>
          </w:tcPr>
          <w:p w14:paraId="7B3E90A4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A3FE79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70A4DAE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F6DE51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34F7DE01" w14:textId="77777777" w:rsidTr="007F78E3">
        <w:tc>
          <w:tcPr>
            <w:tcW w:w="2251" w:type="dxa"/>
            <w:vMerge/>
          </w:tcPr>
          <w:p w14:paraId="48CC0505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5E96BC7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 użytkowe</w:t>
            </w:r>
          </w:p>
        </w:tc>
        <w:tc>
          <w:tcPr>
            <w:tcW w:w="1843" w:type="dxa"/>
            <w:gridSpan w:val="2"/>
          </w:tcPr>
          <w:p w14:paraId="76D89EC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F4F872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590043E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A3A987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9557480" w14:textId="77777777" w:rsidTr="007F78E3">
        <w:tc>
          <w:tcPr>
            <w:tcW w:w="2251" w:type="dxa"/>
            <w:vMerge/>
          </w:tcPr>
          <w:p w14:paraId="240C9F03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33CF6FB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Medycyna katastrof</w:t>
            </w:r>
          </w:p>
        </w:tc>
        <w:tc>
          <w:tcPr>
            <w:tcW w:w="1843" w:type="dxa"/>
            <w:gridSpan w:val="2"/>
          </w:tcPr>
          <w:p w14:paraId="24DBBA33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C83072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14:paraId="69B627B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1EEC2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11B34F02" w14:textId="77777777" w:rsidTr="007F78E3">
        <w:tc>
          <w:tcPr>
            <w:tcW w:w="2251" w:type="dxa"/>
            <w:vMerge/>
          </w:tcPr>
          <w:p w14:paraId="7E63030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778FE89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Survival</w:t>
            </w:r>
            <w:proofErr w:type="spellEnd"/>
            <w:r>
              <w:rPr>
                <w:rFonts w:ascii="Times New Roman" w:hAnsi="Times New Roman" w:cs="Times New Roman"/>
              </w:rPr>
              <w:t xml:space="preserve"> militarny</w:t>
            </w:r>
          </w:p>
        </w:tc>
        <w:tc>
          <w:tcPr>
            <w:tcW w:w="1843" w:type="dxa"/>
            <w:gridSpan w:val="2"/>
          </w:tcPr>
          <w:p w14:paraId="37C9AE8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F38517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3E99604D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D10344E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6CF583F9" w14:textId="77777777" w:rsidTr="007F78E3">
        <w:tc>
          <w:tcPr>
            <w:tcW w:w="2251" w:type="dxa"/>
            <w:vMerge/>
          </w:tcPr>
          <w:p w14:paraId="26EABBD2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63434B1" w14:textId="77777777" w:rsidR="00263E06" w:rsidRDefault="00C116EC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Strzelectwo</w:t>
            </w:r>
          </w:p>
        </w:tc>
        <w:tc>
          <w:tcPr>
            <w:tcW w:w="1843" w:type="dxa"/>
            <w:gridSpan w:val="2"/>
          </w:tcPr>
          <w:p w14:paraId="6BD6362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3E762F0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14:paraId="2ECB47A9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88FA42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541929B5" w14:textId="77777777" w:rsidTr="007F78E3">
        <w:tc>
          <w:tcPr>
            <w:tcW w:w="2251" w:type="dxa"/>
            <w:vMerge/>
          </w:tcPr>
          <w:p w14:paraId="21D4EB09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0496A40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Sambo</w:t>
            </w:r>
          </w:p>
        </w:tc>
        <w:tc>
          <w:tcPr>
            <w:tcW w:w="1843" w:type="dxa"/>
            <w:gridSpan w:val="2"/>
          </w:tcPr>
          <w:p w14:paraId="1B7DD2A6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506E307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344058A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396326C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749CCB93" w14:textId="77777777" w:rsidTr="007F78E3">
        <w:tc>
          <w:tcPr>
            <w:tcW w:w="2251" w:type="dxa"/>
            <w:vMerge/>
          </w:tcPr>
          <w:p w14:paraId="6461E1BD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1DF976" w14:textId="77777777" w:rsidR="00263E0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Tory przeszkód formacji mundurowych</w:t>
            </w:r>
          </w:p>
        </w:tc>
        <w:tc>
          <w:tcPr>
            <w:tcW w:w="1843" w:type="dxa"/>
            <w:gridSpan w:val="2"/>
          </w:tcPr>
          <w:p w14:paraId="0AF7E9A1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3CA7D1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6A2D864A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F85A1C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3E06" w:rsidRPr="00E06736" w14:paraId="2F0630DF" w14:textId="77777777" w:rsidTr="007F78E3">
        <w:tc>
          <w:tcPr>
            <w:tcW w:w="2251" w:type="dxa"/>
            <w:vMerge w:val="restart"/>
          </w:tcPr>
          <w:p w14:paraId="3E3AB6B8" w14:textId="77777777" w:rsidR="00263E06" w:rsidRPr="00E06736" w:rsidRDefault="00263E06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VII Specjalizacje sportowe</w:t>
            </w:r>
          </w:p>
          <w:p w14:paraId="6D809578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  <w:p w14:paraId="78F31A9F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15133AF" w14:textId="77777777" w:rsidR="00263E06" w:rsidRPr="00E06736" w:rsidRDefault="00263E06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Teoria treningu sportowego</w:t>
            </w:r>
          </w:p>
        </w:tc>
        <w:tc>
          <w:tcPr>
            <w:tcW w:w="1843" w:type="dxa"/>
            <w:gridSpan w:val="2"/>
          </w:tcPr>
          <w:p w14:paraId="4338860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A7AC95B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38B89D8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B33D885" w14:textId="77777777" w:rsidR="00263E06" w:rsidRPr="00E06736" w:rsidRDefault="00263E06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23D9" w:rsidRPr="00E06736" w14:paraId="4EC1FC60" w14:textId="77777777" w:rsidTr="007F78E3">
        <w:tc>
          <w:tcPr>
            <w:tcW w:w="2251" w:type="dxa"/>
            <w:vMerge/>
          </w:tcPr>
          <w:p w14:paraId="1B8DAA97" w14:textId="77777777" w:rsidR="008023D9" w:rsidRPr="00E06736" w:rsidRDefault="008023D9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4D61296" w14:textId="77777777" w:rsidR="008023D9" w:rsidRPr="00E06736" w:rsidRDefault="008023D9" w:rsidP="008023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Specjalizacja </w:t>
            </w:r>
            <w:r>
              <w:rPr>
                <w:rFonts w:ascii="Times New Roman" w:hAnsi="Times New Roman" w:cs="Times New Roman"/>
              </w:rPr>
              <w:lastRenderedPageBreak/>
              <w:t>instruktorska (sportowa)</w:t>
            </w:r>
          </w:p>
        </w:tc>
        <w:tc>
          <w:tcPr>
            <w:tcW w:w="1843" w:type="dxa"/>
            <w:gridSpan w:val="2"/>
          </w:tcPr>
          <w:p w14:paraId="4393D304" w14:textId="77777777" w:rsidR="008023D9" w:rsidRPr="00E06736" w:rsidRDefault="008023D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5" w:type="dxa"/>
            <w:gridSpan w:val="2"/>
          </w:tcPr>
          <w:p w14:paraId="19132815" w14:textId="77777777" w:rsidR="008023D9" w:rsidRPr="00E06736" w:rsidRDefault="008023D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0EF56920" w14:textId="77777777" w:rsidR="008023D9" w:rsidRPr="00E06736" w:rsidRDefault="008023D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7CEACA4" w14:textId="77777777" w:rsidR="008023D9" w:rsidRPr="00E06736" w:rsidRDefault="008023D9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22626BFB" w14:textId="77777777" w:rsidTr="007F78E3">
        <w:tc>
          <w:tcPr>
            <w:tcW w:w="2251" w:type="dxa"/>
            <w:vMerge/>
          </w:tcPr>
          <w:p w14:paraId="02FBBED4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ED4773A" w14:textId="77777777" w:rsidR="00CE53D3" w:rsidRPr="00E06736" w:rsidRDefault="00CE53D3" w:rsidP="007F32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 (sportowe)</w:t>
            </w:r>
          </w:p>
        </w:tc>
        <w:tc>
          <w:tcPr>
            <w:tcW w:w="1843" w:type="dxa"/>
            <w:gridSpan w:val="2"/>
          </w:tcPr>
          <w:p w14:paraId="07EEA5FF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962DB69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108838B1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4F3A734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23D9" w:rsidRPr="00E06736" w14:paraId="4AD5AD1F" w14:textId="77777777" w:rsidTr="007F78E3">
        <w:tc>
          <w:tcPr>
            <w:tcW w:w="2251" w:type="dxa"/>
            <w:vMerge w:val="restart"/>
          </w:tcPr>
          <w:p w14:paraId="34D539DA" w14:textId="77777777" w:rsidR="008023D9" w:rsidRPr="00E06736" w:rsidRDefault="008023D9" w:rsidP="007F78E3">
            <w:pPr>
              <w:rPr>
                <w:rFonts w:ascii="Times New Roman" w:hAnsi="Times New Roman" w:cs="Times New Roman"/>
              </w:rPr>
            </w:pPr>
          </w:p>
          <w:p w14:paraId="7319267A" w14:textId="77777777" w:rsidR="008023D9" w:rsidRPr="00E06736" w:rsidRDefault="008023D9" w:rsidP="007F78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VIII Specjalizacji rekreacyjne</w:t>
            </w:r>
          </w:p>
          <w:p w14:paraId="26E5FEB3" w14:textId="77777777" w:rsidR="008023D9" w:rsidRPr="00E06736" w:rsidRDefault="008023D9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068CD8D" w14:textId="77777777" w:rsidR="008023D9" w:rsidRPr="00E06736" w:rsidRDefault="008023D9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rekreacji</w:t>
            </w:r>
          </w:p>
        </w:tc>
        <w:tc>
          <w:tcPr>
            <w:tcW w:w="1843" w:type="dxa"/>
            <w:gridSpan w:val="2"/>
          </w:tcPr>
          <w:p w14:paraId="2FA280BA" w14:textId="77777777" w:rsidR="008023D9" w:rsidRPr="00E06736" w:rsidRDefault="008023D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83125A2" w14:textId="77777777" w:rsidR="008023D9" w:rsidRPr="00E06736" w:rsidRDefault="008023D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07D64F5" w14:textId="77777777" w:rsidR="008023D9" w:rsidRPr="00E06736" w:rsidRDefault="008023D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596F22E" w14:textId="77777777" w:rsidR="008023D9" w:rsidRPr="00E06736" w:rsidRDefault="008023D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1F3AE688" w14:textId="77777777" w:rsidTr="007F78E3">
        <w:tc>
          <w:tcPr>
            <w:tcW w:w="2251" w:type="dxa"/>
            <w:vMerge/>
          </w:tcPr>
          <w:p w14:paraId="025F5302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E0037EA" w14:textId="77777777" w:rsidR="00CE53D3" w:rsidRPr="00E06736" w:rsidRDefault="00CE53D3" w:rsidP="007F32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843" w:type="dxa"/>
            <w:gridSpan w:val="2"/>
          </w:tcPr>
          <w:p w14:paraId="096DCABB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54070D52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2D96F522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346D3E0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218126F4" w14:textId="77777777" w:rsidTr="007F78E3">
        <w:tc>
          <w:tcPr>
            <w:tcW w:w="2251" w:type="dxa"/>
            <w:vMerge/>
          </w:tcPr>
          <w:p w14:paraId="31AAC50D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F564ECC" w14:textId="77777777" w:rsidR="00CE53D3" w:rsidRPr="00E06736" w:rsidRDefault="00CE53D3" w:rsidP="00CE5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 (rekreacyjne)</w:t>
            </w:r>
          </w:p>
        </w:tc>
        <w:tc>
          <w:tcPr>
            <w:tcW w:w="1843" w:type="dxa"/>
            <w:gridSpan w:val="2"/>
          </w:tcPr>
          <w:p w14:paraId="2D19E877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5F7D68D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1FEEB757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3FC4F76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5B1A6342" w14:textId="77777777" w:rsidTr="007F78E3">
        <w:tc>
          <w:tcPr>
            <w:tcW w:w="2251" w:type="dxa"/>
            <w:vMerge w:val="restart"/>
          </w:tcPr>
          <w:p w14:paraId="72C0243F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IX Specjalizacja korektywa i kompensacja </w:t>
            </w:r>
          </w:p>
          <w:p w14:paraId="503B7B46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F505F9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Profilaktyka zaburzeń rozwojowych</w:t>
            </w:r>
          </w:p>
        </w:tc>
        <w:tc>
          <w:tcPr>
            <w:tcW w:w="1843" w:type="dxa"/>
            <w:gridSpan w:val="2"/>
          </w:tcPr>
          <w:p w14:paraId="16F2D742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D38C27C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58A0224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A80D28E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31CE3BEB" w14:textId="77777777" w:rsidTr="007F78E3">
        <w:tc>
          <w:tcPr>
            <w:tcW w:w="2251" w:type="dxa"/>
            <w:vMerge/>
          </w:tcPr>
          <w:p w14:paraId="1E5EB45E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23A4860" w14:textId="77777777" w:rsidR="00CE53D3" w:rsidRPr="00E06736" w:rsidRDefault="00CE53D3" w:rsidP="007F32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 korektywy i kompensacji</w:t>
            </w:r>
          </w:p>
        </w:tc>
        <w:tc>
          <w:tcPr>
            <w:tcW w:w="1843" w:type="dxa"/>
            <w:gridSpan w:val="2"/>
          </w:tcPr>
          <w:p w14:paraId="00F756A2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2BC32A78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7940F81C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C7B508E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49332F53" w14:textId="77777777" w:rsidTr="007F78E3">
        <w:tc>
          <w:tcPr>
            <w:tcW w:w="2251" w:type="dxa"/>
            <w:vMerge/>
          </w:tcPr>
          <w:p w14:paraId="4FDD622A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0BBD25" w14:textId="77777777" w:rsidR="00CE53D3" w:rsidRPr="00E06736" w:rsidRDefault="00CE53D3" w:rsidP="00CE53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 (korektywa i kompensacja)</w:t>
            </w:r>
          </w:p>
        </w:tc>
        <w:tc>
          <w:tcPr>
            <w:tcW w:w="1843" w:type="dxa"/>
            <w:gridSpan w:val="2"/>
          </w:tcPr>
          <w:p w14:paraId="0C64371F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BA34B58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428E59D1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A1881A9" w14:textId="77777777" w:rsidR="00CE53D3" w:rsidRPr="00E06736" w:rsidRDefault="00CE53D3" w:rsidP="007F32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E53D3" w:rsidRPr="00E06736" w14:paraId="19384B4E" w14:textId="77777777" w:rsidTr="007F78E3">
        <w:tc>
          <w:tcPr>
            <w:tcW w:w="4531" w:type="dxa"/>
            <w:gridSpan w:val="2"/>
          </w:tcPr>
          <w:p w14:paraId="4BAB5174" w14:textId="77777777" w:rsidR="00CE53D3" w:rsidRPr="00E06736" w:rsidRDefault="00CE53D3" w:rsidP="007F78E3">
            <w:pPr>
              <w:jc w:val="right"/>
              <w:rPr>
                <w:rFonts w:ascii="Times New Roman" w:hAnsi="Times New Roman" w:cs="Times New Roman"/>
              </w:rPr>
            </w:pPr>
          </w:p>
          <w:p w14:paraId="0660A1DE" w14:textId="77777777" w:rsidR="00CE53D3" w:rsidRDefault="00CE53D3" w:rsidP="007F78E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Razem:</w:t>
            </w:r>
          </w:p>
          <w:p w14:paraId="442E6324" w14:textId="77777777" w:rsidR="00CE53D3" w:rsidRPr="00E06736" w:rsidRDefault="00CE53D3" w:rsidP="007F78E3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29E3D56" w14:textId="1BB12AB3" w:rsidR="00CE53D3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S - 10</w:t>
            </w:r>
            <w:r w:rsidR="00B83378">
              <w:rPr>
                <w:rFonts w:ascii="Times New Roman" w:hAnsi="Times New Roman" w:cs="Times New Roman"/>
              </w:rPr>
              <w:t>4</w:t>
            </w:r>
          </w:p>
          <w:p w14:paraId="4BA3DD3D" w14:textId="385EB8CF" w:rsidR="00CE53D3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R - 10</w:t>
            </w:r>
            <w:r w:rsidR="00B83378">
              <w:rPr>
                <w:rFonts w:ascii="Times New Roman" w:hAnsi="Times New Roman" w:cs="Times New Roman"/>
              </w:rPr>
              <w:t>2</w:t>
            </w:r>
          </w:p>
          <w:p w14:paraId="686B548F" w14:textId="74FE4FEC" w:rsidR="00CE53D3" w:rsidRPr="00E06736" w:rsidRDefault="00CE53D3" w:rsidP="008023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K i K - 10</w:t>
            </w:r>
            <w:r w:rsidR="00B83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7897E543" w14:textId="3689D932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833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76432A15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</w:tcPr>
          <w:p w14:paraId="09B25374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CE53D3" w:rsidRPr="00E06736" w14:paraId="2849426E" w14:textId="77777777" w:rsidTr="007F78E3">
        <w:tc>
          <w:tcPr>
            <w:tcW w:w="4531" w:type="dxa"/>
            <w:gridSpan w:val="2"/>
          </w:tcPr>
          <w:p w14:paraId="1FADB1BA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</w:tcPr>
          <w:p w14:paraId="6587DD7F" w14:textId="77777777" w:rsidR="00CE53D3" w:rsidRPr="00E06736" w:rsidRDefault="003B5C99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53D3">
              <w:rPr>
                <w:rFonts w:ascii="Times New Roman" w:hAnsi="Times New Roman" w:cs="Times New Roman"/>
              </w:rPr>
              <w:t>%</w:t>
            </w:r>
          </w:p>
        </w:tc>
      </w:tr>
      <w:tr w:rsidR="00CE53D3" w:rsidRPr="00E06736" w14:paraId="758A71F2" w14:textId="77777777" w:rsidTr="007F78E3">
        <w:tc>
          <w:tcPr>
            <w:tcW w:w="4531" w:type="dxa"/>
            <w:gridSpan w:val="2"/>
          </w:tcPr>
          <w:p w14:paraId="1D864204" w14:textId="77777777" w:rsidR="00CE53D3" w:rsidRPr="00E06736" w:rsidRDefault="00CE53D3" w:rsidP="007F78E3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429F54F1" w14:textId="68CAF232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A4104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CE53D3" w:rsidRPr="00E06736" w14:paraId="16244B02" w14:textId="77777777" w:rsidTr="007F78E3">
        <w:tc>
          <w:tcPr>
            <w:tcW w:w="4531" w:type="dxa"/>
            <w:gridSpan w:val="2"/>
          </w:tcPr>
          <w:p w14:paraId="5B424D4B" w14:textId="77777777" w:rsidR="00CE53D3" w:rsidRPr="00E06736" w:rsidRDefault="00CE53D3" w:rsidP="007F78E3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w ramach zajęć związanych z działalnością naukową uczelni, w dyscyplinie /dyscyplinach , do których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>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 w:rsidR="007739F9"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199C242B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 dotyczy</w:t>
            </w:r>
          </w:p>
        </w:tc>
      </w:tr>
      <w:tr w:rsidR="00CE53D3" w:rsidRPr="00E06736" w14:paraId="6157C18C" w14:textId="77777777" w:rsidTr="007F78E3">
        <w:tc>
          <w:tcPr>
            <w:tcW w:w="4531" w:type="dxa"/>
            <w:gridSpan w:val="2"/>
          </w:tcPr>
          <w:p w14:paraId="095E46D9" w14:textId="77777777" w:rsidR="00CE53D3" w:rsidRPr="00E06736" w:rsidRDefault="00CE53D3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00D0B260" w14:textId="77777777" w:rsidR="00CE53D3" w:rsidRPr="00E06736" w:rsidRDefault="00CE53D3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CE53D3" w:rsidRPr="00E06736" w14:paraId="43D51CF7" w14:textId="77777777" w:rsidTr="007F78E3">
        <w:tc>
          <w:tcPr>
            <w:tcW w:w="4531" w:type="dxa"/>
            <w:gridSpan w:val="2"/>
          </w:tcPr>
          <w:p w14:paraId="7EA90C4C" w14:textId="77777777" w:rsidR="00CE53D3" w:rsidRPr="00E06736" w:rsidRDefault="00CE53D3" w:rsidP="007F78E3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3649AF41" w14:textId="77777777" w:rsidR="00CE53D3" w:rsidRPr="00E06736" w:rsidRDefault="005F21BB" w:rsidP="007F78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więcej niż </w:t>
            </w:r>
            <w:r w:rsidR="00723A28">
              <w:rPr>
                <w:rFonts w:ascii="Times New Roman" w:hAnsi="Times New Roman" w:cs="Times New Roman"/>
              </w:rPr>
              <w:t>7%</w:t>
            </w:r>
          </w:p>
        </w:tc>
      </w:tr>
    </w:tbl>
    <w:p w14:paraId="61C50D17" w14:textId="77777777" w:rsidR="0088119F" w:rsidRDefault="0088119F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4"/>
        </w:rPr>
      </w:pPr>
    </w:p>
    <w:p w14:paraId="5F9411A2" w14:textId="1DABA7DB" w:rsidR="007E3708" w:rsidRDefault="007E3708" w:rsidP="007E3708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B128D6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B128D6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4E754B5E" w14:textId="16235506" w:rsidR="007E3708" w:rsidRDefault="007E3708" w:rsidP="007E3708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B128D6">
        <w:rPr>
          <w:rFonts w:ascii="Times New Roman" w:hAnsi="Times New Roman"/>
        </w:rPr>
        <w:t>………………………….</w:t>
      </w:r>
      <w:r>
        <w:rPr>
          <w:rFonts w:ascii="Times New Roman" w:hAnsi="Times New Roman"/>
        </w:rPr>
        <w:t xml:space="preserve"> r. </w:t>
      </w:r>
    </w:p>
    <w:p w14:paraId="04D934FC" w14:textId="77777777" w:rsidR="007F78E3" w:rsidRPr="00E06736" w:rsidRDefault="007F78E3" w:rsidP="007E3708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pacing w:val="-2"/>
        </w:rPr>
      </w:pPr>
    </w:p>
    <w:p w14:paraId="1BD2673D" w14:textId="77777777" w:rsidR="007F78E3" w:rsidRPr="00E06736" w:rsidRDefault="007F78E3" w:rsidP="007F78E3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71CF51C5" w14:textId="77777777" w:rsidR="007F78E3" w:rsidRPr="00E06736" w:rsidRDefault="007F78E3" w:rsidP="007F78E3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980DEC3" w14:textId="77777777" w:rsidR="007F78E3" w:rsidRPr="00E06736" w:rsidRDefault="007F78E3" w:rsidP="007F78E3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1FEEC3C5" w14:textId="77777777" w:rsidR="007F78E3" w:rsidRPr="00AD05E1" w:rsidRDefault="007F78E3" w:rsidP="00AD0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 w:rsidRPr="00E06736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  <w:r>
        <w:rPr>
          <w:rFonts w:ascii="Times New Roman" w:hAnsi="Times New Roman" w:cs="Times New Roman"/>
        </w:rPr>
        <w:br w:type="page"/>
      </w:r>
    </w:p>
    <w:p w14:paraId="25D929BF" w14:textId="77777777" w:rsidR="007F78E3" w:rsidRPr="0082757C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</w:rPr>
      </w:pPr>
      <w:r w:rsidRPr="0082757C">
        <w:rPr>
          <w:rFonts w:ascii="Times New Roman" w:hAnsi="Times New Roman" w:cs="Times New Roman"/>
          <w:b/>
          <w:bCs/>
          <w:spacing w:val="40"/>
        </w:rPr>
        <w:lastRenderedPageBreak/>
        <w:t>Specyfikacja/matryca</w:t>
      </w:r>
      <w:r w:rsidRPr="0082757C">
        <w:rPr>
          <w:rFonts w:ascii="Times New Roman" w:hAnsi="Times New Roman" w:cs="Times New Roman"/>
          <w:b/>
          <w:bCs/>
        </w:rPr>
        <w:t xml:space="preserve"> </w:t>
      </w:r>
      <w:r w:rsidRPr="0082757C">
        <w:rPr>
          <w:rFonts w:ascii="Times New Roman" w:hAnsi="Times New Roman" w:cs="Times New Roman"/>
          <w:b/>
          <w:bCs/>
          <w:spacing w:val="46"/>
        </w:rPr>
        <w:t>efektów</w:t>
      </w:r>
      <w:r w:rsidRPr="0082757C">
        <w:rPr>
          <w:rFonts w:ascii="Times New Roman" w:hAnsi="Times New Roman" w:cs="Times New Roman"/>
          <w:b/>
          <w:bCs/>
        </w:rPr>
        <w:t xml:space="preserve"> </w:t>
      </w:r>
      <w:r w:rsidRPr="0082757C">
        <w:rPr>
          <w:rFonts w:ascii="Times New Roman" w:hAnsi="Times New Roman" w:cs="Times New Roman"/>
          <w:b/>
          <w:bCs/>
          <w:spacing w:val="44"/>
        </w:rPr>
        <w:t xml:space="preserve">uczenia się </w:t>
      </w:r>
      <w:bookmarkStart w:id="1" w:name="_Hlk19650221"/>
      <w:r w:rsidRPr="0082757C">
        <w:rPr>
          <w:rFonts w:ascii="Times New Roman" w:hAnsi="Times New Roman" w:cs="Times New Roman"/>
          <w:b/>
          <w:bCs/>
          <w:spacing w:val="44"/>
        </w:rPr>
        <w:t>dla programu kształcenia na kierunku Wychowanie Fizyczne</w:t>
      </w:r>
      <w:r>
        <w:rPr>
          <w:rFonts w:ascii="Times New Roman" w:hAnsi="Times New Roman" w:cs="Times New Roman"/>
          <w:b/>
          <w:bCs/>
          <w:spacing w:val="44"/>
        </w:rPr>
        <w:t xml:space="preserve"> (</w:t>
      </w:r>
      <w:r w:rsidR="00F51781">
        <w:rPr>
          <w:rFonts w:ascii="Times New Roman" w:hAnsi="Times New Roman" w:cs="Times New Roman"/>
          <w:b/>
          <w:bCs/>
          <w:spacing w:val="44"/>
        </w:rPr>
        <w:t xml:space="preserve">specjalność: </w:t>
      </w:r>
      <w:r>
        <w:rPr>
          <w:rFonts w:ascii="Times New Roman" w:hAnsi="Times New Roman" w:cs="Times New Roman"/>
          <w:b/>
          <w:bCs/>
          <w:spacing w:val="44"/>
        </w:rPr>
        <w:t>WF w służbach mundurowych)</w:t>
      </w:r>
      <w:r w:rsidRPr="0082757C">
        <w:rPr>
          <w:rFonts w:ascii="Times New Roman" w:hAnsi="Times New Roman" w:cs="Times New Roman"/>
          <w:b/>
          <w:bCs/>
          <w:spacing w:val="44"/>
        </w:rPr>
        <w:t xml:space="preserve"> studiów pierwszego stopnia</w:t>
      </w:r>
      <w:bookmarkEnd w:id="1"/>
    </w:p>
    <w:p w14:paraId="17233B50" w14:textId="77777777" w:rsidR="007F78E3" w:rsidRPr="0054379C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3DA72502" w14:textId="77777777" w:rsidR="007F78E3" w:rsidRPr="0054379C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2900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4"/>
        <w:gridCol w:w="1092"/>
        <w:gridCol w:w="1134"/>
        <w:gridCol w:w="1134"/>
        <w:gridCol w:w="1276"/>
        <w:gridCol w:w="992"/>
        <w:gridCol w:w="1276"/>
        <w:gridCol w:w="1417"/>
        <w:gridCol w:w="1276"/>
        <w:gridCol w:w="1559"/>
      </w:tblGrid>
      <w:tr w:rsidR="00F51781" w:rsidRPr="0054379C" w14:paraId="0295881A" w14:textId="77777777" w:rsidTr="00F51781">
        <w:trPr>
          <w:cantSplit/>
          <w:trHeight w:hRule="exact" w:val="350"/>
        </w:trPr>
        <w:tc>
          <w:tcPr>
            <w:tcW w:w="17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3995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15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5F643E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F51781" w:rsidRPr="0054379C" w14:paraId="2008740A" w14:textId="77777777" w:rsidTr="00F51781">
        <w:trPr>
          <w:cantSplit/>
          <w:trHeight w:hRule="exact" w:val="1132"/>
        </w:trPr>
        <w:tc>
          <w:tcPr>
            <w:tcW w:w="17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2FE4D" w14:textId="77777777" w:rsidR="00F51781" w:rsidRPr="0054379C" w:rsidRDefault="00F51781" w:rsidP="007F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293EF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GP_1</w:t>
            </w:r>
          </w:p>
          <w:p w14:paraId="6E621EFF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Przedmioty ogólne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C2169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bCs/>
                <w:smallCaps/>
                <w:sz w:val="20"/>
                <w:szCs w:val="20"/>
              </w:rPr>
              <w:t>GP_2</w:t>
            </w:r>
          </w:p>
          <w:p w14:paraId="14AA8DE4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Przedmioty podstawowe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22803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GP_3</w:t>
            </w:r>
          </w:p>
          <w:p w14:paraId="4995E02B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Przedmioty kierunkowe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5ACD0" w14:textId="77777777" w:rsidR="00F51781" w:rsidRPr="008C5478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GP_4</w:t>
            </w:r>
          </w:p>
          <w:p w14:paraId="5B835D36" w14:textId="77777777" w:rsidR="00F51781" w:rsidRPr="008C5478" w:rsidRDefault="00F51781" w:rsidP="00F5178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 xml:space="preserve">Dydaktyka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</w:t>
            </w: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 xml:space="preserve">ychowania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izycznego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BBC8E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14:paraId="469D688E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Praktyki zawodowe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0E8AE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14:paraId="46AB0D90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Przedmioty mundurowe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4298D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  <w:p w14:paraId="0B2AD0B4" w14:textId="77777777" w:rsidR="00F51781" w:rsidRPr="008C5478" w:rsidRDefault="00F51781" w:rsidP="007F78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Specjalizacje sportowe</w:t>
            </w:r>
          </w:p>
          <w:p w14:paraId="04955200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77DD9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  <w:p w14:paraId="5623E258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Specjalizacje</w:t>
            </w: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 xml:space="preserve"> rekreacyjne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F3531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GP_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  <w:p w14:paraId="11986FDF" w14:textId="77777777" w:rsidR="00F51781" w:rsidRPr="008C547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478">
              <w:rPr>
                <w:rFonts w:ascii="Times New Roman" w:hAnsi="Times New Roman"/>
                <w:b/>
                <w:sz w:val="20"/>
                <w:szCs w:val="20"/>
              </w:rPr>
              <w:t>Specjalizacja korektywa i kompensacja</w:t>
            </w:r>
          </w:p>
        </w:tc>
      </w:tr>
      <w:tr w:rsidR="00F51781" w:rsidRPr="0054379C" w14:paraId="29CB90ED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855AE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C014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AC20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1BB3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8FE4F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20ECC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92E9E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E3B7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B21F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01BD6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5CCCDF1C" w14:textId="77777777" w:rsidTr="00F51781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3A7A6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32CB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78F8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68DBC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370C9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AC64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267EC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DA1CB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C677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9B83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21FB09E0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819CD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2A52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61D7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5FBE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ECA28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E1B33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655FB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D71F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9431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035C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0D40D3FE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6AB4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5483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F364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1F74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48C63F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EA3C19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10636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305F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9C05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5502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3DCD71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1795D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9A03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3C64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4B68E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3C26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5BF82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D0D331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2C70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A5BA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A856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1953A28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4BEA2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2441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9F35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799FD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67E6E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D3520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CBED6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088E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FD32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3D6C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34B97217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F32B1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890B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54D5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5FD8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FBA02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B9A8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5481A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CBD35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80F9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B034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752C1D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AB824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572A7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05454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FFFD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70B1D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23BD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F6F72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319F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70ED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7205B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9821E4E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3D01D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3D56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ECDB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F61A7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629AF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04EC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BCA1E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C5AAD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3851C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5037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63A24332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173C6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339D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DDB3F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4D9E3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B6025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4662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B0943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2702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0532C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AC9F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3A56938C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F8BFC9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26E1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5592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A9C1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23E80A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9A9DE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466225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FFDA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201A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70AD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4039CD2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72E5D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A6AB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8CF2E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4E7A0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B512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5285F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FAB13B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E13C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98FF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15967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4C4B4FD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082D4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7A5D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11934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CD04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F35C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F8C34" w14:textId="77777777" w:rsidR="00F51781" w:rsidRPr="0054379C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2907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7CFC7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D8BB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6A1D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030F3A88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3587C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A62AF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A4B9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C311F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4DAFD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206D6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ECFB03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66F9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D2EBE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21CF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136B20E0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5295A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50598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6ABB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65D0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DABAD1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3DBA64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247FB1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3A2C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C7D72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96A60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33BBA01F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8E0CF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517D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E0D7F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C918E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D6CBF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1CDE0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3F932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BBF8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F085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ECB5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0B61076E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AA518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9C6FC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78C18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5B75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76F672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D94098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FBE2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7E4A6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8AA9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B5D2B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7E9848A5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66B7BE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3B10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ABAC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B187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74ADA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F660F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9B379E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1B77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D7141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A660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6D2E79C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7CDB0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ABA9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4408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4BDAB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3C693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B5D289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AC981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13DE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0407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164A5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26AA6063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23AB5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92F7D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9BA0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2AC1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B0800A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CD461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C516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2C815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9B52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58546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04E759C6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08A8E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06C8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1974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50C6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AB40C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A1343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1E88C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5342A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322F2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6F30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5875E82E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BB3CF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DCC7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FAAB6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8E800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D1B4A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C4209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E2551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A6A4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C9F3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5680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26513A6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919A8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A1FE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744B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43680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BE9F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C168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A0D4A" w14:textId="77777777" w:rsidR="00F51781" w:rsidRPr="00B85668" w:rsidRDefault="00847D89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CC99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D98E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02FA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3175F32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9D98F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C048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25ECF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044E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6019D9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C820F" w14:textId="77777777" w:rsidR="00F51781" w:rsidRPr="0054379C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64653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E4C5E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A04F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ED58D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351412E8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E8D5E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2135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C88F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EFA1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1E25F2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A26E9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7A36C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3E87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9E4A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D51F0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6EB5183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60D12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04D9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E9DA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4230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FD4DF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6645A" w14:textId="77777777" w:rsidR="00F51781" w:rsidRPr="0054379C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4958E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2A3FA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8C60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2DF8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57DAB772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6F4409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1D48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930EE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018F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BAECDC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D9D0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EA921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4B33A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A41C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A1F2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1392CD2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C6FCB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19C7B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F92D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8045E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057612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8F6641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52C40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6F00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A3DC5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8E9A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3F43329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95D1D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5FFC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2FBE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732C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4A071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BCAD9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81985B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EDDB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D46B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FD1D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00A3CCDC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F90894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AC5F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8A6E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7215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7D0E4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5939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B87B6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1F6A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064F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D708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4B63331C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6BC29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D392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569D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B0E5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C2DFC7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F8E8A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C154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293A2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A7EF3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0C1B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7392D98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C9F86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0B62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944F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A7C48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B07C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D5E829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82D5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30062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9D8C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DD10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7516917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70C90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C9E35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2E06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070BC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AEA7F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E2B58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A8FA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46A9F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F2C1C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06B0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7E3BD6F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70BE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03AA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0769F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7828C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044A8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6EB6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27AF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3D1F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DB876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E5CED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1FB769E7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337B8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D744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2608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DA60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85BE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DA674A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9487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DDB1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BD83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30A1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75D0484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669051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B659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6315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FD9B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20AFD5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062A36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E3D6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72FF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58583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C4FD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3A4776F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246E0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5F34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337A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AA60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5F783D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48A02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7F72B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153A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D3718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7410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5982A33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C13D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1C95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6DFB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91046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621771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2A1CD8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A17FA9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B2D2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09BF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D5A2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1549DF7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7C62C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A6DD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47B4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AAA9D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425C6C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0615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042D9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5B6A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BD78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97B00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7E63EA6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F35B8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8CAAF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868E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D3A3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F10B8" w14:textId="77777777" w:rsidR="00F51781" w:rsidRPr="0054379C" w:rsidRDefault="00AC4BC6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13A48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B5DB62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E28E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4DC4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32A8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461A4659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4CF21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B111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C3D2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212A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92474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C5CBAF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23BE56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49A0D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C296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BD315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468C735F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98E3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A18B3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661EC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B7D73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83CC9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D0C2C2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CC813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85F4A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082E3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1FBF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57B6606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2DD47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FB77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0F60A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B8E2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963CF" w14:textId="77777777" w:rsidR="00F51781" w:rsidRPr="00B85668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C6CD6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37E2D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C6B4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3D327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6536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2A37B39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05BD76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K_U17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42241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E95F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BECE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3B973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5994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775499" w14:textId="77777777" w:rsidR="00F51781" w:rsidRPr="00B85668" w:rsidRDefault="00847D89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F556D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102C3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7E600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3607CFFD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215D4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C3BA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98D7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534F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0D078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670D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343F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42BFB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82BA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A0707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577B3813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2E451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DD53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AA488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CFB7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80CAD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4B19C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87AF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3801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520E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C537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155474F1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3190E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4F3F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1432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CAB80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3354C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05A08" w14:textId="77777777" w:rsidR="00F51781" w:rsidRPr="0054379C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AD24D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2B54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2494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42F24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00BA5C0B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70668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5DC13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CA110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B2BC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CB5805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C92DB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AA9A3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A900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24572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F46C3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385C91B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9C420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5C6F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FE875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9B378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ACFF24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4F986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53D74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3378A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A9C0D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7EE4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1280564D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E688D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DD1F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3D14C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1D4A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8E343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36930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74D33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19739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5694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4FD24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23598188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B8423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92D7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15C7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5D47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3D343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1C6D82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1E898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4FD4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5D34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972B0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6BB7A83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B12C7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9C23F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1DE753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00E0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70932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89729" w14:textId="77777777" w:rsidR="00F51781" w:rsidRPr="0054379C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BCB20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1C4C3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3A4C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F644B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34CEB5CD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DACD5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9C59A5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27E8E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FD21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CACDB0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1A7EA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380B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FDDBF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CC41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B57A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0E2E09FA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15748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E4EE2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C4F2F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9D6C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8375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D004F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1CA9E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6C2D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6EDD0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2EEC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51781" w:rsidRPr="0054379C" w14:paraId="093BBB27" w14:textId="77777777" w:rsidTr="00F51781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18793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ADE6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2101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149C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8534E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C07C0E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63D8B6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7D9DB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18B9B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996D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A5EB370" w14:textId="77777777" w:rsidTr="00F51781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777F2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1624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3C55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7418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C98920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9E4320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20CC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1D6B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6CD7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56E2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3B990907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6CC8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0D57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FA3D8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825D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71487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57AAF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705EA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CB0D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4834F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3D46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5DA6DBC2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C2A8E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F981B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F16A1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0123A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483068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5F0DB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A5CAB0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5DA69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CBE05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6A575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B93197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49923E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C3C8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ABF0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ECA3B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101BD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CAB5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870AC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5D8D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4BF0A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BA34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5484C5C4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4685B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4569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5A5EB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F011A8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23404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F2836E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8BDB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4175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1267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AEBC9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6E46AC78" w14:textId="77777777" w:rsidTr="00F51781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3C7CC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49D8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CE5C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585FBC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5D71C2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1FDBD" w14:textId="77777777" w:rsidR="00F51781" w:rsidRPr="00B85668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0027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B820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7DE2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2139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2AF56215" w14:textId="77777777" w:rsidTr="00F51781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37A45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867A8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16DE7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04947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E7F36B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24CC8" w14:textId="77777777" w:rsidR="00F51781" w:rsidRPr="0054379C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F84058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91F7A" w14:textId="77777777" w:rsidR="00F51781" w:rsidRPr="00735069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C944F1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69F2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2336237C" w14:textId="77777777" w:rsidTr="00F51781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0864A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EC835F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8C01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DC709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98335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AB410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EB5D6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BDFF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ABCA6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40A9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09CFCB6D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C1879" w14:textId="77777777" w:rsidR="00F51781" w:rsidRPr="00816EFB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3BE4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E7D8C0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731C9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1D64DC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3441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8A722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0AFB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132A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22101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5B43F0B5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BC741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K_K11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7B3FF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11DF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8889BE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90A27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A7429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B3C066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905F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6805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C658A8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DC4FD9D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63B20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K_K12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C71FA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537A2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041B0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D4823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53ED5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83C3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B8EE1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3539B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F3CB2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7AA95B26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27290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K_K13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1C1F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B481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A9EDD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D306C" w14:textId="77777777" w:rsidR="00F51781" w:rsidRPr="00B85668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7522F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8C2B1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E1F68A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BD7B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502BB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51781" w:rsidRPr="0054379C" w14:paraId="489923F5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1ABAF0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K_K14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26605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90D00C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8A0426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DEA96" w14:textId="77777777" w:rsidR="00F51781" w:rsidRPr="0054379C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D72F5" w14:textId="77777777" w:rsidR="00F51781" w:rsidRPr="00B85668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FDB27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2718D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F100B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B55C0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1781" w:rsidRPr="0054379C" w14:paraId="43A63A12" w14:textId="77777777" w:rsidTr="00F51781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5418D" w14:textId="77777777" w:rsidR="00F51781" w:rsidRDefault="00F51781" w:rsidP="007F78E3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B09179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C97ADD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7B5B10" w14:textId="77777777" w:rsidR="00F51781" w:rsidRPr="0054379C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13912" w14:textId="77777777" w:rsidR="00F51781" w:rsidRPr="00B85668" w:rsidRDefault="00F51781" w:rsidP="008023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D75396" w14:textId="77777777" w:rsidR="00F51781" w:rsidRPr="00B85668" w:rsidRDefault="00AC4BC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E787C" w14:textId="77777777" w:rsidR="00F51781" w:rsidRPr="00B85668" w:rsidRDefault="00F51781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510277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86BC4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AB248E" w14:textId="77777777" w:rsidR="00F51781" w:rsidRPr="00B85668" w:rsidRDefault="00F51781" w:rsidP="007F3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14:paraId="5B0EA040" w14:textId="77777777" w:rsidR="007F78E3" w:rsidRPr="0054379C" w:rsidRDefault="007F78E3"/>
    <w:p w14:paraId="5B269DAD" w14:textId="77777777" w:rsidR="007F78E3" w:rsidRDefault="007F78E3">
      <w:pPr>
        <w:rPr>
          <w:rFonts w:ascii="Times New Roman" w:hAnsi="Times New Roman" w:cs="Times New Roman"/>
        </w:rPr>
      </w:pPr>
    </w:p>
    <w:p w14:paraId="737BDB4C" w14:textId="77777777" w:rsidR="007F78E3" w:rsidRDefault="007F78E3">
      <w:pPr>
        <w:rPr>
          <w:rFonts w:ascii="Times New Roman" w:hAnsi="Times New Roman" w:cs="Times New Roman"/>
        </w:rPr>
      </w:pPr>
    </w:p>
    <w:p w14:paraId="7198F090" w14:textId="77777777" w:rsidR="007F78E3" w:rsidRDefault="007F78E3">
      <w:pPr>
        <w:rPr>
          <w:rFonts w:ascii="Times New Roman" w:hAnsi="Times New Roman" w:cs="Times New Roman"/>
        </w:rPr>
        <w:sectPr w:rsidR="007F78E3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351AB31" w14:textId="77777777" w:rsidR="007F78E3" w:rsidRDefault="007F78E3" w:rsidP="00D2009E">
      <w:pPr>
        <w:spacing w:after="0" w:line="240" w:lineRule="auto"/>
        <w:rPr>
          <w:rFonts w:ascii="Times New Roman" w:hAnsi="Times New Roman" w:cs="Times New Roman"/>
        </w:rPr>
      </w:pPr>
    </w:p>
    <w:p w14:paraId="3F21396A" w14:textId="77777777" w:rsidR="007F78E3" w:rsidRPr="004E1EBD" w:rsidRDefault="007F78E3" w:rsidP="00D2009E">
      <w:pPr>
        <w:spacing w:after="0" w:line="240" w:lineRule="auto"/>
        <w:ind w:firstLine="10773"/>
        <w:jc w:val="right"/>
        <w:rPr>
          <w:rFonts w:ascii="Times New Roman" w:eastAsia="Times New Roman" w:hAnsi="Times New Roman"/>
          <w:b/>
          <w:lang w:eastAsia="pl-PL"/>
        </w:rPr>
      </w:pPr>
      <w:r w:rsidRPr="004E1EBD">
        <w:rPr>
          <w:rFonts w:ascii="Times New Roman" w:hAnsi="Times New Roman"/>
          <w:b/>
          <w:i/>
          <w:iCs/>
          <w:spacing w:val="-5"/>
        </w:rPr>
        <w:t>Z</w:t>
      </w:r>
    </w:p>
    <w:p w14:paraId="78A45D56" w14:textId="77777777" w:rsidR="007F78E3" w:rsidRDefault="007F78E3" w:rsidP="00D200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>studiów- kierunek Wychowanie Fizyczne</w:t>
      </w:r>
      <w:r>
        <w:rPr>
          <w:rFonts w:ascii="Times New Roman" w:hAnsi="Times New Roman"/>
          <w:b/>
          <w:bCs/>
          <w:spacing w:val="43"/>
        </w:rPr>
        <w:t xml:space="preserve"> (</w:t>
      </w:r>
      <w:r w:rsidR="00DE4334">
        <w:rPr>
          <w:rFonts w:ascii="Times New Roman" w:hAnsi="Times New Roman"/>
          <w:b/>
          <w:bCs/>
          <w:spacing w:val="43"/>
        </w:rPr>
        <w:t xml:space="preserve">specjalność: </w:t>
      </w:r>
      <w:r>
        <w:rPr>
          <w:rFonts w:ascii="Times New Roman" w:hAnsi="Times New Roman"/>
          <w:b/>
          <w:bCs/>
          <w:spacing w:val="43"/>
        </w:rPr>
        <w:t>WF w służbach mundurowych)</w:t>
      </w:r>
      <w:r w:rsidRPr="00867EDE">
        <w:rPr>
          <w:rFonts w:ascii="Times New Roman" w:hAnsi="Times New Roman"/>
          <w:b/>
          <w:bCs/>
          <w:spacing w:val="43"/>
        </w:rPr>
        <w:t>, studia pierwszego stopnia</w:t>
      </w:r>
    </w:p>
    <w:p w14:paraId="549DB788" w14:textId="77777777" w:rsidR="00D2009E" w:rsidRPr="00867EDE" w:rsidRDefault="00D2009E" w:rsidP="007F78E3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43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7F78E3" w:rsidRPr="004E1EBD" w14:paraId="7C5571B9" w14:textId="77777777" w:rsidTr="007F78E3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6D005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B73412" w14:textId="77777777" w:rsidR="007F78E3" w:rsidRPr="004E1EBD" w:rsidRDefault="007F78E3" w:rsidP="00B50B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B50B61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7F78E3" w:rsidRPr="004E1EBD" w14:paraId="4E3E1967" w14:textId="77777777" w:rsidTr="007F78E3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8C894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0733D812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F4D938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Wychowanie Fizyczne</w:t>
            </w:r>
            <w:r w:rsidR="00DE4334">
              <w:rPr>
                <w:rFonts w:ascii="Times New Roman" w:hAnsi="Times New Roman"/>
              </w:rPr>
              <w:t xml:space="preserve"> (specjalność: WF w służbach mundurowych)</w:t>
            </w:r>
          </w:p>
        </w:tc>
      </w:tr>
      <w:tr w:rsidR="007F78E3" w:rsidRPr="004E1EBD" w14:paraId="0CD8551B" w14:textId="77777777" w:rsidTr="007F78E3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1592A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14A66472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682821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7F78E3" w:rsidRPr="004E1EBD" w14:paraId="5BD9580C" w14:textId="77777777" w:rsidTr="007F78E3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59B7D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236AEA78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B1D230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7F78E3" w:rsidRPr="004E1EBD" w14:paraId="77B19F50" w14:textId="77777777" w:rsidTr="007F78E3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3B1AE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5A943A93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7F57E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7F78E3" w:rsidRPr="004E1EBD" w14:paraId="4FDBF354" w14:textId="77777777" w:rsidTr="007F78E3">
        <w:trPr>
          <w:trHeight w:hRule="exact" w:val="567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9B745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38D1F8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nauczycielska i wychowanie fizyczne w służbach mundurowych</w:t>
            </w:r>
          </w:p>
        </w:tc>
      </w:tr>
      <w:tr w:rsidR="007F78E3" w:rsidRPr="004E1EBD" w14:paraId="6C3AAEC1" w14:textId="77777777" w:rsidTr="007F78E3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2CE5C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836808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7F78E3" w:rsidRPr="004E1EBD" w14:paraId="2ED5A466" w14:textId="77777777" w:rsidTr="007F78E3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F16A1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23E359" w14:textId="579F1E85" w:rsidR="007F78E3" w:rsidRPr="004E1EBD" w:rsidRDefault="00B128D6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</w:tr>
      <w:tr w:rsidR="007F78E3" w:rsidRPr="004E1EBD" w14:paraId="750F3D12" w14:textId="77777777" w:rsidTr="007F78E3">
        <w:trPr>
          <w:trHeight w:hRule="exact" w:val="1194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B971" w14:textId="77777777" w:rsidR="007F78E3" w:rsidRPr="004E1EBD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6FC76" w14:textId="77777777" w:rsidR="007F78E3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sportu 2.805 godz.</w:t>
            </w:r>
          </w:p>
          <w:p w14:paraId="0A3047F6" w14:textId="77777777" w:rsidR="007F78E3" w:rsidRDefault="007F78E3" w:rsidP="007F78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rekreacji 2.745 godz.</w:t>
            </w:r>
          </w:p>
          <w:p w14:paraId="79455D0A" w14:textId="77777777" w:rsidR="007F78E3" w:rsidRPr="004E1EBD" w:rsidRDefault="007F78E3" w:rsidP="00DE43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z korektywy i kompensacji 2.775 godz.</w:t>
            </w:r>
          </w:p>
        </w:tc>
      </w:tr>
    </w:tbl>
    <w:p w14:paraId="7EED5617" w14:textId="77777777" w:rsidR="00B128D6" w:rsidRDefault="00B128D6" w:rsidP="00D2009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/>
          <w:bCs/>
          <w:spacing w:val="-12"/>
        </w:rPr>
      </w:pPr>
    </w:p>
    <w:p w14:paraId="64A6BFDE" w14:textId="0E62CA08" w:rsidR="007F78E3" w:rsidRPr="00867EDE" w:rsidRDefault="007F78E3" w:rsidP="00D2009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6C1B89E1" w14:textId="77777777" w:rsidR="007F78E3" w:rsidRDefault="007F78E3" w:rsidP="00D2009E">
      <w:pPr>
        <w:shd w:val="clear" w:color="auto" w:fill="FFFFFF"/>
        <w:spacing w:before="120" w:after="0" w:line="240" w:lineRule="auto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437D3803" w14:textId="77777777" w:rsidTr="007F78E3">
        <w:tc>
          <w:tcPr>
            <w:tcW w:w="1384" w:type="dxa"/>
            <w:vAlign w:val="center"/>
          </w:tcPr>
          <w:p w14:paraId="77855B9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5217D4EC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7750419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5CF03DB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077CF1B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5F510D6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79F12AED" w14:textId="77777777" w:rsidTr="007F78E3">
        <w:tc>
          <w:tcPr>
            <w:tcW w:w="1384" w:type="dxa"/>
            <w:vAlign w:val="center"/>
          </w:tcPr>
          <w:p w14:paraId="35DA990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</w:t>
            </w:r>
            <w:r w:rsidR="00DE4334">
              <w:rPr>
                <w:rFonts w:ascii="Times New Roman" w:hAnsi="Times New Roman"/>
                <w:sz w:val="20"/>
                <w:szCs w:val="20"/>
              </w:rPr>
              <w:t>_</w:t>
            </w:r>
            <w:r>
              <w:rPr>
                <w:rFonts w:ascii="Times New Roman" w:hAnsi="Times New Roman"/>
                <w:sz w:val="20"/>
                <w:szCs w:val="20"/>
              </w:rPr>
              <w:t>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1E2D04B3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4019FD2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010940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570AF35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A25DF3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F8EAC02" w14:textId="77777777" w:rsidTr="007F78E3">
        <w:tc>
          <w:tcPr>
            <w:tcW w:w="1384" w:type="dxa"/>
            <w:vAlign w:val="center"/>
          </w:tcPr>
          <w:p w14:paraId="3408C028" w14:textId="77777777" w:rsidR="007F78E3" w:rsidRPr="003D5634" w:rsidRDefault="005F6095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</w:p>
        </w:tc>
        <w:tc>
          <w:tcPr>
            <w:tcW w:w="3260" w:type="dxa"/>
          </w:tcPr>
          <w:p w14:paraId="4EC09453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Bezpieczeństwo i higiena pracy oraz ergonomia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D070D2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2290FC5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2F2E828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6517F5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27C09493" w14:textId="77777777" w:rsidTr="007F78E3">
        <w:tc>
          <w:tcPr>
            <w:tcW w:w="1384" w:type="dxa"/>
            <w:vAlign w:val="center"/>
          </w:tcPr>
          <w:p w14:paraId="3F69912F" w14:textId="77777777" w:rsidR="007F78E3" w:rsidRPr="003D5634" w:rsidRDefault="005F6095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260" w:type="dxa"/>
          </w:tcPr>
          <w:p w14:paraId="4FF3845A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4C29471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6699016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16D73079" w14:textId="6C066DE2" w:rsidR="007F78E3" w:rsidRPr="003D5634" w:rsidRDefault="00B128D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86B4EF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D5CB7F7" w14:textId="77777777" w:rsidTr="007F78E3">
        <w:tc>
          <w:tcPr>
            <w:tcW w:w="1384" w:type="dxa"/>
            <w:vAlign w:val="center"/>
          </w:tcPr>
          <w:p w14:paraId="22108C24" w14:textId="77777777" w:rsidR="007F78E3" w:rsidRPr="003D5634" w:rsidRDefault="005F6095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260" w:type="dxa"/>
          </w:tcPr>
          <w:p w14:paraId="6FDD1884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Biologiczne podstawy rozwoju człowieka</w:t>
            </w:r>
          </w:p>
        </w:tc>
        <w:tc>
          <w:tcPr>
            <w:tcW w:w="1843" w:type="dxa"/>
            <w:vAlign w:val="center"/>
          </w:tcPr>
          <w:p w14:paraId="10027F2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4AD5F20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0CB31372" w14:textId="50AF1311" w:rsidR="007F78E3" w:rsidRPr="003D5634" w:rsidRDefault="00B128D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CFDBD8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7A4E2204" w14:textId="77777777" w:rsidTr="007F78E3">
        <w:tc>
          <w:tcPr>
            <w:tcW w:w="1384" w:type="dxa"/>
            <w:vAlign w:val="center"/>
          </w:tcPr>
          <w:p w14:paraId="290A42FE" w14:textId="77777777" w:rsidR="007F78E3" w:rsidRPr="003D5634" w:rsidRDefault="005F6095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260" w:type="dxa"/>
          </w:tcPr>
          <w:p w14:paraId="09B8CFF6" w14:textId="77777777" w:rsidR="007F78E3" w:rsidRPr="00D41602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Pedagogika</w:t>
            </w:r>
          </w:p>
        </w:tc>
        <w:tc>
          <w:tcPr>
            <w:tcW w:w="1843" w:type="dxa"/>
            <w:vAlign w:val="center"/>
          </w:tcPr>
          <w:p w14:paraId="120EC10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B0ECC0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93" w:type="dxa"/>
            <w:vAlign w:val="center"/>
          </w:tcPr>
          <w:p w14:paraId="61B7119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472BE71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B351784" w14:textId="77777777" w:rsidTr="007F78E3">
        <w:tc>
          <w:tcPr>
            <w:tcW w:w="1384" w:type="dxa"/>
            <w:vAlign w:val="center"/>
          </w:tcPr>
          <w:p w14:paraId="227BF588" w14:textId="77777777" w:rsidR="007F78E3" w:rsidRDefault="005F6095" w:rsidP="005F60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3260" w:type="dxa"/>
          </w:tcPr>
          <w:p w14:paraId="08872279" w14:textId="77777777" w:rsidR="007F78E3" w:rsidRPr="00D41602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43423B0C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EE012F3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93" w:type="dxa"/>
            <w:vAlign w:val="center"/>
          </w:tcPr>
          <w:p w14:paraId="5543DB14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27387033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6DEEF791" w14:textId="77777777" w:rsidTr="008023D9">
        <w:tc>
          <w:tcPr>
            <w:tcW w:w="1384" w:type="dxa"/>
            <w:vAlign w:val="center"/>
          </w:tcPr>
          <w:p w14:paraId="7ED3E543" w14:textId="77777777" w:rsidR="00B73DC8" w:rsidRPr="003D5634" w:rsidRDefault="005F6095" w:rsidP="005F60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3260" w:type="dxa"/>
            <w:vAlign w:val="center"/>
          </w:tcPr>
          <w:p w14:paraId="220F3207" w14:textId="77777777" w:rsidR="00B73DC8" w:rsidRPr="003D5634" w:rsidRDefault="00B73DC8" w:rsidP="008023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Historia kultury fizycznej</w:t>
            </w:r>
          </w:p>
        </w:tc>
        <w:tc>
          <w:tcPr>
            <w:tcW w:w="1843" w:type="dxa"/>
            <w:vAlign w:val="center"/>
          </w:tcPr>
          <w:p w14:paraId="3BFF0598" w14:textId="77777777" w:rsidR="00B73DC8" w:rsidRPr="003D5634" w:rsidRDefault="00B73DC8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418663E6" w14:textId="77777777" w:rsidR="00B73DC8" w:rsidRPr="003D5634" w:rsidRDefault="00B73DC8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5BB33390" w14:textId="77777777" w:rsidR="00B73DC8" w:rsidRPr="003D5634" w:rsidRDefault="00B73DC8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04CE0052" w14:textId="77777777" w:rsidR="00B73DC8" w:rsidRPr="003D5634" w:rsidRDefault="00B73DC8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B73DC8" w:rsidRPr="003D5634" w14:paraId="6CD81FA3" w14:textId="77777777" w:rsidTr="007F78E3">
        <w:tc>
          <w:tcPr>
            <w:tcW w:w="1384" w:type="dxa"/>
            <w:vAlign w:val="center"/>
          </w:tcPr>
          <w:p w14:paraId="039C7535" w14:textId="77777777" w:rsidR="00B73DC8" w:rsidRPr="003D5634" w:rsidRDefault="005F6095" w:rsidP="005F60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/25</w:t>
            </w:r>
          </w:p>
        </w:tc>
        <w:tc>
          <w:tcPr>
            <w:tcW w:w="3260" w:type="dxa"/>
          </w:tcPr>
          <w:p w14:paraId="24492BBA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ogólnorozwojowy</w:t>
            </w:r>
          </w:p>
        </w:tc>
        <w:tc>
          <w:tcPr>
            <w:tcW w:w="1843" w:type="dxa"/>
            <w:vAlign w:val="center"/>
          </w:tcPr>
          <w:p w14:paraId="261F3E43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17A452F4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160F207A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5D5DA6E2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5D64FCB4" w14:textId="77777777" w:rsidTr="007F78E3">
        <w:tc>
          <w:tcPr>
            <w:tcW w:w="1384" w:type="dxa"/>
            <w:vAlign w:val="center"/>
          </w:tcPr>
          <w:p w14:paraId="3A42B3DD" w14:textId="77777777" w:rsidR="00B73DC8" w:rsidRPr="003D5634" w:rsidRDefault="005F6095" w:rsidP="005F609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/26</w:t>
            </w:r>
          </w:p>
        </w:tc>
        <w:tc>
          <w:tcPr>
            <w:tcW w:w="3260" w:type="dxa"/>
          </w:tcPr>
          <w:p w14:paraId="2BFB04AC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koszykówki</w:t>
            </w:r>
          </w:p>
        </w:tc>
        <w:tc>
          <w:tcPr>
            <w:tcW w:w="1843" w:type="dxa"/>
            <w:vAlign w:val="center"/>
          </w:tcPr>
          <w:p w14:paraId="57EEF6BA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057C18E9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4D4663C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362B920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6C1F63E5" w14:textId="77777777" w:rsidTr="007F78E3">
        <w:tc>
          <w:tcPr>
            <w:tcW w:w="1384" w:type="dxa"/>
            <w:vAlign w:val="center"/>
          </w:tcPr>
          <w:p w14:paraId="063F7DCE" w14:textId="77777777" w:rsidR="00B73DC8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3260" w:type="dxa"/>
          </w:tcPr>
          <w:p w14:paraId="4CC9F757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7B22A496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B11027A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5699096A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80B1487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6A5C8449" w14:textId="77777777" w:rsidTr="007F78E3">
        <w:tc>
          <w:tcPr>
            <w:tcW w:w="1384" w:type="dxa"/>
            <w:vAlign w:val="center"/>
          </w:tcPr>
          <w:p w14:paraId="0B4834C4" w14:textId="77777777" w:rsidR="00B73DC8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/31</w:t>
            </w:r>
          </w:p>
        </w:tc>
        <w:tc>
          <w:tcPr>
            <w:tcW w:w="3260" w:type="dxa"/>
          </w:tcPr>
          <w:p w14:paraId="6C1CFE52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2F5575B1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C90E256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5D47F1AE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C0F848B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63A0FE13" w14:textId="77777777" w:rsidTr="007F78E3">
        <w:tc>
          <w:tcPr>
            <w:tcW w:w="1384" w:type="dxa"/>
            <w:vAlign w:val="center"/>
          </w:tcPr>
          <w:p w14:paraId="7A4BE2C5" w14:textId="77777777" w:rsidR="00B73DC8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/33</w:t>
            </w:r>
          </w:p>
        </w:tc>
        <w:tc>
          <w:tcPr>
            <w:tcW w:w="3260" w:type="dxa"/>
          </w:tcPr>
          <w:p w14:paraId="4C47A23E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 i taniec</w:t>
            </w:r>
          </w:p>
        </w:tc>
        <w:tc>
          <w:tcPr>
            <w:tcW w:w="1843" w:type="dxa"/>
            <w:vAlign w:val="center"/>
          </w:tcPr>
          <w:p w14:paraId="7327F5F8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F1415F1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209A994B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5F78472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1BF61D1A" w14:textId="77777777" w:rsidTr="007F78E3">
        <w:tc>
          <w:tcPr>
            <w:tcW w:w="1384" w:type="dxa"/>
            <w:vAlign w:val="center"/>
          </w:tcPr>
          <w:p w14:paraId="324017FD" w14:textId="77777777" w:rsidR="00B73DC8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3260" w:type="dxa"/>
          </w:tcPr>
          <w:p w14:paraId="5FE50CC4" w14:textId="77777777" w:rsidR="00B73DC8" w:rsidRPr="003D5634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Zabawy  i gry</w:t>
            </w:r>
          </w:p>
        </w:tc>
        <w:tc>
          <w:tcPr>
            <w:tcW w:w="1843" w:type="dxa"/>
            <w:vAlign w:val="center"/>
          </w:tcPr>
          <w:p w14:paraId="71279C75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17AA2BDE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7661A4C2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AFAA0C3" w14:textId="77777777" w:rsidR="00B73DC8" w:rsidRPr="003D5634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73DC8" w:rsidRPr="003D5634" w14:paraId="5069E7B7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4BC73421" w14:textId="77777777" w:rsidR="00B73DC8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B73DC8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B73DC8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73DC8">
              <w:rPr>
                <w:rFonts w:ascii="Times New Roman" w:hAnsi="Times New Roman"/>
                <w:sz w:val="20"/>
                <w:szCs w:val="20"/>
              </w:rPr>
              <w:t>/4</w:t>
            </w:r>
            <w:r w:rsidR="00C116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427ACFB" w14:textId="77777777" w:rsidR="00B73DC8" w:rsidRDefault="00B73DC8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Zaprawa wojskowa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123EE99" w14:textId="77777777" w:rsidR="00B73DC8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85667C" w14:textId="77777777" w:rsidR="00B73DC8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AB9631C" w14:textId="77777777" w:rsidR="00B73DC8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751C0E9F" w14:textId="77777777" w:rsidR="00B73DC8" w:rsidRDefault="00B73DC8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5B922B21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09EB3E5C" w14:textId="77777777" w:rsidR="006D24E1" w:rsidRDefault="006D24E1" w:rsidP="007F322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20C411F6" w14:textId="77777777" w:rsidR="006D24E1" w:rsidRDefault="006D24E1" w:rsidP="007F32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Zapasy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CF1C93C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2C1C57D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EC1F2D9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518E4FA4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3E7BC364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18D880D" w14:textId="77777777" w:rsidR="006D24E1" w:rsidRDefault="006D24E1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/43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DA9263F" w14:textId="77777777" w:rsidR="006D24E1" w:rsidRDefault="006D24E1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Preorientacja w służbach mundurowych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D2D42AF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6420E5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84ECB8F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21E3E2AD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597FE6EE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2D03A42D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FBE2BCF" w14:textId="77777777" w:rsidR="006D24E1" w:rsidRPr="00C6716F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150/315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3DA39FC2" w14:textId="02C1A78C" w:rsidR="006D24E1" w:rsidRPr="00934F5F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28D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49349D2F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27EE766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ACB1F1E" w14:textId="77777777" w:rsidR="00D2009E" w:rsidRDefault="00D2009E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7D758688" w14:textId="77777777" w:rsidR="007F78E3" w:rsidRPr="00DF0B8E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20B6F7EF" w14:textId="77777777" w:rsidR="007F78E3" w:rsidRDefault="007F78E3" w:rsidP="007F78E3">
      <w:pPr>
        <w:shd w:val="clear" w:color="auto" w:fill="FFFFFF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2480E5CF" w14:textId="77777777" w:rsidTr="007F78E3">
        <w:tc>
          <w:tcPr>
            <w:tcW w:w="1384" w:type="dxa"/>
            <w:vAlign w:val="center"/>
          </w:tcPr>
          <w:p w14:paraId="26524E4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3E9224C8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0799D37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335248A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76BA395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6137609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3DA78335" w14:textId="77777777" w:rsidTr="007F78E3">
        <w:tc>
          <w:tcPr>
            <w:tcW w:w="1384" w:type="dxa"/>
            <w:vAlign w:val="center"/>
          </w:tcPr>
          <w:p w14:paraId="7FFCFA15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2712E733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1B3C54D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48F704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3DD257A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978E2F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F0584CE" w14:textId="77777777" w:rsidTr="007F78E3">
        <w:tc>
          <w:tcPr>
            <w:tcW w:w="1384" w:type="dxa"/>
            <w:vAlign w:val="center"/>
          </w:tcPr>
          <w:p w14:paraId="5E61568D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260" w:type="dxa"/>
            <w:vAlign w:val="center"/>
          </w:tcPr>
          <w:p w14:paraId="5742584E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2742968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096A6D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6E8B7D7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85925A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0B67514F" w14:textId="77777777" w:rsidTr="007F78E3">
        <w:tc>
          <w:tcPr>
            <w:tcW w:w="1384" w:type="dxa"/>
            <w:vAlign w:val="center"/>
          </w:tcPr>
          <w:p w14:paraId="61C49B4A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3260" w:type="dxa"/>
            <w:vAlign w:val="center"/>
          </w:tcPr>
          <w:p w14:paraId="4E865886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Biochemia</w:t>
            </w:r>
          </w:p>
        </w:tc>
        <w:tc>
          <w:tcPr>
            <w:tcW w:w="1843" w:type="dxa"/>
            <w:vAlign w:val="center"/>
          </w:tcPr>
          <w:p w14:paraId="12FEE31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75A13F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35BBB55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D283AD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4CC45722" w14:textId="77777777" w:rsidTr="007F78E3">
        <w:tc>
          <w:tcPr>
            <w:tcW w:w="1384" w:type="dxa"/>
            <w:vAlign w:val="center"/>
          </w:tcPr>
          <w:p w14:paraId="15A70484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260" w:type="dxa"/>
            <w:vAlign w:val="center"/>
          </w:tcPr>
          <w:p w14:paraId="4364F400" w14:textId="77777777" w:rsidR="007F78E3" w:rsidRPr="003D5634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edagogika</w:t>
            </w:r>
          </w:p>
        </w:tc>
        <w:tc>
          <w:tcPr>
            <w:tcW w:w="1843" w:type="dxa"/>
            <w:vAlign w:val="center"/>
          </w:tcPr>
          <w:p w14:paraId="12F178B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4B1FB9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4B0CF51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B245B0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0F7EEEEE" w14:textId="77777777" w:rsidTr="007F78E3">
        <w:tc>
          <w:tcPr>
            <w:tcW w:w="1384" w:type="dxa"/>
            <w:vAlign w:val="center"/>
          </w:tcPr>
          <w:p w14:paraId="234F9369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3260" w:type="dxa"/>
            <w:vAlign w:val="center"/>
          </w:tcPr>
          <w:p w14:paraId="3ED6F7BD" w14:textId="77777777" w:rsidR="007F78E3" w:rsidRPr="003D5634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57EAEA4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6A2A466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72DB1E5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B27589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233A7684" w14:textId="77777777" w:rsidTr="007F78E3">
        <w:tc>
          <w:tcPr>
            <w:tcW w:w="1384" w:type="dxa"/>
            <w:vAlign w:val="center"/>
          </w:tcPr>
          <w:p w14:paraId="13A0D1EB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/11</w:t>
            </w:r>
          </w:p>
        </w:tc>
        <w:tc>
          <w:tcPr>
            <w:tcW w:w="3260" w:type="dxa"/>
          </w:tcPr>
          <w:p w14:paraId="1BA1D35B" w14:textId="77777777" w:rsidR="007F78E3" w:rsidRPr="003D5634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Podstawy dydaktyki</w:t>
            </w:r>
          </w:p>
        </w:tc>
        <w:tc>
          <w:tcPr>
            <w:tcW w:w="1843" w:type="dxa"/>
            <w:vAlign w:val="center"/>
          </w:tcPr>
          <w:p w14:paraId="2A35F94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73A869C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93" w:type="dxa"/>
            <w:vAlign w:val="center"/>
          </w:tcPr>
          <w:p w14:paraId="1EF02EA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7F3B5BB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63573886" w14:textId="77777777" w:rsidTr="007F78E3">
        <w:tc>
          <w:tcPr>
            <w:tcW w:w="1384" w:type="dxa"/>
            <w:vAlign w:val="center"/>
          </w:tcPr>
          <w:p w14:paraId="14E16353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260" w:type="dxa"/>
          </w:tcPr>
          <w:p w14:paraId="25AC1190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koszykówki</w:t>
            </w:r>
          </w:p>
        </w:tc>
        <w:tc>
          <w:tcPr>
            <w:tcW w:w="1843" w:type="dxa"/>
            <w:vAlign w:val="center"/>
          </w:tcPr>
          <w:p w14:paraId="552A93C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D75458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76F8A03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B27077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42E06DBE" w14:textId="77777777" w:rsidTr="007F78E3">
        <w:tc>
          <w:tcPr>
            <w:tcW w:w="1384" w:type="dxa"/>
            <w:vAlign w:val="center"/>
          </w:tcPr>
          <w:p w14:paraId="24205F06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0" w:type="dxa"/>
          </w:tcPr>
          <w:p w14:paraId="08EA23B4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843" w:type="dxa"/>
            <w:vAlign w:val="center"/>
          </w:tcPr>
          <w:p w14:paraId="19685E8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3FFF68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1DA07DF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10C608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7A58EEA" w14:textId="77777777" w:rsidTr="007F78E3">
        <w:tc>
          <w:tcPr>
            <w:tcW w:w="1384" w:type="dxa"/>
            <w:vAlign w:val="center"/>
          </w:tcPr>
          <w:p w14:paraId="36DEE32C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</w:tcPr>
          <w:p w14:paraId="1FBDDDF6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51F8EB1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55F276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3E77325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DD24B7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55526B2" w14:textId="77777777" w:rsidTr="007F78E3">
        <w:tc>
          <w:tcPr>
            <w:tcW w:w="1384" w:type="dxa"/>
            <w:vAlign w:val="center"/>
          </w:tcPr>
          <w:p w14:paraId="75685E87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260" w:type="dxa"/>
          </w:tcPr>
          <w:p w14:paraId="3FFF51BC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40EF7A5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E34CAF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A5B7FD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344E6B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23D6F3A" w14:textId="77777777" w:rsidTr="007F78E3">
        <w:tc>
          <w:tcPr>
            <w:tcW w:w="1384" w:type="dxa"/>
            <w:vAlign w:val="center"/>
          </w:tcPr>
          <w:p w14:paraId="1EBA5781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260" w:type="dxa"/>
          </w:tcPr>
          <w:p w14:paraId="6DBBA55C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52C3AEC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815324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2037B9A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4D9CA9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7D200ABC" w14:textId="77777777" w:rsidTr="007F78E3">
        <w:tc>
          <w:tcPr>
            <w:tcW w:w="1384" w:type="dxa"/>
            <w:vAlign w:val="center"/>
          </w:tcPr>
          <w:p w14:paraId="09E0C749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260" w:type="dxa"/>
          </w:tcPr>
          <w:p w14:paraId="0F49EC61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i taniec</w:t>
            </w:r>
          </w:p>
        </w:tc>
        <w:tc>
          <w:tcPr>
            <w:tcW w:w="1843" w:type="dxa"/>
            <w:vAlign w:val="center"/>
          </w:tcPr>
          <w:p w14:paraId="21FDF9D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2766183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12BCB2A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C1F056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E3C2B10" w14:textId="77777777" w:rsidTr="007F78E3">
        <w:tc>
          <w:tcPr>
            <w:tcW w:w="1384" w:type="dxa"/>
            <w:vAlign w:val="center"/>
          </w:tcPr>
          <w:p w14:paraId="5148D8B0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260" w:type="dxa"/>
          </w:tcPr>
          <w:p w14:paraId="72ADC4A8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Zabawy i gry</w:t>
            </w:r>
          </w:p>
        </w:tc>
        <w:tc>
          <w:tcPr>
            <w:tcW w:w="1843" w:type="dxa"/>
            <w:vAlign w:val="center"/>
          </w:tcPr>
          <w:p w14:paraId="0F5E506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03E49B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609EDF5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9EA57E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6A76E86" w14:textId="77777777" w:rsidTr="007F78E3">
        <w:tc>
          <w:tcPr>
            <w:tcW w:w="1384" w:type="dxa"/>
            <w:vAlign w:val="center"/>
          </w:tcPr>
          <w:p w14:paraId="254CEA58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12C6EA2B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Obóz letni</w:t>
            </w:r>
          </w:p>
        </w:tc>
        <w:tc>
          <w:tcPr>
            <w:tcW w:w="1843" w:type="dxa"/>
            <w:vAlign w:val="center"/>
          </w:tcPr>
          <w:p w14:paraId="74122FEF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8C5EC7E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vAlign w:val="center"/>
          </w:tcPr>
          <w:p w14:paraId="5C0E8399" w14:textId="32EE197E" w:rsidR="007F78E3" w:rsidRDefault="00B128D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33DB7F17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86FA634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6047C400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C370C1E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060F">
              <w:rPr>
                <w:rFonts w:ascii="Times New Roman" w:hAnsi="Times New Roman"/>
                <w:sz w:val="20"/>
                <w:szCs w:val="20"/>
              </w:rPr>
              <w:t>psychologiczno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D8A5C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05BA232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66A4423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25C4C2B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33BA237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E47CEB1" w14:textId="77777777" w:rsidR="007F78E3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  <w:r w:rsidR="00C116E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3D11FCF" w14:textId="77777777" w:rsidR="007F78E3" w:rsidRPr="0059060F" w:rsidRDefault="00C116EC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Pływanie użytkowe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BE3B49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4F55FB8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4660DE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4A2F4A2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513DD774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1CAE3BB" w14:textId="77777777" w:rsidR="007F78E3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C116E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F8F6F47" w14:textId="77777777" w:rsidR="007F78E3" w:rsidRPr="0059060F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Medycyna katastrof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ACB177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820DE52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FFDE38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4A0F8A6A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44E17BC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4C7F59E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4CA8C7D0" w14:textId="77777777" w:rsidR="007F78E3" w:rsidRPr="008729B6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75/430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20648B0" w14:textId="17836C55" w:rsidR="007F78E3" w:rsidRPr="00F469B1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28D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461F3E69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AA1E0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2F13515" w14:textId="77777777" w:rsidR="007F78E3" w:rsidRDefault="007F78E3" w:rsidP="007F78E3">
      <w:pPr>
        <w:shd w:val="clear" w:color="auto" w:fill="FFFFFF"/>
        <w:rPr>
          <w:rFonts w:ascii="Times New Roman" w:hAnsi="Times New Roman"/>
        </w:rPr>
      </w:pPr>
    </w:p>
    <w:p w14:paraId="4A8E196E" w14:textId="77777777" w:rsidR="007F78E3" w:rsidRDefault="007F78E3" w:rsidP="007F78E3">
      <w:pPr>
        <w:shd w:val="clear" w:color="auto" w:fill="FFFFFF"/>
        <w:rPr>
          <w:rFonts w:ascii="Times New Roman" w:hAnsi="Times New Roman"/>
        </w:rPr>
      </w:pPr>
    </w:p>
    <w:p w14:paraId="487270A5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6958420E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75F19A51" w14:textId="77777777" w:rsidTr="007F78E3">
        <w:tc>
          <w:tcPr>
            <w:tcW w:w="1384" w:type="dxa"/>
            <w:vAlign w:val="center"/>
          </w:tcPr>
          <w:p w14:paraId="79EB044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4810E96B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4BD799F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293B833C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6B26661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3B2783A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70BF99E1" w14:textId="77777777" w:rsidTr="007F78E3">
        <w:tc>
          <w:tcPr>
            <w:tcW w:w="1384" w:type="dxa"/>
            <w:vAlign w:val="center"/>
          </w:tcPr>
          <w:p w14:paraId="50BA05AB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0B784EDC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21760A5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876885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6592CF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61E3AB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2789BEB7" w14:textId="77777777" w:rsidTr="007F78E3">
        <w:tc>
          <w:tcPr>
            <w:tcW w:w="1384" w:type="dxa"/>
            <w:vAlign w:val="center"/>
          </w:tcPr>
          <w:p w14:paraId="017F424E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0A1F5DAA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Technologia informacyjna z elementami statystyki</w:t>
            </w:r>
          </w:p>
        </w:tc>
        <w:tc>
          <w:tcPr>
            <w:tcW w:w="1843" w:type="dxa"/>
            <w:vAlign w:val="center"/>
          </w:tcPr>
          <w:p w14:paraId="7059067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225AFCE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17A52C8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6A9B4CC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A6D7D6F" w14:textId="77777777" w:rsidTr="007F78E3">
        <w:tc>
          <w:tcPr>
            <w:tcW w:w="1384" w:type="dxa"/>
            <w:vAlign w:val="center"/>
          </w:tcPr>
          <w:p w14:paraId="6A664CB1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3260" w:type="dxa"/>
            <w:vAlign w:val="center"/>
          </w:tcPr>
          <w:p w14:paraId="719916D0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</w:t>
            </w:r>
          </w:p>
        </w:tc>
        <w:tc>
          <w:tcPr>
            <w:tcW w:w="1843" w:type="dxa"/>
            <w:vAlign w:val="center"/>
          </w:tcPr>
          <w:p w14:paraId="190D14B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25E05A5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2AF7903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7664F73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549B0747" w14:textId="77777777" w:rsidTr="007F78E3">
        <w:tc>
          <w:tcPr>
            <w:tcW w:w="1384" w:type="dxa"/>
            <w:vAlign w:val="center"/>
          </w:tcPr>
          <w:p w14:paraId="7571CD7C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</w:t>
            </w:r>
            <w:r w:rsidR="00E30C5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14:paraId="29E4F6CC" w14:textId="77777777" w:rsidR="007F78E3" w:rsidRPr="00F469B1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Biomechanika</w:t>
            </w:r>
          </w:p>
        </w:tc>
        <w:tc>
          <w:tcPr>
            <w:tcW w:w="1843" w:type="dxa"/>
            <w:vAlign w:val="center"/>
          </w:tcPr>
          <w:p w14:paraId="4FDCC78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63E0451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2DC7472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5101FED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4205B252" w14:textId="77777777" w:rsidTr="007F78E3">
        <w:tc>
          <w:tcPr>
            <w:tcW w:w="1384" w:type="dxa"/>
            <w:vAlign w:val="center"/>
          </w:tcPr>
          <w:p w14:paraId="5A7301F6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260" w:type="dxa"/>
          </w:tcPr>
          <w:p w14:paraId="091F2C09" w14:textId="77777777" w:rsidR="007F78E3" w:rsidRPr="003D5634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0BE91DC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092914B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080CA91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8C0A84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E8A64B8" w14:textId="77777777" w:rsidTr="007F78E3">
        <w:tc>
          <w:tcPr>
            <w:tcW w:w="1384" w:type="dxa"/>
            <w:vAlign w:val="center"/>
          </w:tcPr>
          <w:p w14:paraId="6F96C289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0" w:type="dxa"/>
          </w:tcPr>
          <w:p w14:paraId="05B1FE4E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843" w:type="dxa"/>
            <w:vAlign w:val="center"/>
          </w:tcPr>
          <w:p w14:paraId="1875A59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45F697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B5E475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AE2816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23FEEA72" w14:textId="77777777" w:rsidTr="007F78E3">
        <w:tc>
          <w:tcPr>
            <w:tcW w:w="1384" w:type="dxa"/>
            <w:vAlign w:val="center"/>
          </w:tcPr>
          <w:p w14:paraId="3E46B1B3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260" w:type="dxa"/>
          </w:tcPr>
          <w:p w14:paraId="391BE51D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vAlign w:val="center"/>
          </w:tcPr>
          <w:p w14:paraId="7E314F2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4B60E7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1755C4C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06A95B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E776CC9" w14:textId="77777777" w:rsidTr="007F78E3">
        <w:tc>
          <w:tcPr>
            <w:tcW w:w="1384" w:type="dxa"/>
            <w:vAlign w:val="center"/>
          </w:tcPr>
          <w:p w14:paraId="0574E425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  <w:vAlign w:val="center"/>
          </w:tcPr>
          <w:p w14:paraId="706112EA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571F930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158E68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7A90F1E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59E217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25432F1B" w14:textId="77777777" w:rsidTr="007F78E3">
        <w:tc>
          <w:tcPr>
            <w:tcW w:w="1384" w:type="dxa"/>
            <w:vAlign w:val="center"/>
          </w:tcPr>
          <w:p w14:paraId="06953397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31</w:t>
            </w:r>
            <w:r w:rsidR="007F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4E8CFCB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1278717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1A5D07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13AAD0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30D034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D0911E9" w14:textId="77777777" w:rsidTr="007F78E3">
        <w:tc>
          <w:tcPr>
            <w:tcW w:w="1384" w:type="dxa"/>
            <w:vAlign w:val="center"/>
          </w:tcPr>
          <w:p w14:paraId="1D72EBC4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32</w:t>
            </w:r>
            <w:r w:rsidR="007F78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5CCB7739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04A9A85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7BAAE06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656F930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467613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232BC4E" w14:textId="77777777" w:rsidTr="007F78E3">
        <w:tc>
          <w:tcPr>
            <w:tcW w:w="1384" w:type="dxa"/>
            <w:vAlign w:val="center"/>
          </w:tcPr>
          <w:p w14:paraId="3000E173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/2</w:t>
            </w:r>
            <w:r w:rsidR="00B73DC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2CD5CF65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i taniec</w:t>
            </w:r>
          </w:p>
        </w:tc>
        <w:tc>
          <w:tcPr>
            <w:tcW w:w="1843" w:type="dxa"/>
            <w:vAlign w:val="center"/>
          </w:tcPr>
          <w:p w14:paraId="21822EA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1A43C7A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354E4FF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85EA6D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2E9C07C" w14:textId="77777777" w:rsidTr="007F78E3">
        <w:tc>
          <w:tcPr>
            <w:tcW w:w="1384" w:type="dxa"/>
            <w:vAlign w:val="center"/>
          </w:tcPr>
          <w:p w14:paraId="6F6EB308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04D72AAE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Obóz zimowy</w:t>
            </w:r>
          </w:p>
        </w:tc>
        <w:tc>
          <w:tcPr>
            <w:tcW w:w="1843" w:type="dxa"/>
            <w:vAlign w:val="center"/>
          </w:tcPr>
          <w:p w14:paraId="4D8D077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6651BA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vAlign w:val="center"/>
          </w:tcPr>
          <w:p w14:paraId="5FE3B0CF" w14:textId="4AE3F0BB" w:rsidR="007F78E3" w:rsidRPr="003D5634" w:rsidRDefault="00B128D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3D02E3C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87E26B7" w14:textId="77777777" w:rsidTr="007F78E3">
        <w:tc>
          <w:tcPr>
            <w:tcW w:w="1384" w:type="dxa"/>
            <w:vAlign w:val="center"/>
          </w:tcPr>
          <w:p w14:paraId="4C8A1170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67CBDEF6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Praktyka wdrożeniowa</w:t>
            </w:r>
          </w:p>
        </w:tc>
        <w:tc>
          <w:tcPr>
            <w:tcW w:w="1843" w:type="dxa"/>
            <w:vAlign w:val="center"/>
          </w:tcPr>
          <w:p w14:paraId="13356514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2735E5A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vAlign w:val="center"/>
          </w:tcPr>
          <w:p w14:paraId="1EF74B02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10055AE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6DCFE4CA" w14:textId="77777777" w:rsidTr="007F78E3">
        <w:tc>
          <w:tcPr>
            <w:tcW w:w="1384" w:type="dxa"/>
            <w:vAlign w:val="center"/>
          </w:tcPr>
          <w:p w14:paraId="5AA0148B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14:paraId="4A40FF13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060F">
              <w:rPr>
                <w:rFonts w:ascii="Times New Roman" w:hAnsi="Times New Roman"/>
                <w:sz w:val="20"/>
                <w:szCs w:val="20"/>
              </w:rPr>
              <w:t>psychologiczno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pedagogiczna</w:t>
            </w:r>
          </w:p>
        </w:tc>
        <w:tc>
          <w:tcPr>
            <w:tcW w:w="1843" w:type="dxa"/>
            <w:vAlign w:val="center"/>
          </w:tcPr>
          <w:p w14:paraId="3A8648EE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CA8A1CF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7C5469BF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vAlign w:val="center"/>
          </w:tcPr>
          <w:p w14:paraId="4D69C5A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D120D7C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B890CC5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3BBD748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Praktyka w edukacji wczesnoszkolnej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83EA658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68058DC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4DDB010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67B81BD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EA3FA07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89C0EDC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  <w:r w:rsidR="00E30C5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5F2EC54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Sporty walki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3614DA0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EBB762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BE716A6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4B5CB54C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70CCAF60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3BBBB15" w14:textId="77777777" w:rsidR="007F78E3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/5</w:t>
            </w:r>
            <w:r w:rsidR="00C116E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404D49E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Survival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militarny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5D8FE3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865ACD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FA38DF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008B085E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5BE1BB43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7770DCA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3FCEC651" w14:textId="77777777" w:rsidR="007F78E3" w:rsidRPr="00B7391A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45/485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A9AF9CC" w14:textId="2F33B161" w:rsidR="007F78E3" w:rsidRPr="00B7391A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9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128D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266E084A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40B80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D9F2CC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2D4466CF" w14:textId="77777777" w:rsidR="00B73DC8" w:rsidRDefault="00B73DC8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3428DFDA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lastRenderedPageBreak/>
        <w:t>IV semestr</w:t>
      </w:r>
    </w:p>
    <w:p w14:paraId="1F208111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22644B4C" w14:textId="77777777" w:rsidTr="007F78E3">
        <w:tc>
          <w:tcPr>
            <w:tcW w:w="1384" w:type="dxa"/>
            <w:vAlign w:val="center"/>
          </w:tcPr>
          <w:p w14:paraId="3D043EF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66F0891B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34C8C8E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15D0BFB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0458330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46AAD2C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5A319AE3" w14:textId="77777777" w:rsidTr="007F78E3">
        <w:tc>
          <w:tcPr>
            <w:tcW w:w="1384" w:type="dxa"/>
            <w:vAlign w:val="center"/>
          </w:tcPr>
          <w:p w14:paraId="7CA96EE2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0B0FD0DC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78CC4C0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08DAD0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663351A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9D1A19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52C19F87" w14:textId="77777777" w:rsidTr="007F78E3">
        <w:tc>
          <w:tcPr>
            <w:tcW w:w="1384" w:type="dxa"/>
            <w:vAlign w:val="center"/>
          </w:tcPr>
          <w:p w14:paraId="3C0FDFAA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3260" w:type="dxa"/>
            <w:vAlign w:val="center"/>
          </w:tcPr>
          <w:p w14:paraId="4804577F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Antropologia</w:t>
            </w:r>
          </w:p>
        </w:tc>
        <w:tc>
          <w:tcPr>
            <w:tcW w:w="1843" w:type="dxa"/>
            <w:vAlign w:val="center"/>
          </w:tcPr>
          <w:p w14:paraId="699D7BB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99F76B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5599370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71E0A90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6C47FB99" w14:textId="77777777" w:rsidTr="007F78E3">
        <w:tc>
          <w:tcPr>
            <w:tcW w:w="1384" w:type="dxa"/>
            <w:vAlign w:val="center"/>
          </w:tcPr>
          <w:p w14:paraId="6911CF30" w14:textId="77777777" w:rsidR="007F78E3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/12</w:t>
            </w:r>
          </w:p>
        </w:tc>
        <w:tc>
          <w:tcPr>
            <w:tcW w:w="3260" w:type="dxa"/>
            <w:vAlign w:val="center"/>
          </w:tcPr>
          <w:p w14:paraId="6B4659C6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Ochrona własności intelektualnej</w:t>
            </w:r>
          </w:p>
        </w:tc>
        <w:tc>
          <w:tcPr>
            <w:tcW w:w="1843" w:type="dxa"/>
            <w:vAlign w:val="center"/>
          </w:tcPr>
          <w:p w14:paraId="04EEEC02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5CE0AB9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3222C546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AF6E1F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725E6C04" w14:textId="77777777" w:rsidTr="008023D9">
        <w:tc>
          <w:tcPr>
            <w:tcW w:w="1384" w:type="dxa"/>
            <w:vAlign w:val="center"/>
          </w:tcPr>
          <w:p w14:paraId="208C1D63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 xml:space="preserve">/17 </w:t>
            </w:r>
          </w:p>
        </w:tc>
        <w:tc>
          <w:tcPr>
            <w:tcW w:w="3260" w:type="dxa"/>
          </w:tcPr>
          <w:p w14:paraId="3A501BBB" w14:textId="77777777" w:rsidR="003077EB" w:rsidRPr="003D5634" w:rsidRDefault="003077EB" w:rsidP="008023D9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Ćw. kompensacyjno-korekcyjne</w:t>
            </w:r>
          </w:p>
        </w:tc>
        <w:tc>
          <w:tcPr>
            <w:tcW w:w="1843" w:type="dxa"/>
            <w:vAlign w:val="center"/>
          </w:tcPr>
          <w:p w14:paraId="2E44BAB0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1DBABF0B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203FB8F4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47A725B5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5D23EC52" w14:textId="77777777" w:rsidTr="008023D9">
        <w:tc>
          <w:tcPr>
            <w:tcW w:w="1384" w:type="dxa"/>
            <w:vAlign w:val="center"/>
          </w:tcPr>
          <w:p w14:paraId="2B62B86F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/21</w:t>
            </w:r>
          </w:p>
        </w:tc>
        <w:tc>
          <w:tcPr>
            <w:tcW w:w="3260" w:type="dxa"/>
          </w:tcPr>
          <w:p w14:paraId="054A5238" w14:textId="77777777" w:rsidR="003077EB" w:rsidRPr="003D5634" w:rsidRDefault="003077EB" w:rsidP="008023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vAlign w:val="center"/>
          </w:tcPr>
          <w:p w14:paraId="0F40E44C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782E2B1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33F8B27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7CA0B65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38F71797" w14:textId="77777777" w:rsidTr="007F78E3">
        <w:tc>
          <w:tcPr>
            <w:tcW w:w="1384" w:type="dxa"/>
            <w:vAlign w:val="center"/>
          </w:tcPr>
          <w:p w14:paraId="462DF356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260" w:type="dxa"/>
            <w:vAlign w:val="center"/>
          </w:tcPr>
          <w:p w14:paraId="6BDCF325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1668C888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4CE1C712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C9EEA30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78AF573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403D411B" w14:textId="77777777" w:rsidTr="007F78E3">
        <w:tc>
          <w:tcPr>
            <w:tcW w:w="1384" w:type="dxa"/>
            <w:vAlign w:val="center"/>
          </w:tcPr>
          <w:p w14:paraId="7A50DB63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260" w:type="dxa"/>
          </w:tcPr>
          <w:p w14:paraId="0AFD5583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843" w:type="dxa"/>
            <w:vAlign w:val="center"/>
          </w:tcPr>
          <w:p w14:paraId="33C62F79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518073A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15DA26D9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D11001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3A7FA30B" w14:textId="77777777" w:rsidTr="007F78E3">
        <w:tc>
          <w:tcPr>
            <w:tcW w:w="1384" w:type="dxa"/>
            <w:vAlign w:val="center"/>
          </w:tcPr>
          <w:p w14:paraId="08F77F0E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/29</w:t>
            </w:r>
          </w:p>
        </w:tc>
        <w:tc>
          <w:tcPr>
            <w:tcW w:w="3260" w:type="dxa"/>
          </w:tcPr>
          <w:p w14:paraId="19D1F230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vAlign w:val="center"/>
          </w:tcPr>
          <w:p w14:paraId="2644D47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9976F1C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18E6083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E19452D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58005248" w14:textId="77777777" w:rsidTr="007F78E3">
        <w:tc>
          <w:tcPr>
            <w:tcW w:w="1384" w:type="dxa"/>
            <w:vAlign w:val="center"/>
          </w:tcPr>
          <w:p w14:paraId="4D9EBE2D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/31</w:t>
            </w:r>
          </w:p>
        </w:tc>
        <w:tc>
          <w:tcPr>
            <w:tcW w:w="3260" w:type="dxa"/>
            <w:vAlign w:val="center"/>
          </w:tcPr>
          <w:p w14:paraId="5DF2B4BD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430CA22F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6B6B1A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39CA1F92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1A29FDF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3077EB" w:rsidRPr="003D5634" w14:paraId="6B3F2CB9" w14:textId="77777777" w:rsidTr="007F78E3">
        <w:tc>
          <w:tcPr>
            <w:tcW w:w="1384" w:type="dxa"/>
            <w:vAlign w:val="center"/>
          </w:tcPr>
          <w:p w14:paraId="1F61696D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 xml:space="preserve">/32 </w:t>
            </w:r>
          </w:p>
        </w:tc>
        <w:tc>
          <w:tcPr>
            <w:tcW w:w="3260" w:type="dxa"/>
            <w:vAlign w:val="center"/>
          </w:tcPr>
          <w:p w14:paraId="77164932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2D02F1C2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65017D3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52D6360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394A1CC9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3077EB" w:rsidRPr="003D5634" w14:paraId="64F31EA7" w14:textId="77777777" w:rsidTr="007F78E3">
        <w:tc>
          <w:tcPr>
            <w:tcW w:w="1384" w:type="dxa"/>
            <w:vAlign w:val="center"/>
          </w:tcPr>
          <w:p w14:paraId="71A3B003" w14:textId="77777777" w:rsidR="003077EB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3260" w:type="dxa"/>
          </w:tcPr>
          <w:p w14:paraId="2FA45834" w14:textId="77777777" w:rsidR="003077EB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Praktyki </w:t>
            </w:r>
            <w:proofErr w:type="spellStart"/>
            <w:r w:rsidRPr="0059060F">
              <w:rPr>
                <w:rFonts w:ascii="Times New Roman" w:hAnsi="Times New Roman"/>
                <w:sz w:val="20"/>
                <w:szCs w:val="20"/>
              </w:rPr>
              <w:t>psychologiczno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843" w:type="dxa"/>
            <w:vAlign w:val="center"/>
          </w:tcPr>
          <w:p w14:paraId="4ED89922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67789D0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12EECFF3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EAC5984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7C2F2C4D" w14:textId="77777777" w:rsidTr="007F78E3">
        <w:tc>
          <w:tcPr>
            <w:tcW w:w="1384" w:type="dxa"/>
            <w:vAlign w:val="center"/>
          </w:tcPr>
          <w:p w14:paraId="5DEBD6B1" w14:textId="77777777" w:rsidR="003077EB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260" w:type="dxa"/>
          </w:tcPr>
          <w:p w14:paraId="3B981EF7" w14:textId="77777777" w:rsidR="003077EB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vAlign w:val="center"/>
          </w:tcPr>
          <w:p w14:paraId="55E8BB54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6757EF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14:paraId="03A5648A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B0EA72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283A1F5B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8C37B89" w14:textId="77777777" w:rsidR="003077EB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/4</w:t>
            </w:r>
            <w:r w:rsidR="00C116E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E671076" w14:textId="77777777" w:rsidR="003077EB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Walka wręcz bez broni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2EF429B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FDAEF93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D25CE3F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7E65F377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11DBE16F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8D1BB1A" w14:textId="77777777" w:rsidR="003077EB" w:rsidRDefault="00E46826" w:rsidP="00C116E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/5</w:t>
            </w:r>
            <w:r w:rsidR="00C116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103B482" w14:textId="77777777" w:rsidR="003077EB" w:rsidRDefault="00C116EC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Strzelectwo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6308D76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FAF9E1F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F51B75A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5CF3D91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364A22B0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3B641AE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0A68862E" w14:textId="77777777" w:rsidR="003077EB" w:rsidRPr="009F3043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45/320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66F05505" w14:textId="77777777" w:rsidR="003077EB" w:rsidRPr="009F3043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04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2CFA9781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92FEEA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5217EF2" w14:textId="77777777" w:rsidR="007F78E3" w:rsidRDefault="007F78E3" w:rsidP="007F78E3">
      <w:pPr>
        <w:shd w:val="clear" w:color="auto" w:fill="FFFFFF"/>
        <w:spacing w:after="0"/>
        <w:rPr>
          <w:rFonts w:ascii="Times New Roman" w:hAnsi="Times New Roman"/>
        </w:rPr>
      </w:pPr>
    </w:p>
    <w:p w14:paraId="010FEEEC" w14:textId="77777777" w:rsidR="007F78E3" w:rsidRDefault="007F78E3" w:rsidP="007F78E3">
      <w:pPr>
        <w:shd w:val="clear" w:color="auto" w:fill="FFFFFF"/>
        <w:spacing w:after="0"/>
        <w:rPr>
          <w:rFonts w:ascii="Times New Roman" w:hAnsi="Times New Roman"/>
        </w:rPr>
      </w:pPr>
    </w:p>
    <w:p w14:paraId="5B4D8184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t>V semestr</w:t>
      </w:r>
    </w:p>
    <w:p w14:paraId="476E7E1E" w14:textId="77777777" w:rsidR="007F78E3" w:rsidRPr="007F06A6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2A1BD3C1" w14:textId="77777777" w:rsidTr="007F78E3">
        <w:tc>
          <w:tcPr>
            <w:tcW w:w="1384" w:type="dxa"/>
            <w:vAlign w:val="center"/>
          </w:tcPr>
          <w:p w14:paraId="74E9300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30E50C75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E1BC51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6A64BC0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358D322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04C8E59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7BCD749F" w14:textId="77777777" w:rsidTr="007F78E3">
        <w:tc>
          <w:tcPr>
            <w:tcW w:w="1384" w:type="dxa"/>
            <w:vAlign w:val="center"/>
          </w:tcPr>
          <w:p w14:paraId="0897520F" w14:textId="77777777" w:rsidR="007F78E3" w:rsidRPr="003D5634" w:rsidRDefault="00E46826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14:paraId="3033ACBE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4976BDB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6B58839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3DBC686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FFF2F7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121A15DB" w14:textId="77777777" w:rsidTr="007F78E3">
        <w:tc>
          <w:tcPr>
            <w:tcW w:w="1384" w:type="dxa"/>
            <w:vAlign w:val="center"/>
          </w:tcPr>
          <w:p w14:paraId="13FFEA2E" w14:textId="77777777" w:rsidR="007F78E3" w:rsidRPr="003D5634" w:rsidRDefault="00E46826" w:rsidP="00E4682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3260" w:type="dxa"/>
            <w:vAlign w:val="center"/>
          </w:tcPr>
          <w:p w14:paraId="5BC7A846" w14:textId="77777777" w:rsidR="007F78E3" w:rsidRPr="003D5634" w:rsidRDefault="007F78E3" w:rsidP="007F78E3">
            <w:pPr>
              <w:spacing w:after="0" w:line="240" w:lineRule="auto"/>
              <w:ind w:right="-1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Teoria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158F5CC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37E7D00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5323A4A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970A94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0EBBABDB" w14:textId="77777777" w:rsidTr="007F78E3">
        <w:tc>
          <w:tcPr>
            <w:tcW w:w="1384" w:type="dxa"/>
            <w:vAlign w:val="center"/>
          </w:tcPr>
          <w:p w14:paraId="0DC533F9" w14:textId="77777777" w:rsidR="007F78E3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</w:t>
            </w:r>
            <w:r w:rsidR="00E30C5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60" w:type="dxa"/>
          </w:tcPr>
          <w:p w14:paraId="6167A0E3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Antropomotoryka</w:t>
            </w:r>
            <w:proofErr w:type="spellEnd"/>
          </w:p>
        </w:tc>
        <w:tc>
          <w:tcPr>
            <w:tcW w:w="1843" w:type="dxa"/>
            <w:vAlign w:val="center"/>
          </w:tcPr>
          <w:p w14:paraId="5F93FE9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4B9B477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993" w:type="dxa"/>
            <w:vAlign w:val="center"/>
          </w:tcPr>
          <w:p w14:paraId="1F1275A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23963F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658BC3E4" w14:textId="77777777" w:rsidTr="007F78E3">
        <w:tc>
          <w:tcPr>
            <w:tcW w:w="1384" w:type="dxa"/>
            <w:vAlign w:val="center"/>
          </w:tcPr>
          <w:p w14:paraId="50BCB6D7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/18</w:t>
            </w:r>
          </w:p>
        </w:tc>
        <w:tc>
          <w:tcPr>
            <w:tcW w:w="3260" w:type="dxa"/>
            <w:vAlign w:val="center"/>
          </w:tcPr>
          <w:p w14:paraId="72BF3E7A" w14:textId="77777777" w:rsidR="003077EB" w:rsidRPr="003D5634" w:rsidRDefault="003077EB" w:rsidP="008023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sportu</w:t>
            </w:r>
          </w:p>
        </w:tc>
        <w:tc>
          <w:tcPr>
            <w:tcW w:w="1843" w:type="dxa"/>
            <w:vAlign w:val="center"/>
          </w:tcPr>
          <w:p w14:paraId="2DCCCF80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25411AAC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4DA902AA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vAlign w:val="center"/>
          </w:tcPr>
          <w:p w14:paraId="67D806DA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3077EB" w:rsidRPr="003D5634" w14:paraId="38EC9FD8" w14:textId="77777777" w:rsidTr="008023D9">
        <w:tc>
          <w:tcPr>
            <w:tcW w:w="1384" w:type="dxa"/>
            <w:vAlign w:val="center"/>
          </w:tcPr>
          <w:p w14:paraId="3DE6F4D8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260" w:type="dxa"/>
          </w:tcPr>
          <w:p w14:paraId="604BD556" w14:textId="77777777" w:rsidR="003077EB" w:rsidRPr="003D5634" w:rsidRDefault="003077EB" w:rsidP="008023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człowieka</w:t>
            </w:r>
          </w:p>
        </w:tc>
        <w:tc>
          <w:tcPr>
            <w:tcW w:w="1843" w:type="dxa"/>
            <w:vAlign w:val="center"/>
          </w:tcPr>
          <w:p w14:paraId="58444066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4D676212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993" w:type="dxa"/>
            <w:vAlign w:val="center"/>
          </w:tcPr>
          <w:p w14:paraId="122A1E4A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4D8B6E0" w14:textId="77777777" w:rsidR="003077EB" w:rsidRPr="003D5634" w:rsidRDefault="003077EB" w:rsidP="008023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75C226D9" w14:textId="77777777" w:rsidTr="007F78E3">
        <w:tc>
          <w:tcPr>
            <w:tcW w:w="1384" w:type="dxa"/>
            <w:vAlign w:val="center"/>
          </w:tcPr>
          <w:p w14:paraId="68BCEDAB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260" w:type="dxa"/>
            <w:vAlign w:val="center"/>
          </w:tcPr>
          <w:p w14:paraId="32F6AEE9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3CA0E8CD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040FD73E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6EC12609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2DD102C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3077EB" w:rsidRPr="003D5634" w14:paraId="24F36D7A" w14:textId="77777777" w:rsidTr="007F78E3">
        <w:tc>
          <w:tcPr>
            <w:tcW w:w="1384" w:type="dxa"/>
            <w:vAlign w:val="center"/>
          </w:tcPr>
          <w:p w14:paraId="34593BE3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260" w:type="dxa"/>
          </w:tcPr>
          <w:p w14:paraId="5E5B30FB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843" w:type="dxa"/>
            <w:vAlign w:val="center"/>
          </w:tcPr>
          <w:p w14:paraId="6B72EBE4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32D07A72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2F6418F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C3DABC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37F76ABC" w14:textId="77777777" w:rsidTr="007F78E3">
        <w:tc>
          <w:tcPr>
            <w:tcW w:w="1384" w:type="dxa"/>
            <w:vAlign w:val="center"/>
          </w:tcPr>
          <w:p w14:paraId="29BBA1AF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/38</w:t>
            </w:r>
          </w:p>
        </w:tc>
        <w:tc>
          <w:tcPr>
            <w:tcW w:w="3260" w:type="dxa"/>
          </w:tcPr>
          <w:p w14:paraId="1E36918A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vAlign w:val="center"/>
          </w:tcPr>
          <w:p w14:paraId="2E7A223E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E80667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14:paraId="3EE790B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54A779C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6ECBE6E9" w14:textId="77777777" w:rsidTr="007F78E3">
        <w:tc>
          <w:tcPr>
            <w:tcW w:w="1384" w:type="dxa"/>
            <w:vAlign w:val="center"/>
          </w:tcPr>
          <w:p w14:paraId="29C684EA" w14:textId="77777777" w:rsidR="003077EB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/39</w:t>
            </w:r>
          </w:p>
        </w:tc>
        <w:tc>
          <w:tcPr>
            <w:tcW w:w="3260" w:type="dxa"/>
          </w:tcPr>
          <w:p w14:paraId="3FE5DDF3" w14:textId="77777777" w:rsidR="003077EB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pedagogiczne</w:t>
            </w:r>
          </w:p>
        </w:tc>
        <w:tc>
          <w:tcPr>
            <w:tcW w:w="1843" w:type="dxa"/>
            <w:vAlign w:val="center"/>
          </w:tcPr>
          <w:p w14:paraId="70807E0E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70C391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3" w:type="dxa"/>
            <w:vAlign w:val="center"/>
          </w:tcPr>
          <w:p w14:paraId="5D0B5B7B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2" w:type="dxa"/>
            <w:vAlign w:val="center"/>
          </w:tcPr>
          <w:p w14:paraId="17C1544E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0F8A3619" w14:textId="77777777" w:rsidTr="007F78E3">
        <w:tc>
          <w:tcPr>
            <w:tcW w:w="1384" w:type="dxa"/>
            <w:vAlign w:val="center"/>
          </w:tcPr>
          <w:p w14:paraId="1F6669CA" w14:textId="77777777" w:rsidR="003077EB" w:rsidRDefault="00542180" w:rsidP="006D24E1">
            <w:pPr>
              <w:tabs>
                <w:tab w:val="left" w:pos="1418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/4</w:t>
            </w:r>
            <w:r w:rsidR="006D24E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36F528A6" w14:textId="77777777" w:rsidR="003077EB" w:rsidRPr="0059060F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SERE "A"</w:t>
            </w:r>
          </w:p>
        </w:tc>
        <w:tc>
          <w:tcPr>
            <w:tcW w:w="1843" w:type="dxa"/>
            <w:vAlign w:val="center"/>
          </w:tcPr>
          <w:p w14:paraId="76253FF8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0E13FADE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2F8BCE2C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2" w:type="dxa"/>
            <w:vAlign w:val="center"/>
          </w:tcPr>
          <w:p w14:paraId="21713851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5D2027F9" w14:textId="77777777" w:rsidTr="007F78E3">
        <w:tc>
          <w:tcPr>
            <w:tcW w:w="1384" w:type="dxa"/>
            <w:vAlign w:val="center"/>
          </w:tcPr>
          <w:p w14:paraId="444A192D" w14:textId="77777777" w:rsidR="003077EB" w:rsidRDefault="00542180" w:rsidP="006D24E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/5</w:t>
            </w:r>
            <w:r w:rsidR="006D24E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</w:tcPr>
          <w:p w14:paraId="69B4A0BF" w14:textId="77777777" w:rsidR="003077EB" w:rsidRPr="0059060F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Sambo</w:t>
            </w:r>
          </w:p>
        </w:tc>
        <w:tc>
          <w:tcPr>
            <w:tcW w:w="1843" w:type="dxa"/>
            <w:vAlign w:val="center"/>
          </w:tcPr>
          <w:p w14:paraId="5187B194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5DB44DB6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69161BE0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0385BA3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6A7D22FE" w14:textId="77777777" w:rsidTr="007F78E3">
        <w:tc>
          <w:tcPr>
            <w:tcW w:w="1384" w:type="dxa"/>
            <w:vAlign w:val="center"/>
          </w:tcPr>
          <w:p w14:paraId="35AA584B" w14:textId="77777777" w:rsidR="003077EB" w:rsidRPr="003D5634" w:rsidRDefault="00542180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</w:t>
            </w:r>
            <w:r w:rsidR="003077EB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6D24E1">
              <w:rPr>
                <w:rFonts w:ascii="Times New Roman" w:hAnsi="Times New Roman"/>
                <w:sz w:val="20"/>
                <w:szCs w:val="20"/>
              </w:rPr>
              <w:t>5</w:t>
            </w:r>
            <w:r w:rsidR="003077EB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14:paraId="630A111B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843" w:type="dxa"/>
            <w:vAlign w:val="center"/>
          </w:tcPr>
          <w:p w14:paraId="143F2D2D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6B4CE32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95/30</w:t>
            </w:r>
          </w:p>
        </w:tc>
        <w:tc>
          <w:tcPr>
            <w:tcW w:w="993" w:type="dxa"/>
            <w:vAlign w:val="center"/>
          </w:tcPr>
          <w:p w14:paraId="71572C80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52" w:type="dxa"/>
            <w:vAlign w:val="center"/>
          </w:tcPr>
          <w:p w14:paraId="3853309F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45BEC381" w14:textId="77777777" w:rsidTr="007F78E3">
        <w:tc>
          <w:tcPr>
            <w:tcW w:w="1384" w:type="dxa"/>
            <w:vAlign w:val="center"/>
          </w:tcPr>
          <w:p w14:paraId="5DB4654E" w14:textId="77777777" w:rsidR="003077EB" w:rsidRPr="003D5634" w:rsidRDefault="00542180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</w:t>
            </w:r>
            <w:r w:rsidR="003077EB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6D24E1">
              <w:rPr>
                <w:rFonts w:ascii="Times New Roman" w:hAnsi="Times New Roman"/>
                <w:sz w:val="20"/>
                <w:szCs w:val="20"/>
              </w:rPr>
              <w:t>5</w:t>
            </w:r>
            <w:r w:rsidR="003077EB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260" w:type="dxa"/>
          </w:tcPr>
          <w:p w14:paraId="6C9F44EA" w14:textId="77777777" w:rsidR="003077EB" w:rsidRPr="003D5634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843" w:type="dxa"/>
            <w:vAlign w:val="center"/>
          </w:tcPr>
          <w:p w14:paraId="3523AE35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34DF01FE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vAlign w:val="center"/>
          </w:tcPr>
          <w:p w14:paraId="6A5C45D6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52" w:type="dxa"/>
            <w:vAlign w:val="center"/>
          </w:tcPr>
          <w:p w14:paraId="70F01767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3077EB" w:rsidRPr="003D5634" w14:paraId="5ECCB1C1" w14:textId="77777777" w:rsidTr="007F78E3">
        <w:tc>
          <w:tcPr>
            <w:tcW w:w="1384" w:type="dxa"/>
            <w:vAlign w:val="center"/>
          </w:tcPr>
          <w:p w14:paraId="425EF3B8" w14:textId="77777777" w:rsidR="003077EB" w:rsidRDefault="00542180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3077EB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3077EB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3077EB">
              <w:rPr>
                <w:rFonts w:ascii="Times New Roman" w:hAnsi="Times New Roman"/>
                <w:sz w:val="20"/>
                <w:szCs w:val="20"/>
              </w:rPr>
              <w:t>/</w:t>
            </w:r>
            <w:r w:rsidR="003077EB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6D24E1">
              <w:rPr>
                <w:rFonts w:ascii="Times New Roman" w:hAnsi="Times New Roman"/>
                <w:sz w:val="20"/>
                <w:szCs w:val="20"/>
              </w:rPr>
              <w:t>5</w:t>
            </w:r>
            <w:r w:rsidR="003077EB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14:paraId="4FB8BB1A" w14:textId="77777777" w:rsidR="003077EB" w:rsidRDefault="003077EB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 korektywy i kompensacji</w:t>
            </w:r>
          </w:p>
        </w:tc>
        <w:tc>
          <w:tcPr>
            <w:tcW w:w="1843" w:type="dxa"/>
            <w:vAlign w:val="center"/>
          </w:tcPr>
          <w:p w14:paraId="7CEEA570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6A4DC773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993" w:type="dxa"/>
            <w:vAlign w:val="center"/>
          </w:tcPr>
          <w:p w14:paraId="44E97A18" w14:textId="77777777" w:rsidR="003077EB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52" w:type="dxa"/>
            <w:vAlign w:val="center"/>
          </w:tcPr>
          <w:p w14:paraId="4BFDB319" w14:textId="77777777" w:rsidR="003077EB" w:rsidRPr="003D5634" w:rsidRDefault="003077EB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33D38E9D" w14:textId="77777777" w:rsidTr="007F78E3">
        <w:tc>
          <w:tcPr>
            <w:tcW w:w="1384" w:type="dxa"/>
            <w:vAlign w:val="center"/>
          </w:tcPr>
          <w:p w14:paraId="6DCC13A0" w14:textId="77777777" w:rsidR="006D24E1" w:rsidRPr="003D5634" w:rsidRDefault="006D24E1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56a</w:t>
            </w:r>
          </w:p>
        </w:tc>
        <w:tc>
          <w:tcPr>
            <w:tcW w:w="3260" w:type="dxa"/>
          </w:tcPr>
          <w:p w14:paraId="4919CB26" w14:textId="77777777" w:rsidR="006D24E1" w:rsidRPr="0059060F" w:rsidRDefault="006D24E1" w:rsidP="007F32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(sportowe)</w:t>
            </w:r>
          </w:p>
        </w:tc>
        <w:tc>
          <w:tcPr>
            <w:tcW w:w="1843" w:type="dxa"/>
            <w:vAlign w:val="center"/>
          </w:tcPr>
          <w:p w14:paraId="7D934B8A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C5EC10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14:paraId="41FDF043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5F71AFF" w14:textId="77777777" w:rsidR="006D24E1" w:rsidRPr="003D5634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14BF5EDA" w14:textId="77777777" w:rsidTr="007F78E3">
        <w:tc>
          <w:tcPr>
            <w:tcW w:w="1384" w:type="dxa"/>
            <w:vAlign w:val="center"/>
          </w:tcPr>
          <w:p w14:paraId="5612FF0A" w14:textId="77777777" w:rsidR="006D24E1" w:rsidRPr="003D5634" w:rsidRDefault="006D24E1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56b</w:t>
            </w:r>
          </w:p>
        </w:tc>
        <w:tc>
          <w:tcPr>
            <w:tcW w:w="3260" w:type="dxa"/>
          </w:tcPr>
          <w:p w14:paraId="31CF12F4" w14:textId="77777777" w:rsidR="006D24E1" w:rsidRPr="0059060F" w:rsidRDefault="006D24E1" w:rsidP="006D2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(rekreacyjne)</w:t>
            </w:r>
          </w:p>
        </w:tc>
        <w:tc>
          <w:tcPr>
            <w:tcW w:w="1843" w:type="dxa"/>
            <w:vAlign w:val="center"/>
          </w:tcPr>
          <w:p w14:paraId="7016D8D4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7893414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14:paraId="259FAEDF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7A045F0D" w14:textId="77777777" w:rsidR="006D24E1" w:rsidRPr="003D5634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3AC1B0D6" w14:textId="77777777" w:rsidTr="007F78E3">
        <w:tc>
          <w:tcPr>
            <w:tcW w:w="1384" w:type="dxa"/>
            <w:vAlign w:val="center"/>
          </w:tcPr>
          <w:p w14:paraId="0CA67EAE" w14:textId="77777777" w:rsidR="006D24E1" w:rsidRPr="003D5634" w:rsidRDefault="006D24E1" w:rsidP="006D24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56c</w:t>
            </w:r>
          </w:p>
        </w:tc>
        <w:tc>
          <w:tcPr>
            <w:tcW w:w="3260" w:type="dxa"/>
          </w:tcPr>
          <w:p w14:paraId="6A569680" w14:textId="77777777" w:rsidR="006D24E1" w:rsidRPr="0059060F" w:rsidRDefault="006D24E1" w:rsidP="006D24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(korektywa i kompensacja)</w:t>
            </w:r>
          </w:p>
        </w:tc>
        <w:tc>
          <w:tcPr>
            <w:tcW w:w="1843" w:type="dxa"/>
            <w:vAlign w:val="center"/>
          </w:tcPr>
          <w:p w14:paraId="16D89CAC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FF22BE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14:paraId="6CE48599" w14:textId="77777777" w:rsidR="006D24E1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5E62FBA" w14:textId="77777777" w:rsidR="006D24E1" w:rsidRPr="003D5634" w:rsidRDefault="006D24E1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D24E1" w:rsidRPr="003D5634" w14:paraId="1A4120A5" w14:textId="77777777" w:rsidTr="007F78E3">
        <w:trPr>
          <w:trHeight w:val="315"/>
        </w:trPr>
        <w:tc>
          <w:tcPr>
            <w:tcW w:w="6487" w:type="dxa"/>
            <w:gridSpan w:val="3"/>
            <w:shd w:val="clear" w:color="auto" w:fill="BFBFBF"/>
            <w:vAlign w:val="center"/>
          </w:tcPr>
          <w:p w14:paraId="33A9D969" w14:textId="77777777" w:rsidR="006D24E1" w:rsidRPr="003D5634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sportu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606588E" w14:textId="77777777" w:rsidR="006D24E1" w:rsidRPr="004D2F25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105/420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C7FF709" w14:textId="77777777" w:rsidR="006D24E1" w:rsidRPr="004D2F25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2434D7A2" w14:textId="77777777" w:rsidR="006D24E1" w:rsidRPr="003D5634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24E1" w:rsidRPr="003D5634" w14:paraId="7EAFDAA4" w14:textId="77777777" w:rsidTr="007F78E3">
        <w:trPr>
          <w:trHeight w:val="278"/>
        </w:trPr>
        <w:tc>
          <w:tcPr>
            <w:tcW w:w="6487" w:type="dxa"/>
            <w:gridSpan w:val="3"/>
            <w:shd w:val="clear" w:color="auto" w:fill="BFBFBF"/>
            <w:vAlign w:val="center"/>
          </w:tcPr>
          <w:p w14:paraId="4F8E15A9" w14:textId="77777777" w:rsidR="006D24E1" w:rsidRPr="00C6716F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rekreacji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18E1C552" w14:textId="77777777" w:rsidR="006D24E1" w:rsidRPr="004D2F25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90/420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85B94DC" w14:textId="77777777" w:rsidR="006D24E1" w:rsidRPr="004D2F25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5C6A8CFE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24E1" w:rsidRPr="003D5634" w14:paraId="3DC305F5" w14:textId="77777777" w:rsidTr="007F78E3">
        <w:trPr>
          <w:trHeight w:val="278"/>
        </w:trPr>
        <w:tc>
          <w:tcPr>
            <w:tcW w:w="6487" w:type="dxa"/>
            <w:gridSpan w:val="3"/>
            <w:shd w:val="clear" w:color="auto" w:fill="BFBFBF"/>
            <w:vAlign w:val="center"/>
          </w:tcPr>
          <w:p w14:paraId="3B63B4C6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korektywy i kompensacji 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B1AD8AF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90/435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4FF799B9" w14:textId="77777777" w:rsidR="006D24E1" w:rsidRPr="004D2F25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68D13AA0" w14:textId="77777777" w:rsidR="006D24E1" w:rsidRDefault="006D24E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DC86F2D" w14:textId="77777777" w:rsidR="007F78E3" w:rsidRDefault="007F78E3" w:rsidP="007F78E3">
      <w:pPr>
        <w:shd w:val="clear" w:color="auto" w:fill="FFFFFF"/>
        <w:rPr>
          <w:rFonts w:ascii="Times New Roman" w:hAnsi="Times New Roman"/>
        </w:rPr>
      </w:pPr>
    </w:p>
    <w:p w14:paraId="0D5E1620" w14:textId="77777777" w:rsidR="007F78E3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lastRenderedPageBreak/>
        <w:t>VI semestr</w:t>
      </w:r>
    </w:p>
    <w:p w14:paraId="6D837801" w14:textId="77777777" w:rsidR="007F78E3" w:rsidRPr="00CD2DB9" w:rsidRDefault="007F78E3" w:rsidP="007F78E3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260"/>
        <w:gridCol w:w="1843"/>
        <w:gridCol w:w="992"/>
        <w:gridCol w:w="993"/>
        <w:gridCol w:w="1052"/>
      </w:tblGrid>
      <w:tr w:rsidR="007F78E3" w:rsidRPr="003D5634" w14:paraId="478FADFC" w14:textId="77777777" w:rsidTr="007F78E3">
        <w:tc>
          <w:tcPr>
            <w:tcW w:w="1384" w:type="dxa"/>
            <w:vAlign w:val="center"/>
          </w:tcPr>
          <w:p w14:paraId="679FA8E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260" w:type="dxa"/>
            <w:vAlign w:val="center"/>
          </w:tcPr>
          <w:p w14:paraId="731FD7DF" w14:textId="77777777" w:rsidR="007F78E3" w:rsidRPr="00DF0B8E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27A96F1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92" w:type="dxa"/>
            <w:vAlign w:val="center"/>
          </w:tcPr>
          <w:p w14:paraId="2A1685C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993" w:type="dxa"/>
            <w:vAlign w:val="center"/>
          </w:tcPr>
          <w:p w14:paraId="3D16789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052" w:type="dxa"/>
            <w:vAlign w:val="center"/>
          </w:tcPr>
          <w:p w14:paraId="221CD7C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7F78E3" w:rsidRPr="003D5634" w14:paraId="3803D804" w14:textId="77777777" w:rsidTr="007F78E3">
        <w:tc>
          <w:tcPr>
            <w:tcW w:w="1384" w:type="dxa"/>
            <w:vAlign w:val="center"/>
          </w:tcPr>
          <w:p w14:paraId="6E128691" w14:textId="77777777" w:rsidR="007F78E3" w:rsidRPr="003D5634" w:rsidRDefault="0054218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14:paraId="57C169B4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3200F02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69094F1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252B560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A8F56DB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2A14169D" w14:textId="77777777" w:rsidTr="007F78E3">
        <w:tc>
          <w:tcPr>
            <w:tcW w:w="1384" w:type="dxa"/>
            <w:vAlign w:val="center"/>
          </w:tcPr>
          <w:p w14:paraId="0682DDBC" w14:textId="77777777" w:rsidR="007F78E3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/1</w:t>
            </w:r>
            <w:r w:rsidR="00E30C5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0" w:type="dxa"/>
          </w:tcPr>
          <w:p w14:paraId="65812553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Edukacja zdrowotna</w:t>
            </w:r>
          </w:p>
        </w:tc>
        <w:tc>
          <w:tcPr>
            <w:tcW w:w="1843" w:type="dxa"/>
            <w:vAlign w:val="center"/>
          </w:tcPr>
          <w:p w14:paraId="2681CB8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5C6AB75D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993" w:type="dxa"/>
            <w:vAlign w:val="center"/>
          </w:tcPr>
          <w:p w14:paraId="05094E25" w14:textId="77777777" w:rsidR="007F78E3" w:rsidRPr="003D5634" w:rsidRDefault="00E30C51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52" w:type="dxa"/>
            <w:vAlign w:val="center"/>
          </w:tcPr>
          <w:p w14:paraId="51078F5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794E472D" w14:textId="77777777" w:rsidTr="007F78E3">
        <w:tc>
          <w:tcPr>
            <w:tcW w:w="1384" w:type="dxa"/>
            <w:vAlign w:val="center"/>
          </w:tcPr>
          <w:p w14:paraId="5FB45C7A" w14:textId="77777777" w:rsidR="007F78E3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3077E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60" w:type="dxa"/>
          </w:tcPr>
          <w:p w14:paraId="254C8D30" w14:textId="77777777" w:rsidR="007F78E3" w:rsidRPr="003D5634" w:rsidRDefault="007F78E3" w:rsidP="007F78E3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głosu</w:t>
            </w:r>
          </w:p>
        </w:tc>
        <w:tc>
          <w:tcPr>
            <w:tcW w:w="1843" w:type="dxa"/>
            <w:vAlign w:val="center"/>
          </w:tcPr>
          <w:p w14:paraId="04D12E4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67E80F7C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4CA6F7C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C7BED6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426FA356" w14:textId="77777777" w:rsidTr="007F78E3">
        <w:tc>
          <w:tcPr>
            <w:tcW w:w="1384" w:type="dxa"/>
            <w:vAlign w:val="center"/>
          </w:tcPr>
          <w:p w14:paraId="4B0D783E" w14:textId="77777777" w:rsidR="007F78E3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3077E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260" w:type="dxa"/>
          </w:tcPr>
          <w:p w14:paraId="5ECAB5C4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843" w:type="dxa"/>
            <w:vAlign w:val="center"/>
          </w:tcPr>
          <w:p w14:paraId="21AC18D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6241B48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0DB6FF9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077792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28351F6F" w14:textId="77777777" w:rsidTr="007F78E3">
        <w:tc>
          <w:tcPr>
            <w:tcW w:w="1384" w:type="dxa"/>
            <w:vAlign w:val="center"/>
          </w:tcPr>
          <w:p w14:paraId="4FD9EFBC" w14:textId="77777777" w:rsidR="007F78E3" w:rsidRPr="003D5634" w:rsidRDefault="00542180" w:rsidP="0054218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/3</w:t>
            </w:r>
            <w:r w:rsidR="00E30C5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14:paraId="76CEE2CC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vAlign w:val="center"/>
          </w:tcPr>
          <w:p w14:paraId="79DFB4B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6243C5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14:paraId="072B1B6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1BC679A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45B8CDD2" w14:textId="77777777" w:rsidTr="007F78E3">
        <w:tc>
          <w:tcPr>
            <w:tcW w:w="1384" w:type="dxa"/>
            <w:vAlign w:val="center"/>
          </w:tcPr>
          <w:p w14:paraId="1903A82A" w14:textId="77777777" w:rsidR="007F78E3" w:rsidRPr="003D5634" w:rsidRDefault="00542180" w:rsidP="00C17AB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  <w:r w:rsidR="00C17AB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60" w:type="dxa"/>
          </w:tcPr>
          <w:p w14:paraId="3C5707A2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służbach mundurowych</w:t>
            </w:r>
          </w:p>
        </w:tc>
        <w:tc>
          <w:tcPr>
            <w:tcW w:w="1843" w:type="dxa"/>
            <w:vAlign w:val="center"/>
          </w:tcPr>
          <w:p w14:paraId="71CCAA6A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B2992C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vAlign w:val="center"/>
          </w:tcPr>
          <w:p w14:paraId="05AAFFC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C236A7C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3849DD04" w14:textId="77777777" w:rsidTr="007F78E3">
        <w:tc>
          <w:tcPr>
            <w:tcW w:w="1384" w:type="dxa"/>
            <w:vAlign w:val="center"/>
          </w:tcPr>
          <w:p w14:paraId="5DBCC2A9" w14:textId="77777777" w:rsidR="007F78E3" w:rsidRDefault="00542180" w:rsidP="00C17AB0">
            <w:pPr>
              <w:tabs>
                <w:tab w:val="left" w:pos="1701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/4</w:t>
            </w:r>
            <w:r w:rsidR="00C17AB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0" w:type="dxa"/>
          </w:tcPr>
          <w:p w14:paraId="2D84B147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Walka wręcz z bronią</w:t>
            </w:r>
          </w:p>
        </w:tc>
        <w:tc>
          <w:tcPr>
            <w:tcW w:w="1843" w:type="dxa"/>
            <w:vAlign w:val="center"/>
          </w:tcPr>
          <w:p w14:paraId="5691A92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vAlign w:val="center"/>
          </w:tcPr>
          <w:p w14:paraId="2D129455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3CD15AF1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469AB621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01B045F3" w14:textId="77777777" w:rsidTr="007F78E3">
        <w:tc>
          <w:tcPr>
            <w:tcW w:w="1384" w:type="dxa"/>
            <w:vAlign w:val="center"/>
          </w:tcPr>
          <w:p w14:paraId="04B0B1CE" w14:textId="77777777" w:rsidR="007F78E3" w:rsidRDefault="00542180" w:rsidP="00C17AB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14:paraId="09A1ED07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Tory przeszkód formacji mundurowych</w:t>
            </w:r>
          </w:p>
        </w:tc>
        <w:tc>
          <w:tcPr>
            <w:tcW w:w="1843" w:type="dxa"/>
            <w:vAlign w:val="center"/>
          </w:tcPr>
          <w:p w14:paraId="240EDA1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ćwiczenia </w:t>
            </w:r>
          </w:p>
        </w:tc>
        <w:tc>
          <w:tcPr>
            <w:tcW w:w="992" w:type="dxa"/>
            <w:vAlign w:val="center"/>
          </w:tcPr>
          <w:p w14:paraId="68D0A4A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  <w:vAlign w:val="center"/>
          </w:tcPr>
          <w:p w14:paraId="274A6D45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6D4EC38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78E3" w:rsidRPr="003D5634" w14:paraId="47BA38F3" w14:textId="77777777" w:rsidTr="007F78E3">
        <w:tc>
          <w:tcPr>
            <w:tcW w:w="1384" w:type="dxa"/>
            <w:vAlign w:val="center"/>
          </w:tcPr>
          <w:p w14:paraId="62783366" w14:textId="77777777" w:rsidR="007F78E3" w:rsidRPr="003D5634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4</w:t>
            </w:r>
            <w:r w:rsidR="007F78E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14:paraId="3858ABC5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treningu sportowego</w:t>
            </w:r>
          </w:p>
        </w:tc>
        <w:tc>
          <w:tcPr>
            <w:tcW w:w="1843" w:type="dxa"/>
            <w:vAlign w:val="center"/>
          </w:tcPr>
          <w:p w14:paraId="3CC27BA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0C0DD23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947469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0E6B5C2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7F78E3" w:rsidRPr="003D5634" w14:paraId="775C4FA4" w14:textId="77777777" w:rsidTr="007F78E3">
        <w:tc>
          <w:tcPr>
            <w:tcW w:w="1384" w:type="dxa"/>
            <w:vAlign w:val="center"/>
          </w:tcPr>
          <w:p w14:paraId="4E27AFBF" w14:textId="77777777" w:rsidR="007F78E3" w:rsidRPr="003D5634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4</w:t>
            </w:r>
            <w:r w:rsidR="007F78E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260" w:type="dxa"/>
          </w:tcPr>
          <w:p w14:paraId="638E1AAF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rekreacji</w:t>
            </w:r>
          </w:p>
        </w:tc>
        <w:tc>
          <w:tcPr>
            <w:tcW w:w="1843" w:type="dxa"/>
            <w:vAlign w:val="center"/>
          </w:tcPr>
          <w:p w14:paraId="5DA2A5C8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43BECD50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09D73FDF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21B9FE45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7F78E3" w:rsidRPr="003D5634" w14:paraId="35EE188B" w14:textId="77777777" w:rsidTr="007F78E3">
        <w:tc>
          <w:tcPr>
            <w:tcW w:w="1384" w:type="dxa"/>
            <w:vAlign w:val="center"/>
          </w:tcPr>
          <w:p w14:paraId="2B6837B9" w14:textId="77777777" w:rsidR="007F78E3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4</w:t>
            </w:r>
            <w:r w:rsidR="007F78E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260" w:type="dxa"/>
          </w:tcPr>
          <w:p w14:paraId="582E7279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Profilaktyka zaburzeń rozwojowych</w:t>
            </w:r>
          </w:p>
        </w:tc>
        <w:tc>
          <w:tcPr>
            <w:tcW w:w="1843" w:type="dxa"/>
            <w:vAlign w:val="center"/>
          </w:tcPr>
          <w:p w14:paraId="08EA63A0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992" w:type="dxa"/>
            <w:vAlign w:val="center"/>
          </w:tcPr>
          <w:p w14:paraId="22FCB889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vAlign w:val="center"/>
          </w:tcPr>
          <w:p w14:paraId="54401737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2" w:type="dxa"/>
            <w:vAlign w:val="center"/>
          </w:tcPr>
          <w:p w14:paraId="39C782B4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7F78E3" w:rsidRPr="003D5634" w14:paraId="04DE31BB" w14:textId="77777777" w:rsidTr="007F78E3">
        <w:tc>
          <w:tcPr>
            <w:tcW w:w="1384" w:type="dxa"/>
            <w:vAlign w:val="center"/>
          </w:tcPr>
          <w:p w14:paraId="0A306E95" w14:textId="77777777" w:rsidR="007F78E3" w:rsidRPr="003D5634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5</w:t>
            </w:r>
            <w:r w:rsidR="007F78E3"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260" w:type="dxa"/>
          </w:tcPr>
          <w:p w14:paraId="7F0EF4AF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843" w:type="dxa"/>
            <w:vAlign w:val="center"/>
          </w:tcPr>
          <w:p w14:paraId="7BCDE45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vAlign w:val="center"/>
          </w:tcPr>
          <w:p w14:paraId="24BEE1A9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993" w:type="dxa"/>
            <w:vAlign w:val="center"/>
          </w:tcPr>
          <w:p w14:paraId="49E3DF7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vAlign w:val="center"/>
          </w:tcPr>
          <w:p w14:paraId="45FFE417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0A04EFEC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B269193" w14:textId="77777777" w:rsidR="007F78E3" w:rsidRPr="003D5634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5</w:t>
            </w:r>
            <w:r w:rsidR="007F78E3"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1AB888B" w14:textId="77777777" w:rsidR="007F78E3" w:rsidRPr="003D5634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A23C06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E59203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01F6324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0F2B450E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7F78E3" w:rsidRPr="003D5634" w14:paraId="6B444751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A74EF4C" w14:textId="77777777" w:rsidR="007F78E3" w:rsidRDefault="00542180" w:rsidP="00C17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</w:t>
            </w:r>
            <w:r w:rsidR="007F78E3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7F78E3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7F78E3">
              <w:rPr>
                <w:rFonts w:ascii="Times New Roman" w:hAnsi="Times New Roman"/>
                <w:sz w:val="20"/>
                <w:szCs w:val="20"/>
              </w:rPr>
              <w:t>/</w:t>
            </w:r>
            <w:r w:rsidR="007F78E3">
              <w:rPr>
                <w:rFonts w:ascii="Times New Roman" w:hAnsi="Times New Roman"/>
                <w:sz w:val="20"/>
                <w:szCs w:val="20"/>
              </w:rPr>
              <w:br/>
              <w:t>5</w:t>
            </w:r>
            <w:r w:rsidR="00C17AB0">
              <w:rPr>
                <w:rFonts w:ascii="Times New Roman" w:hAnsi="Times New Roman"/>
                <w:sz w:val="20"/>
                <w:szCs w:val="20"/>
              </w:rPr>
              <w:t>5</w:t>
            </w:r>
            <w:r w:rsidR="007F78E3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30D2A25" w14:textId="77777777" w:rsidR="007F78E3" w:rsidRDefault="007F78E3" w:rsidP="007F78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korektywa i kompensacja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16D13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565FE7C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4E08F0D" w14:textId="77777777" w:rsidR="007F78E3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35DC9B72" w14:textId="77777777" w:rsidR="007F78E3" w:rsidRPr="003D5634" w:rsidRDefault="007F78E3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C17AB0" w:rsidRPr="003D5634" w14:paraId="020E5658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3570E5A3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56a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72677C1" w14:textId="77777777" w:rsidR="00C17AB0" w:rsidRPr="0059060F" w:rsidRDefault="00C17AB0" w:rsidP="007F32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9CD0347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9037E4E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6114310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6F4696A6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17AB0" w:rsidRPr="003D5634" w14:paraId="01480991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B132124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56b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7EB649B" w14:textId="77777777" w:rsidR="00C17AB0" w:rsidRPr="0059060F" w:rsidRDefault="00C17AB0" w:rsidP="007F32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(rekreacyjne)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7F68E6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EE80A30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6DB839D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5E55165E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17AB0" w:rsidRPr="003D5634" w14:paraId="0ABD6186" w14:textId="77777777" w:rsidTr="007F78E3"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43A3A4FD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WF_SM/I/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56c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7FD6948" w14:textId="77777777" w:rsidR="00C17AB0" w:rsidRPr="0059060F" w:rsidRDefault="00C17AB0" w:rsidP="007F32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(korektywa i kompensacja)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FBCDF9F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BDBC954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9C76AF0" w14:textId="77777777" w:rsidR="00C17AB0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52" w:type="dxa"/>
            <w:tcBorders>
              <w:bottom w:val="single" w:sz="4" w:space="0" w:color="auto"/>
            </w:tcBorders>
            <w:vAlign w:val="center"/>
          </w:tcPr>
          <w:p w14:paraId="525E67B5" w14:textId="77777777" w:rsidR="00C17AB0" w:rsidRPr="003D5634" w:rsidRDefault="00C17AB0" w:rsidP="007F322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17AB0" w:rsidRPr="003D5634" w14:paraId="34F8FEA6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1E531232" w14:textId="77777777" w:rsidR="00C17AB0" w:rsidRPr="003D5634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sportu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3EDCAB3" w14:textId="77777777" w:rsidR="00C17AB0" w:rsidRPr="008365BE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105/310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4861A42" w14:textId="77777777" w:rsidR="00C17AB0" w:rsidRPr="008365BE" w:rsidRDefault="00C17AB0" w:rsidP="00E30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27AA18BD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383DE6E" w14:textId="77777777" w:rsidR="00C17AB0" w:rsidRPr="003D5634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AB0" w:rsidRPr="003D5634" w14:paraId="73DC88EA" w14:textId="77777777" w:rsidTr="007F78E3">
        <w:tc>
          <w:tcPr>
            <w:tcW w:w="6487" w:type="dxa"/>
            <w:gridSpan w:val="3"/>
            <w:shd w:val="clear" w:color="auto" w:fill="BFBFBF"/>
            <w:vAlign w:val="center"/>
          </w:tcPr>
          <w:p w14:paraId="4F4DF43B" w14:textId="77777777" w:rsidR="00C17AB0" w:rsidRPr="00C6716F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rekreacji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7C9F51AC" w14:textId="77777777" w:rsidR="00C17AB0" w:rsidRPr="008365BE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90/280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070D3650" w14:textId="77777777" w:rsidR="00C17AB0" w:rsidRPr="008365BE" w:rsidRDefault="00C17AB0" w:rsidP="00E30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20E9543C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2514BFA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7AB0" w:rsidRPr="003D5634" w14:paraId="223DF4C6" w14:textId="77777777" w:rsidTr="00C17AB0">
        <w:trPr>
          <w:trHeight w:val="489"/>
        </w:trPr>
        <w:tc>
          <w:tcPr>
            <w:tcW w:w="6487" w:type="dxa"/>
            <w:gridSpan w:val="3"/>
            <w:shd w:val="clear" w:color="auto" w:fill="BFBFBF"/>
            <w:vAlign w:val="center"/>
          </w:tcPr>
          <w:p w14:paraId="6E7D63B4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korektywy i kompensacji razem: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B66E367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90/295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52EDFBB" w14:textId="77777777" w:rsidR="00C17AB0" w:rsidRDefault="00C17AB0" w:rsidP="00E30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052" w:type="dxa"/>
            <w:shd w:val="clear" w:color="auto" w:fill="BFBFBF"/>
            <w:vAlign w:val="center"/>
          </w:tcPr>
          <w:p w14:paraId="4249BF55" w14:textId="77777777" w:rsidR="00C17AB0" w:rsidRDefault="00C17AB0" w:rsidP="007F78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DE4220D" w14:textId="77777777" w:rsidR="007F78E3" w:rsidRDefault="007F78E3" w:rsidP="007F78E3">
      <w:pPr>
        <w:shd w:val="clear" w:color="auto" w:fill="FFFFFF"/>
        <w:rPr>
          <w:rFonts w:ascii="Times New Roman" w:hAnsi="Times New Roman"/>
        </w:rPr>
      </w:pPr>
    </w:p>
    <w:p w14:paraId="73FB298E" w14:textId="65FF259C" w:rsidR="003E40E0" w:rsidRDefault="003E40E0" w:rsidP="003E40E0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Plan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B128D6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B128D6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05762ED1" w14:textId="470E1455" w:rsidR="003E40E0" w:rsidRPr="003E40E0" w:rsidRDefault="003E40E0" w:rsidP="003E40E0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planu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</w:t>
      </w:r>
      <w:r>
        <w:rPr>
          <w:rFonts w:ascii="Times New Roman" w:hAnsi="Times New Roman"/>
        </w:rPr>
        <w:br/>
        <w:t xml:space="preserve">i Zdrowia w dniu </w:t>
      </w:r>
      <w:r w:rsidR="00B128D6">
        <w:rPr>
          <w:rFonts w:ascii="Times New Roman" w:hAnsi="Times New Roman"/>
        </w:rPr>
        <w:t>…………………………..</w:t>
      </w:r>
      <w:r>
        <w:rPr>
          <w:rFonts w:ascii="Times New Roman" w:hAnsi="Times New Roman"/>
        </w:rPr>
        <w:t xml:space="preserve"> r.</w:t>
      </w:r>
    </w:p>
    <w:p w14:paraId="21EEAFB7" w14:textId="77777777" w:rsidR="007F78E3" w:rsidRDefault="003E40E0" w:rsidP="003E40E0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</w:t>
      </w:r>
    </w:p>
    <w:p w14:paraId="5CD7C443" w14:textId="77777777" w:rsidR="007F78E3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5C9134CD" w14:textId="77777777" w:rsidR="007F78E3" w:rsidRPr="004E1EBD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49A37CFB" w14:textId="77777777" w:rsidR="007F78E3" w:rsidRPr="004E1EBD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1FFE813A" w14:textId="77777777" w:rsidR="007F78E3" w:rsidRPr="004E1EBD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………………………………………..</w:t>
      </w:r>
    </w:p>
    <w:p w14:paraId="01B051F6" w14:textId="77777777" w:rsidR="007F78E3" w:rsidRPr="004E1EBD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6444ED35" w14:textId="77777777" w:rsidR="007F78E3" w:rsidRPr="004E1EBD" w:rsidRDefault="007F78E3" w:rsidP="007F78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(podpis Dziekana)</w:t>
      </w:r>
    </w:p>
    <w:p w14:paraId="434CF5DA" w14:textId="77777777" w:rsidR="00DA365D" w:rsidRPr="00816EFB" w:rsidRDefault="00DA365D" w:rsidP="00DA365D">
      <w:pPr>
        <w:rPr>
          <w:rFonts w:ascii="Times New Roman" w:hAnsi="Times New Roman" w:cs="Times New Roman"/>
        </w:rPr>
      </w:pPr>
    </w:p>
    <w:sectPr w:rsidR="00DA365D" w:rsidRPr="00816EFB" w:rsidSect="007F78E3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64D78"/>
    <w:rsid w:val="00076358"/>
    <w:rsid w:val="000C35DC"/>
    <w:rsid w:val="000D4ADE"/>
    <w:rsid w:val="0013148F"/>
    <w:rsid w:val="00133772"/>
    <w:rsid w:val="0014355F"/>
    <w:rsid w:val="00162887"/>
    <w:rsid w:val="0016498C"/>
    <w:rsid w:val="001A1D09"/>
    <w:rsid w:val="001A1DEB"/>
    <w:rsid w:val="001A53E6"/>
    <w:rsid w:val="001D25AA"/>
    <w:rsid w:val="001F26D2"/>
    <w:rsid w:val="001F2979"/>
    <w:rsid w:val="00216D16"/>
    <w:rsid w:val="002246BC"/>
    <w:rsid w:val="0022722F"/>
    <w:rsid w:val="00263E06"/>
    <w:rsid w:val="002A1AF5"/>
    <w:rsid w:val="002A4104"/>
    <w:rsid w:val="002B397C"/>
    <w:rsid w:val="002D6754"/>
    <w:rsid w:val="003077EB"/>
    <w:rsid w:val="00312A71"/>
    <w:rsid w:val="003166BC"/>
    <w:rsid w:val="00320C1E"/>
    <w:rsid w:val="00364B46"/>
    <w:rsid w:val="003707BA"/>
    <w:rsid w:val="0039190D"/>
    <w:rsid w:val="003B465A"/>
    <w:rsid w:val="003B5C99"/>
    <w:rsid w:val="003E40E0"/>
    <w:rsid w:val="004115FD"/>
    <w:rsid w:val="00452F8F"/>
    <w:rsid w:val="00491FEE"/>
    <w:rsid w:val="004C601C"/>
    <w:rsid w:val="00515F19"/>
    <w:rsid w:val="00541C2D"/>
    <w:rsid w:val="00542180"/>
    <w:rsid w:val="00571FC8"/>
    <w:rsid w:val="00596BB5"/>
    <w:rsid w:val="00597320"/>
    <w:rsid w:val="005C2F8F"/>
    <w:rsid w:val="005F21BB"/>
    <w:rsid w:val="005F6095"/>
    <w:rsid w:val="00614421"/>
    <w:rsid w:val="006415D2"/>
    <w:rsid w:val="00641BCE"/>
    <w:rsid w:val="006643A9"/>
    <w:rsid w:val="006A1556"/>
    <w:rsid w:val="006B758D"/>
    <w:rsid w:val="006D24E1"/>
    <w:rsid w:val="0070492C"/>
    <w:rsid w:val="00710FE9"/>
    <w:rsid w:val="007116C1"/>
    <w:rsid w:val="00723A28"/>
    <w:rsid w:val="0073229D"/>
    <w:rsid w:val="007453EA"/>
    <w:rsid w:val="00747694"/>
    <w:rsid w:val="00750897"/>
    <w:rsid w:val="007739F9"/>
    <w:rsid w:val="007911B1"/>
    <w:rsid w:val="007A4D4C"/>
    <w:rsid w:val="007B69DE"/>
    <w:rsid w:val="007C02DA"/>
    <w:rsid w:val="007D64E5"/>
    <w:rsid w:val="007E3708"/>
    <w:rsid w:val="007F0736"/>
    <w:rsid w:val="007F2117"/>
    <w:rsid w:val="007F3223"/>
    <w:rsid w:val="007F78E3"/>
    <w:rsid w:val="008023D9"/>
    <w:rsid w:val="00810E7B"/>
    <w:rsid w:val="00816EFB"/>
    <w:rsid w:val="00847D89"/>
    <w:rsid w:val="0085454D"/>
    <w:rsid w:val="00876B8F"/>
    <w:rsid w:val="0088119F"/>
    <w:rsid w:val="008949B9"/>
    <w:rsid w:val="008B1847"/>
    <w:rsid w:val="008B6359"/>
    <w:rsid w:val="008C5478"/>
    <w:rsid w:val="008E603E"/>
    <w:rsid w:val="008F70CF"/>
    <w:rsid w:val="00924690"/>
    <w:rsid w:val="009A578F"/>
    <w:rsid w:val="009B5D63"/>
    <w:rsid w:val="009D0EBC"/>
    <w:rsid w:val="009E08AF"/>
    <w:rsid w:val="009F0910"/>
    <w:rsid w:val="00A0600C"/>
    <w:rsid w:val="00A10D81"/>
    <w:rsid w:val="00A31633"/>
    <w:rsid w:val="00A37328"/>
    <w:rsid w:val="00A56794"/>
    <w:rsid w:val="00AC4BC6"/>
    <w:rsid w:val="00AD05E1"/>
    <w:rsid w:val="00AD5DC4"/>
    <w:rsid w:val="00AF036A"/>
    <w:rsid w:val="00B04A12"/>
    <w:rsid w:val="00B128D6"/>
    <w:rsid w:val="00B25891"/>
    <w:rsid w:val="00B33C54"/>
    <w:rsid w:val="00B50B61"/>
    <w:rsid w:val="00B50C67"/>
    <w:rsid w:val="00B73DC8"/>
    <w:rsid w:val="00B83378"/>
    <w:rsid w:val="00BA301F"/>
    <w:rsid w:val="00BB4C7A"/>
    <w:rsid w:val="00BC05E7"/>
    <w:rsid w:val="00C116EC"/>
    <w:rsid w:val="00C15FD8"/>
    <w:rsid w:val="00C17AB0"/>
    <w:rsid w:val="00C20135"/>
    <w:rsid w:val="00C630C8"/>
    <w:rsid w:val="00C74B5A"/>
    <w:rsid w:val="00C75B95"/>
    <w:rsid w:val="00C808B6"/>
    <w:rsid w:val="00CE36A5"/>
    <w:rsid w:val="00CE53D3"/>
    <w:rsid w:val="00CF4AB5"/>
    <w:rsid w:val="00D2009E"/>
    <w:rsid w:val="00D32412"/>
    <w:rsid w:val="00D66C4B"/>
    <w:rsid w:val="00D95A5E"/>
    <w:rsid w:val="00DA365D"/>
    <w:rsid w:val="00DD67A7"/>
    <w:rsid w:val="00DE4334"/>
    <w:rsid w:val="00DE6DB3"/>
    <w:rsid w:val="00E30C51"/>
    <w:rsid w:val="00E40530"/>
    <w:rsid w:val="00E46826"/>
    <w:rsid w:val="00E8140E"/>
    <w:rsid w:val="00EB5796"/>
    <w:rsid w:val="00F05FF3"/>
    <w:rsid w:val="00F4701E"/>
    <w:rsid w:val="00F51781"/>
    <w:rsid w:val="00F565D2"/>
    <w:rsid w:val="00F709BB"/>
    <w:rsid w:val="00F90C32"/>
    <w:rsid w:val="00FE042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4122"/>
  <w15:docId w15:val="{36D4A6C0-9A6E-467F-8D92-1925FAC2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F7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8E3"/>
  </w:style>
  <w:style w:type="paragraph" w:styleId="Stopka">
    <w:name w:val="footer"/>
    <w:basedOn w:val="Normalny"/>
    <w:link w:val="StopkaZnak"/>
    <w:uiPriority w:val="99"/>
    <w:unhideWhenUsed/>
    <w:rsid w:val="007F78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8E3"/>
  </w:style>
  <w:style w:type="character" w:styleId="Pogrubienie">
    <w:name w:val="Strong"/>
    <w:uiPriority w:val="22"/>
    <w:qFormat/>
    <w:rsid w:val="007F78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01D29-9DBB-4C04-B349-5AD7D97F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47</Pages>
  <Words>11460</Words>
  <Characters>68766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43</cp:revision>
  <cp:lastPrinted>2019-09-11T11:52:00Z</cp:lastPrinted>
  <dcterms:created xsi:type="dcterms:W3CDTF">2019-09-17T20:19:00Z</dcterms:created>
  <dcterms:modified xsi:type="dcterms:W3CDTF">2022-03-04T08:29:00Z</dcterms:modified>
</cp:coreProperties>
</file>