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88" w:rsidRDefault="00385588" w:rsidP="00385588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5588" w:rsidRPr="00385588" w:rsidRDefault="00385588" w:rsidP="00385588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88">
        <w:rPr>
          <w:rFonts w:ascii="Times New Roman" w:hAnsi="Times New Roman" w:cs="Times New Roman"/>
          <w:b/>
          <w:bCs/>
          <w:sz w:val="28"/>
          <w:szCs w:val="28"/>
        </w:rPr>
        <w:t>Z G Ł O S Z E N I E AWA R I I</w:t>
      </w:r>
    </w:p>
    <w:p w:rsidR="00385588" w:rsidRDefault="00385588" w:rsidP="0038558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5588">
        <w:rPr>
          <w:rFonts w:ascii="Times New Roman" w:hAnsi="Times New Roman" w:cs="Times New Roman"/>
          <w:b/>
          <w:bCs/>
          <w:sz w:val="28"/>
          <w:szCs w:val="28"/>
        </w:rPr>
        <w:t xml:space="preserve">Nr ……………. </w:t>
      </w:r>
      <w:r w:rsidRPr="00385588">
        <w:rPr>
          <w:rFonts w:ascii="Times New Roman" w:hAnsi="Times New Roman" w:cs="Times New Roman"/>
          <w:sz w:val="28"/>
          <w:szCs w:val="28"/>
        </w:rPr>
        <w:t>z dnia ……….…… r.</w:t>
      </w:r>
    </w:p>
    <w:p w:rsidR="00385588" w:rsidRPr="00385588" w:rsidRDefault="00385588" w:rsidP="0038558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88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>1. Kolejny numer zgłoszenia awarii u użytkownika:</w:t>
      </w:r>
      <w:r w:rsidR="0012141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385588" w:rsidRPr="0012141D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>2. Nazwa instytucji, w której nastąpiła awaria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8">
        <w:rPr>
          <w:rFonts w:ascii="Times New Roman" w:hAnsi="Times New Roman" w:cs="Times New Roman"/>
          <w:sz w:val="24"/>
          <w:szCs w:val="24"/>
        </w:rPr>
        <w:t>miejsce awarii</w:t>
      </w:r>
      <w:r w:rsidR="0012141D">
        <w:rPr>
          <w:rFonts w:ascii="Times New Roman" w:hAnsi="Times New Roman" w:cs="Times New Roman"/>
          <w:sz w:val="24"/>
          <w:szCs w:val="24"/>
        </w:rPr>
        <w:t>; ............................................</w:t>
      </w:r>
    </w:p>
    <w:p w:rsidR="00385588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 xml:space="preserve">3. Nazwa niesprawnego produktu (usługi) </w:t>
      </w:r>
      <w:r w:rsidR="0012141D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.............................................................................</w:t>
      </w: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>4. Objawy:</w:t>
      </w:r>
    </w:p>
    <w:p w:rsidR="00385588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>5. Uwagi:</w:t>
      </w:r>
    </w:p>
    <w:p w:rsidR="00385588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5588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>6. data / godzina /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8">
        <w:rPr>
          <w:rFonts w:ascii="Times New Roman" w:hAnsi="Times New Roman" w:cs="Times New Roman"/>
          <w:sz w:val="24"/>
          <w:szCs w:val="24"/>
        </w:rPr>
        <w:t xml:space="preserve">wystąpienia awarii </w:t>
      </w:r>
      <w:r w:rsidRPr="0038558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38558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85588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85588">
        <w:rPr>
          <w:rFonts w:ascii="Times New Roman" w:hAnsi="Times New Roman" w:cs="Times New Roman"/>
          <w:sz w:val="24"/>
          <w:szCs w:val="24"/>
        </w:rPr>
        <w:t>7. data / godzina /min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88">
        <w:rPr>
          <w:rFonts w:ascii="Times New Roman" w:hAnsi="Times New Roman" w:cs="Times New Roman"/>
          <w:sz w:val="24"/>
          <w:szCs w:val="24"/>
        </w:rPr>
        <w:t xml:space="preserve">zgłoszenia awarii </w:t>
      </w:r>
      <w:r w:rsidRPr="0038558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C73CB" w:rsidRPr="00385588" w:rsidRDefault="00385588" w:rsidP="00385588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85588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385588" w:rsidRPr="00385588" w:rsidRDefault="00385588" w:rsidP="00385588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85588">
        <w:rPr>
          <w:rFonts w:ascii="Times New Roman" w:hAnsi="Times New Roman" w:cs="Times New Roman"/>
          <w:sz w:val="20"/>
          <w:szCs w:val="20"/>
        </w:rPr>
        <w:t xml:space="preserve">(Imię i nazwisko zgłaszającego awarię) </w:t>
      </w:r>
      <w:r w:rsidRPr="00385588">
        <w:rPr>
          <w:rFonts w:ascii="Times New Roman" w:hAnsi="Times New Roman" w:cs="Times New Roman"/>
          <w:sz w:val="20"/>
          <w:szCs w:val="20"/>
        </w:rPr>
        <w:tab/>
      </w:r>
      <w:r w:rsidRPr="00385588">
        <w:rPr>
          <w:rFonts w:ascii="Times New Roman" w:hAnsi="Times New Roman" w:cs="Times New Roman"/>
          <w:sz w:val="20"/>
          <w:szCs w:val="20"/>
        </w:rPr>
        <w:tab/>
      </w:r>
      <w:r w:rsidRPr="003855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85588">
        <w:rPr>
          <w:rFonts w:ascii="Times New Roman" w:hAnsi="Times New Roman" w:cs="Times New Roman"/>
          <w:sz w:val="20"/>
          <w:szCs w:val="20"/>
        </w:rPr>
        <w:t>(Podpis zgłaszającego awarię)</w:t>
      </w:r>
    </w:p>
    <w:sectPr w:rsidR="00385588" w:rsidRPr="00385588" w:rsidSect="001C73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D8" w:rsidRDefault="006215D8" w:rsidP="00385588">
      <w:pPr>
        <w:spacing w:before="0"/>
      </w:pPr>
      <w:r>
        <w:separator/>
      </w:r>
    </w:p>
  </w:endnote>
  <w:endnote w:type="continuationSeparator" w:id="1">
    <w:p w:rsidR="006215D8" w:rsidRDefault="006215D8" w:rsidP="0038558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D8" w:rsidRDefault="006215D8" w:rsidP="00385588">
      <w:pPr>
        <w:spacing w:before="0"/>
      </w:pPr>
      <w:r>
        <w:separator/>
      </w:r>
    </w:p>
  </w:footnote>
  <w:footnote w:type="continuationSeparator" w:id="1">
    <w:p w:rsidR="006215D8" w:rsidRDefault="006215D8" w:rsidP="0038558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88" w:rsidRPr="00385588" w:rsidRDefault="00385588" w:rsidP="0038558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85588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2 </w:t>
    </w:r>
    <w:r w:rsidR="0012141D" w:rsidRPr="0012141D">
      <w:rPr>
        <w:rFonts w:ascii="Times New Roman" w:hAnsi="Times New Roman" w:cs="Times New Roman"/>
        <w:b/>
        <w:bCs/>
        <w:i/>
        <w:sz w:val="24"/>
        <w:szCs w:val="24"/>
      </w:rPr>
      <w:t>do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588"/>
    <w:rsid w:val="0012141D"/>
    <w:rsid w:val="0016723E"/>
    <w:rsid w:val="001C73CB"/>
    <w:rsid w:val="00385588"/>
    <w:rsid w:val="004655CB"/>
    <w:rsid w:val="005D188D"/>
    <w:rsid w:val="006215D8"/>
    <w:rsid w:val="007365F6"/>
    <w:rsid w:val="00871CD1"/>
    <w:rsid w:val="00A67CF9"/>
    <w:rsid w:val="00A979E3"/>
    <w:rsid w:val="00BB3087"/>
    <w:rsid w:val="00C348B2"/>
    <w:rsid w:val="00E204BA"/>
    <w:rsid w:val="00E6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558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588"/>
  </w:style>
  <w:style w:type="paragraph" w:styleId="Stopka">
    <w:name w:val="footer"/>
    <w:basedOn w:val="Normalny"/>
    <w:link w:val="StopkaZnak"/>
    <w:uiPriority w:val="99"/>
    <w:semiHidden/>
    <w:unhideWhenUsed/>
    <w:rsid w:val="0038558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684</Characters>
  <Application>Microsoft Office Word</Application>
  <DocSecurity>0</DocSecurity>
  <Lines>5</Lines>
  <Paragraphs>1</Paragraphs>
  <ScaleCrop>false</ScaleCrop>
  <Company>ZWWF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Aneta Łuć</cp:lastModifiedBy>
  <cp:revision>3</cp:revision>
  <dcterms:created xsi:type="dcterms:W3CDTF">2013-07-10T09:31:00Z</dcterms:created>
  <dcterms:modified xsi:type="dcterms:W3CDTF">2016-07-13T12:02:00Z</dcterms:modified>
</cp:coreProperties>
</file>