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B61F" w14:textId="2D3C2294" w:rsidR="00630E95" w:rsidRPr="00630E95" w:rsidRDefault="00630E95" w:rsidP="00630E9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943B4E" wp14:editId="6923AB6B">
            <wp:simplePos x="0" y="0"/>
            <wp:positionH relativeFrom="margin">
              <wp:posOffset>4462687</wp:posOffset>
            </wp:positionH>
            <wp:positionV relativeFrom="paragraph">
              <wp:posOffset>-18988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8F63D" w14:textId="2F30909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4DB7732" w14:textId="7527CF26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  <w:r w:rsidRPr="00630E95">
        <w:rPr>
          <w:noProof/>
        </w:rPr>
        <w:drawing>
          <wp:inline distT="0" distB="0" distL="0" distR="0" wp14:anchorId="1342E8A5" wp14:editId="08E3B92B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AEBB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0AD3EF43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F8EA112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1DC63789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57E87B64" w14:textId="77777777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</w:p>
    <w:p w14:paraId="078ADBCF" w14:textId="77777777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Zaświadczenia o poziomie znajomości języka obcego w AWF Warszawa,</w:t>
      </w:r>
    </w:p>
    <w:p w14:paraId="6B82EECC" w14:textId="751F578F" w:rsidR="00A17D84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Filia w Białej Podlaskiej</w:t>
      </w:r>
    </w:p>
    <w:p w14:paraId="09B09FA0" w14:textId="77777777" w:rsidR="00C435C9" w:rsidRPr="00C435C9" w:rsidRDefault="00C435C9" w:rsidP="00C435C9">
      <w:pPr>
        <w:rPr>
          <w:lang w:eastAsia="pl-PL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435C9" w:rsidRPr="00C435C9" w14:paraId="1BB99AB4" w14:textId="77777777" w:rsidTr="00C435C9">
        <w:tc>
          <w:tcPr>
            <w:tcW w:w="3652" w:type="dxa"/>
          </w:tcPr>
          <w:p w14:paraId="33F66C58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EF3E97" w14:textId="187408D5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 studenta</w:t>
            </w:r>
          </w:p>
          <w:p w14:paraId="586EDFA0" w14:textId="59CAA4D9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3085E547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0B76DED5" w14:textId="77777777" w:rsidTr="00C435C9">
        <w:tc>
          <w:tcPr>
            <w:tcW w:w="3652" w:type="dxa"/>
          </w:tcPr>
          <w:p w14:paraId="2F369C56" w14:textId="4B167CE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185A52" w14:textId="38C26BE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Nr albumu</w:t>
            </w:r>
          </w:p>
          <w:p w14:paraId="3A70B0ED" w14:textId="30EF1DB0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0403D2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D730CFB" w14:textId="77777777" w:rsidTr="00C435C9">
        <w:tc>
          <w:tcPr>
            <w:tcW w:w="3652" w:type="dxa"/>
          </w:tcPr>
          <w:p w14:paraId="1D11803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F12E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 i miejsce urodzenia</w:t>
            </w:r>
          </w:p>
          <w:p w14:paraId="6A4F46CD" w14:textId="3B7AA1D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E5C13DD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FD2BD36" w14:textId="77777777" w:rsidTr="00C435C9">
        <w:tc>
          <w:tcPr>
            <w:tcW w:w="3652" w:type="dxa"/>
          </w:tcPr>
          <w:p w14:paraId="248D6A8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B52CE2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Wydział/kierunek studiów</w:t>
            </w:r>
          </w:p>
          <w:p w14:paraId="31C5D13A" w14:textId="4309FDA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0CF861F5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62F673CE" w14:textId="77777777" w:rsidTr="00C435C9">
        <w:tc>
          <w:tcPr>
            <w:tcW w:w="3652" w:type="dxa"/>
          </w:tcPr>
          <w:p w14:paraId="0914773C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252659" w14:textId="04F0CBE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Język</w:t>
            </w:r>
            <w:r w:rsidR="000F0DD7">
              <w:rPr>
                <w:rFonts w:cstheme="minorHAnsi"/>
                <w:b/>
                <w:sz w:val="24"/>
                <w:szCs w:val="24"/>
              </w:rPr>
              <w:t xml:space="preserve"> obcy</w:t>
            </w:r>
            <w:bookmarkStart w:id="0" w:name="_GoBack"/>
            <w:bookmarkEnd w:id="0"/>
          </w:p>
          <w:p w14:paraId="42B185DA" w14:textId="3B9AB16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2F68CF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73E2000C" w14:textId="77777777" w:rsidTr="00C435C9">
        <w:tc>
          <w:tcPr>
            <w:tcW w:w="3652" w:type="dxa"/>
          </w:tcPr>
          <w:p w14:paraId="5AE2919D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CB1C9" w14:textId="6E48D131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Pozi</w:t>
            </w:r>
            <w:r>
              <w:rPr>
                <w:rFonts w:cstheme="minorHAnsi"/>
                <w:b/>
                <w:sz w:val="24"/>
                <w:szCs w:val="24"/>
              </w:rPr>
              <w:t>om znajomości języka obcego (</w:t>
            </w:r>
            <w:r w:rsidRPr="00C435C9">
              <w:rPr>
                <w:rFonts w:cstheme="minorHAnsi"/>
                <w:b/>
                <w:sz w:val="24"/>
                <w:szCs w:val="24"/>
              </w:rPr>
              <w:t xml:space="preserve">A1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C435C9">
              <w:rPr>
                <w:rFonts w:cstheme="minorHAnsi"/>
                <w:b/>
                <w:sz w:val="24"/>
                <w:szCs w:val="24"/>
              </w:rPr>
              <w:t xml:space="preserve"> C2)</w:t>
            </w:r>
          </w:p>
          <w:p w14:paraId="23C58020" w14:textId="4DE98D2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6AD120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5A3B0F5D" w14:textId="77777777" w:rsidTr="00C435C9">
        <w:tc>
          <w:tcPr>
            <w:tcW w:w="3652" w:type="dxa"/>
          </w:tcPr>
          <w:p w14:paraId="40F9296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A7474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Imię i nazwisko lektora</w:t>
            </w:r>
          </w:p>
          <w:p w14:paraId="4028C345" w14:textId="6C227AEF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6D8121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4853854A" w14:textId="77777777" w:rsidTr="00C435C9">
        <w:tc>
          <w:tcPr>
            <w:tcW w:w="3652" w:type="dxa"/>
          </w:tcPr>
          <w:p w14:paraId="31B50C9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22B88C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 / podpis lektora</w:t>
            </w:r>
          </w:p>
          <w:p w14:paraId="26C94B2A" w14:textId="69C45B4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3553EB6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4"/>
    <w:rsid w:val="00012085"/>
    <w:rsid w:val="00022381"/>
    <w:rsid w:val="00030538"/>
    <w:rsid w:val="00054BD7"/>
    <w:rsid w:val="000E0631"/>
    <w:rsid w:val="000F0DD7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B07C0"/>
    <w:rsid w:val="005B5753"/>
    <w:rsid w:val="005B7821"/>
    <w:rsid w:val="005E6057"/>
    <w:rsid w:val="00630E95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435C9"/>
    <w:rsid w:val="00C75C1F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4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4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malgorzata.charmas</cp:lastModifiedBy>
  <cp:revision>4</cp:revision>
  <cp:lastPrinted>2023-02-20T14:27:00Z</cp:lastPrinted>
  <dcterms:created xsi:type="dcterms:W3CDTF">2023-02-27T15:16:00Z</dcterms:created>
  <dcterms:modified xsi:type="dcterms:W3CDTF">2023-02-28T07:49:00Z</dcterms:modified>
</cp:coreProperties>
</file>