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58875DF5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</w:t>
      </w:r>
      <w:r w:rsidR="00534A0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</w:t>
      </w:r>
      <w:r w:rsidR="00534A0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01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4D1C9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1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F425ED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64516454" w14:textId="73AC7A87" w:rsidR="008661C2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3AE5806F" w14:textId="77777777" w:rsidR="004D1C90" w:rsidRPr="00A90F08" w:rsidRDefault="004D1C90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EAEE37E" w14:textId="77777777" w:rsidR="004D1C90" w:rsidRDefault="008661C2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  <w:lang w:eastAsia="pl-PL"/>
        </w:rPr>
      </w:pPr>
      <w:r w:rsidRPr="00A90F08">
        <w:rPr>
          <w:bCs/>
          <w:lang w:eastAsia="pl-PL"/>
        </w:rPr>
        <w:t xml:space="preserve">Nawiązując do zapytania ofertowego na  </w:t>
      </w:r>
      <w:r w:rsidR="00150BDF" w:rsidRPr="00150BDF">
        <w:rPr>
          <w:b/>
          <w:lang w:eastAsia="pl-PL"/>
        </w:rPr>
        <w:t xml:space="preserve">: </w:t>
      </w:r>
      <w:r w:rsidR="004D1C90" w:rsidRPr="004D1C90">
        <w:rPr>
          <w:b/>
          <w:lang w:eastAsia="pl-PL"/>
        </w:rPr>
        <w:t>Świadczenie usługi obsługi szatni w obiekcie pływalni w okresie luty 2024 – maj 2024.</w:t>
      </w:r>
    </w:p>
    <w:p w14:paraId="1A8447B2" w14:textId="030FC2C0" w:rsidR="004D1C90" w:rsidRDefault="003903AE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lang w:eastAsia="pl-PL"/>
        </w:rPr>
        <w:t xml:space="preserve"> </w:t>
      </w:r>
      <w:r w:rsidR="004D1C90">
        <w:rPr>
          <w:b/>
        </w:rPr>
        <w:t>Część nr .........................................</w:t>
      </w:r>
    </w:p>
    <w:p w14:paraId="5FBF3255" w14:textId="772E47FD" w:rsidR="004D1C90" w:rsidRPr="00E6547B" w:rsidRDefault="004D1C90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sz w:val="16"/>
          <w:szCs w:val="16"/>
        </w:rPr>
        <w:t xml:space="preserve">   </w:t>
      </w:r>
      <w:r w:rsidRPr="00E6547B">
        <w:rPr>
          <w:b/>
          <w:sz w:val="16"/>
          <w:szCs w:val="16"/>
        </w:rPr>
        <w:t xml:space="preserve"> </w:t>
      </w:r>
      <w:r w:rsidRPr="00E6547B">
        <w:rPr>
          <w:i/>
          <w:sz w:val="16"/>
          <w:szCs w:val="16"/>
        </w:rPr>
        <w:t xml:space="preserve">/wpisać nr części </w:t>
      </w:r>
      <w:r>
        <w:rPr>
          <w:i/>
          <w:sz w:val="16"/>
          <w:szCs w:val="16"/>
        </w:rPr>
        <w:t>zamówienia, na którą</w:t>
      </w:r>
      <w:r w:rsidRPr="00E6547B">
        <w:rPr>
          <w:i/>
          <w:sz w:val="16"/>
          <w:szCs w:val="16"/>
        </w:rPr>
        <w:t xml:space="preserve"> składana jest oferta/</w:t>
      </w:r>
    </w:p>
    <w:p w14:paraId="439A94A2" w14:textId="2926A9AA" w:rsidR="008661C2" w:rsidRDefault="008661C2" w:rsidP="004D1C9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139DE056" w14:textId="37D2C678" w:rsidR="00751E0A" w:rsidRPr="00A90F08" w:rsidRDefault="00751E0A" w:rsidP="004D1C90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751E0A">
        <w:rPr>
          <w:rFonts w:ascii="Times New Roman" w:hAnsi="Times New Roman" w:cs="Times New Roman"/>
        </w:rPr>
        <w:t>odpowiadając na zapytanie ofertowe, oferuję wykonanie przedmiotu zamówienia za cenę brutto: ................ zł. (słownie złotych: ................................................................) za jedną godzinę świadczenia usługi.</w:t>
      </w:r>
    </w:p>
    <w:p w14:paraId="021098C1" w14:textId="776C5B81" w:rsidR="003903AE" w:rsidRPr="003903AE" w:rsidRDefault="003903AE" w:rsidP="004D1C9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903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przedmiot zamówienia będę realizowała/ł w terminie 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od dnia 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="004D1C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="004D1C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 do dnia 3</w:t>
      </w:r>
      <w:r w:rsidR="004D1C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</w:t>
      </w:r>
      <w:r w:rsidR="004D1C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.2024r.</w:t>
      </w:r>
    </w:p>
    <w:p w14:paraId="75442F32" w14:textId="76CD1145" w:rsidR="00A90F08" w:rsidRPr="00A90F08" w:rsidRDefault="00A90F08" w:rsidP="004D1C9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4D1C9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4D1C90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4EA171E7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4D1C90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2847756F" w:rsidR="008661C2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0E556" w14:textId="77777777" w:rsidR="004D1C90" w:rsidRDefault="004D1C90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lastRenderedPageBreak/>
        <w:t xml:space="preserve">Klauzula informacyjna z art. 13 RODO </w:t>
      </w:r>
    </w:p>
    <w:p w14:paraId="3DA4BACD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4D1C90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14C36D5E" w:rsidR="008661C2" w:rsidRPr="00A90F08" w:rsidRDefault="008661C2" w:rsidP="004D1C90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</w:t>
      </w:r>
      <w:r w:rsidR="004D1C90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4D1C90">
        <w:rPr>
          <w:rFonts w:ascii="Times New Roman" w:eastAsia="Times New Roman" w:hAnsi="Times New Roman" w:cs="Times New Roman"/>
          <w:sz w:val="16"/>
          <w:szCs w:val="16"/>
          <w:lang w:eastAsia="pl-PL"/>
        </w:rPr>
        <w:t>01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/0000</w:t>
      </w:r>
      <w:r w:rsidR="004D1C90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4D1C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4D1C90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4D1C90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4D1C90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4D1C90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4D1C9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4D1C9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4D1C90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1D4F99" w:rsidP="004D1C90">
      <w:pPr>
        <w:spacing w:after="0" w:line="240" w:lineRule="auto"/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54C5" w14:textId="77777777" w:rsidR="001D4F99" w:rsidRDefault="001D4F99" w:rsidP="00BF063A">
      <w:pPr>
        <w:spacing w:after="0" w:line="240" w:lineRule="auto"/>
      </w:pPr>
      <w:r>
        <w:separator/>
      </w:r>
    </w:p>
  </w:endnote>
  <w:endnote w:type="continuationSeparator" w:id="0">
    <w:p w14:paraId="4DD62603" w14:textId="77777777" w:rsidR="001D4F99" w:rsidRDefault="001D4F99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E65E2" w14:textId="77777777" w:rsidR="001D4F99" w:rsidRDefault="001D4F99" w:rsidP="00BF063A">
      <w:pPr>
        <w:spacing w:after="0" w:line="240" w:lineRule="auto"/>
      </w:pPr>
      <w:r>
        <w:separator/>
      </w:r>
    </w:p>
  </w:footnote>
  <w:footnote w:type="continuationSeparator" w:id="0">
    <w:p w14:paraId="4CF6AE1E" w14:textId="77777777" w:rsidR="001D4F99" w:rsidRDefault="001D4F99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150BDF"/>
    <w:rsid w:val="001D4F99"/>
    <w:rsid w:val="002C2861"/>
    <w:rsid w:val="00315DDF"/>
    <w:rsid w:val="003903AE"/>
    <w:rsid w:val="004D1C90"/>
    <w:rsid w:val="005056EB"/>
    <w:rsid w:val="00523245"/>
    <w:rsid w:val="00534A01"/>
    <w:rsid w:val="00570657"/>
    <w:rsid w:val="00670F64"/>
    <w:rsid w:val="006C7E6A"/>
    <w:rsid w:val="006D342F"/>
    <w:rsid w:val="006D7F1B"/>
    <w:rsid w:val="00706634"/>
    <w:rsid w:val="007329F5"/>
    <w:rsid w:val="00751E0A"/>
    <w:rsid w:val="007F0179"/>
    <w:rsid w:val="008661C2"/>
    <w:rsid w:val="008A3F30"/>
    <w:rsid w:val="00951F92"/>
    <w:rsid w:val="00965DE8"/>
    <w:rsid w:val="00A90F08"/>
    <w:rsid w:val="00BB4EF6"/>
    <w:rsid w:val="00BF063A"/>
    <w:rsid w:val="00C22C6D"/>
    <w:rsid w:val="00C60F9C"/>
    <w:rsid w:val="00D100CB"/>
    <w:rsid w:val="00D32447"/>
    <w:rsid w:val="00D4407E"/>
    <w:rsid w:val="00D620D0"/>
    <w:rsid w:val="00D72BAB"/>
    <w:rsid w:val="00E5789B"/>
    <w:rsid w:val="00ED2A5F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1C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C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12</cp:revision>
  <dcterms:created xsi:type="dcterms:W3CDTF">2021-07-22T10:48:00Z</dcterms:created>
  <dcterms:modified xsi:type="dcterms:W3CDTF">2024-01-17T14:13:00Z</dcterms:modified>
</cp:coreProperties>
</file>