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2126DE9A" w:rsidR="000F4760" w:rsidRPr="00612FFE" w:rsidRDefault="000F4760" w:rsidP="000F4760">
      <w:pPr>
        <w:pStyle w:val="Tekstpodstawowy"/>
        <w:jc w:val="right"/>
      </w:pP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</w:p>
    <w:p w14:paraId="1F8A9051" w14:textId="0247359C" w:rsidR="6AFFEEAE" w:rsidRDefault="6AFFEEAE" w:rsidP="021FF79F">
      <w:pPr>
        <w:pStyle w:val="Tekstpodstawowy"/>
      </w:pPr>
      <w:r>
        <w:t>............................................................</w:t>
      </w:r>
      <w:r>
        <w:br/>
      </w:r>
      <w:r w:rsidR="7DEC2563" w:rsidRPr="021FF79F">
        <w:rPr>
          <w:color w:val="000000" w:themeColor="text1"/>
        </w:rPr>
        <w:t>(pieczęć AWF Warszawa Filia w Białej Podlaskiej)</w:t>
      </w:r>
    </w:p>
    <w:p w14:paraId="71EFC7F9" w14:textId="16D789AE" w:rsidR="008E00F9" w:rsidRPr="00612FFE" w:rsidRDefault="006D4D00" w:rsidP="008E00F9">
      <w:pPr>
        <w:shd w:val="clear" w:color="auto" w:fill="D9D9D9" w:themeFill="background1" w:themeFillShade="D9"/>
        <w:jc w:val="center"/>
        <w:rPr>
          <w:b/>
          <w:caps/>
        </w:rPr>
      </w:pPr>
      <w:r w:rsidRPr="00612FFE">
        <w:rPr>
          <w:b/>
          <w:caps/>
        </w:rPr>
        <w:t xml:space="preserve">PROTOKÓŁ </w:t>
      </w:r>
      <w:r w:rsidR="000F4760" w:rsidRPr="00612FFE">
        <w:rPr>
          <w:b/>
          <w:caps/>
        </w:rPr>
        <w:t>postępowania</w:t>
      </w:r>
    </w:p>
    <w:p w14:paraId="741DCA50" w14:textId="77777777" w:rsidR="008E00F9" w:rsidRPr="00612FFE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CF08EDE" w14:textId="3F84BB5B" w:rsidR="005B61D2" w:rsidRPr="00612FFE" w:rsidRDefault="00826116" w:rsidP="021FF79F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>Zapytanie ofertowe dotyczące</w:t>
      </w:r>
      <w:r w:rsidR="0E51EC20" w:rsidRPr="021FF79F">
        <w:rPr>
          <w:rFonts w:ascii="Times New Roman" w:hAnsi="Times New Roman"/>
          <w:sz w:val="24"/>
          <w:szCs w:val="24"/>
        </w:rPr>
        <w:t xml:space="preserve">: </w:t>
      </w:r>
      <w:r w:rsidR="005B61D2" w:rsidRPr="021FF79F">
        <w:rPr>
          <w:rStyle w:val="wfattreadonlylabel"/>
          <w:rFonts w:ascii="Times New Roman" w:hAnsi="Times New Roman"/>
          <w:b/>
          <w:bCs/>
          <w:sz w:val="24"/>
          <w:szCs w:val="24"/>
        </w:rPr>
        <w:t xml:space="preserve">Wykonywanie czynności ratownika wodnego w niecce głównej lub </w:t>
      </w:r>
      <w:proofErr w:type="spellStart"/>
      <w:r w:rsidR="005B61D2" w:rsidRPr="021FF79F">
        <w:rPr>
          <w:rStyle w:val="wfattreadonlylabel"/>
          <w:rFonts w:ascii="Times New Roman" w:hAnsi="Times New Roman"/>
          <w:b/>
          <w:bCs/>
          <w:sz w:val="24"/>
          <w:szCs w:val="24"/>
        </w:rPr>
        <w:t>Aqua</w:t>
      </w:r>
      <w:proofErr w:type="spellEnd"/>
      <w:r w:rsidR="005B61D2" w:rsidRPr="021FF79F">
        <w:rPr>
          <w:rStyle w:val="wfattreadonlylabel"/>
          <w:rFonts w:ascii="Times New Roman" w:hAnsi="Times New Roman"/>
          <w:b/>
          <w:bCs/>
          <w:sz w:val="24"/>
          <w:szCs w:val="24"/>
        </w:rPr>
        <w:t xml:space="preserve"> Parku obiektu krytej pływalni zlokalizowanego na terenie AWF Warszawa, Filia w Białej Podlaskiej, ul. Akademicka 2 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 xml:space="preserve">w okresie od </w:t>
      </w:r>
      <w:r w:rsidR="431C3018" w:rsidRPr="021FF79F">
        <w:rPr>
          <w:rStyle w:val="wfattreadonlylabel"/>
          <w:rFonts w:ascii="Times New Roman" w:hAnsi="Times New Roman"/>
          <w:sz w:val="24"/>
          <w:szCs w:val="24"/>
        </w:rPr>
        <w:t>01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>.07.202</w:t>
      </w:r>
      <w:r w:rsidR="174C3A0E" w:rsidRPr="021FF79F">
        <w:rPr>
          <w:rStyle w:val="wfattreadonlylabel"/>
          <w:rFonts w:ascii="Times New Roman" w:hAnsi="Times New Roman"/>
          <w:sz w:val="24"/>
          <w:szCs w:val="24"/>
        </w:rPr>
        <w:t>5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 xml:space="preserve"> do 30.09.202</w:t>
      </w:r>
      <w:r w:rsidR="0C8EA1DD" w:rsidRPr="021FF79F">
        <w:rPr>
          <w:rStyle w:val="wfattreadonlylabel"/>
          <w:rFonts w:ascii="Times New Roman" w:hAnsi="Times New Roman"/>
          <w:sz w:val="24"/>
          <w:szCs w:val="24"/>
        </w:rPr>
        <w:t>5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 xml:space="preserve"> zamieszczono na stronie internetowej w dniu </w:t>
      </w:r>
      <w:r w:rsidR="0354E5DE" w:rsidRPr="021FF79F">
        <w:rPr>
          <w:rStyle w:val="wfattreadonlylabel"/>
          <w:rFonts w:ascii="Times New Roman" w:hAnsi="Times New Roman"/>
          <w:sz w:val="24"/>
          <w:szCs w:val="24"/>
        </w:rPr>
        <w:t>25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>.0</w:t>
      </w:r>
      <w:r w:rsidR="192F742A" w:rsidRPr="021FF79F">
        <w:rPr>
          <w:rStyle w:val="wfattreadonlylabel"/>
          <w:rFonts w:ascii="Times New Roman" w:hAnsi="Times New Roman"/>
          <w:sz w:val="24"/>
          <w:szCs w:val="24"/>
        </w:rPr>
        <w:t>6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>.202</w:t>
      </w:r>
      <w:r w:rsidR="789C2F78" w:rsidRPr="021FF79F">
        <w:rPr>
          <w:rStyle w:val="wfattreadonlylabel"/>
          <w:rFonts w:ascii="Times New Roman" w:hAnsi="Times New Roman"/>
          <w:sz w:val="24"/>
          <w:szCs w:val="24"/>
        </w:rPr>
        <w:t>5</w:t>
      </w:r>
      <w:r w:rsidR="005B61D2" w:rsidRPr="021FF79F">
        <w:rPr>
          <w:rStyle w:val="wfattreadonlylabel"/>
          <w:rFonts w:ascii="Times New Roman" w:hAnsi="Times New Roman"/>
          <w:sz w:val="24"/>
          <w:szCs w:val="24"/>
        </w:rPr>
        <w:t xml:space="preserve"> i otrzymano oferty od wykonawców: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6116" w:rsidRPr="00612FFE" w14:paraId="622947C5" w14:textId="77777777" w:rsidTr="021FF7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92A38" w14:textId="1E83ED85" w:rsidR="00826116" w:rsidRPr="00612FFE" w:rsidRDefault="00826116" w:rsidP="021FF79F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357CCF" w14:textId="7F2BE0ED" w:rsidR="00826116" w:rsidRPr="00612FFE" w:rsidRDefault="00826116" w:rsidP="021FF79F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020291" w14:textId="4C1BC08E" w:rsidR="00826116" w:rsidRPr="00612FFE" w:rsidRDefault="00826116" w:rsidP="021FF79F">
            <w:pPr>
              <w:suppressAutoHyphens w:val="0"/>
              <w:rPr>
                <w:lang w:eastAsia="pl-PL"/>
              </w:rPr>
            </w:pPr>
          </w:p>
        </w:tc>
      </w:tr>
    </w:tbl>
    <w:p w14:paraId="640BE707" w14:textId="01FC2C22" w:rsidR="63B0BC17" w:rsidRDefault="63B0BC17" w:rsidP="021FF79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>Mateusz Jakoniuk, ul. Terebelska 47a/23, 21-500 Biała Podlaska,</w:t>
      </w:r>
      <w:r w:rsidR="00FF2D77" w:rsidRPr="021FF79F">
        <w:rPr>
          <w:rFonts w:ascii="Times New Roman" w:hAnsi="Times New Roman"/>
          <w:sz w:val="24"/>
          <w:szCs w:val="24"/>
        </w:rPr>
        <w:t xml:space="preserve"> </w:t>
      </w:r>
      <w:hyperlink r:id="rId7">
        <w:r w:rsidR="7730665B" w:rsidRPr="021FF79F">
          <w:rPr>
            <w:rStyle w:val="Hipercze"/>
            <w:rFonts w:ascii="Times New Roman" w:hAnsi="Times New Roman"/>
            <w:sz w:val="24"/>
            <w:szCs w:val="24"/>
          </w:rPr>
          <w:t>jakoniukmateusz07@gmail.com</w:t>
        </w:r>
      </w:hyperlink>
    </w:p>
    <w:p w14:paraId="3C830364" w14:textId="59F4FFF7" w:rsidR="7730665B" w:rsidRDefault="7730665B" w:rsidP="021FF79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  <w:lang w:eastAsia="pl-PL"/>
        </w:rPr>
        <w:t>Wiktoria Pawlik-</w:t>
      </w:r>
      <w:proofErr w:type="spellStart"/>
      <w:r w:rsidRPr="021FF79F">
        <w:rPr>
          <w:rFonts w:ascii="Times New Roman" w:hAnsi="Times New Roman"/>
          <w:sz w:val="24"/>
          <w:szCs w:val="24"/>
          <w:lang w:eastAsia="pl-PL"/>
        </w:rPr>
        <w:t>Greguła</w:t>
      </w:r>
      <w:proofErr w:type="spellEnd"/>
      <w:r w:rsidRPr="021FF79F">
        <w:rPr>
          <w:rFonts w:ascii="Times New Roman" w:hAnsi="Times New Roman"/>
          <w:sz w:val="24"/>
          <w:szCs w:val="24"/>
          <w:lang w:eastAsia="pl-PL"/>
        </w:rPr>
        <w:t>, ul. Onyksowa 15/22, 20-582 Lublin</w:t>
      </w:r>
      <w:r w:rsidR="00FF2D77" w:rsidRPr="021FF79F">
        <w:rPr>
          <w:rFonts w:ascii="Times New Roman" w:hAnsi="Times New Roman"/>
          <w:sz w:val="24"/>
          <w:szCs w:val="24"/>
          <w:lang w:eastAsia="pl-PL"/>
        </w:rPr>
        <w:t xml:space="preserve">, </w:t>
      </w:r>
      <w:hyperlink r:id="rId8">
        <w:r w:rsidR="360DFFDB" w:rsidRPr="021FF79F">
          <w:rPr>
            <w:rStyle w:val="Hipercze"/>
            <w:rFonts w:ascii="Times New Roman" w:hAnsi="Times New Roman"/>
            <w:sz w:val="24"/>
            <w:szCs w:val="24"/>
          </w:rPr>
          <w:t>wika.pawlik@icloud.com</w:t>
        </w:r>
      </w:hyperlink>
    </w:p>
    <w:p w14:paraId="489F2E5E" w14:textId="2C6AC689" w:rsidR="360DFFDB" w:rsidRDefault="360DFFDB" w:rsidP="021FF79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Szymon Różański, ul. Tadeusza Rejtana 7, 21-500 Biała Podlaska, </w:t>
      </w:r>
      <w:hyperlink r:id="rId9">
        <w:r w:rsidRPr="021FF79F">
          <w:rPr>
            <w:rStyle w:val="Hipercze"/>
            <w:rFonts w:ascii="Times New Roman" w:hAnsi="Times New Roman"/>
            <w:sz w:val="24"/>
            <w:szCs w:val="24"/>
          </w:rPr>
          <w:t>rozanskiszymon156@gmail.com</w:t>
        </w:r>
      </w:hyperlink>
    </w:p>
    <w:p w14:paraId="2D149C7A" w14:textId="216CFDFC" w:rsidR="360DFFDB" w:rsidRDefault="360DFFDB" w:rsidP="021FF79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Bartosz Trąbka, ul. Janowska 82/42, 21-500 Biała Podlaska, </w:t>
      </w:r>
      <w:hyperlink r:id="rId10">
        <w:r w:rsidRPr="021FF79F">
          <w:rPr>
            <w:rStyle w:val="Hipercze"/>
            <w:rFonts w:ascii="Times New Roman" w:hAnsi="Times New Roman"/>
            <w:sz w:val="24"/>
            <w:szCs w:val="24"/>
          </w:rPr>
          <w:t>bartek.trab10@gmail.com</w:t>
        </w:r>
      </w:hyperlink>
    </w:p>
    <w:p w14:paraId="66483482" w14:textId="77777777" w:rsidR="00C5580B" w:rsidRDefault="00C5580B" w:rsidP="00C5580B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3E1AE" w14:textId="366A56F4" w:rsidR="033D24D6" w:rsidRPr="00C5580B" w:rsidRDefault="00C5580B" w:rsidP="00C5580B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 że w dniu 26.06.2025r o godzinie 21:50 wpłynęły skany dokumentów oferenta </w:t>
      </w:r>
      <w:r w:rsidR="033D24D6" w:rsidRPr="021FF79F">
        <w:rPr>
          <w:rFonts w:ascii="Times New Roman" w:hAnsi="Times New Roman"/>
          <w:sz w:val="24"/>
          <w:szCs w:val="24"/>
        </w:rPr>
        <w:t xml:space="preserve">Karolina </w:t>
      </w:r>
      <w:proofErr w:type="spellStart"/>
      <w:r w:rsidR="033D24D6" w:rsidRPr="021FF79F">
        <w:rPr>
          <w:rFonts w:ascii="Times New Roman" w:hAnsi="Times New Roman"/>
          <w:sz w:val="24"/>
          <w:szCs w:val="24"/>
        </w:rPr>
        <w:t>Kołodziejak</w:t>
      </w:r>
      <w:proofErr w:type="spellEnd"/>
      <w:r w:rsidR="033D24D6" w:rsidRPr="021FF79F">
        <w:rPr>
          <w:rFonts w:ascii="Times New Roman" w:hAnsi="Times New Roman"/>
          <w:sz w:val="24"/>
          <w:szCs w:val="24"/>
        </w:rPr>
        <w:t>, ul. Powstańców 5B, 21-500 Biała Podlaska</w:t>
      </w:r>
      <w:r w:rsidR="00FF2D77" w:rsidRPr="021FF79F">
        <w:rPr>
          <w:rFonts w:ascii="Times New Roman" w:hAnsi="Times New Roman"/>
          <w:sz w:val="24"/>
          <w:szCs w:val="24"/>
        </w:rPr>
        <w:t xml:space="preserve">, </w:t>
      </w:r>
      <w:hyperlink r:id="rId11">
        <w:r w:rsidR="5E8BCA74" w:rsidRPr="021FF79F">
          <w:rPr>
            <w:rStyle w:val="Hipercze"/>
            <w:rFonts w:ascii="Times New Roman" w:hAnsi="Times New Roman"/>
            <w:sz w:val="24"/>
            <w:szCs w:val="24"/>
          </w:rPr>
          <w:t>kolodziejakkarolina77@gmail.com</w:t>
        </w:r>
      </w:hyperlink>
      <w:r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C5580B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składające się</w:t>
      </w:r>
      <w:r w:rsidRPr="00C5580B">
        <w:rPr>
          <w:rStyle w:val="Hipercze"/>
          <w:rFonts w:ascii="Times New Roman" w:hAnsi="Times New Roman"/>
          <w:color w:val="auto"/>
          <w:sz w:val="24"/>
          <w:szCs w:val="24"/>
        </w:rPr>
        <w:t xml:space="preserve"> </w:t>
      </w:r>
      <w:r w:rsidRPr="00C5580B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z oświadczenia , klauzuli </w:t>
      </w: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RODO i części oferty bez strony tytułowej i zasygnalizowania części na którą była złozona.</w:t>
      </w:r>
      <w:bookmarkStart w:id="0" w:name="_GoBack"/>
      <w:bookmarkEnd w:id="0"/>
      <w:r w:rsidRPr="00C5580B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E48C83A" w14:textId="77777777" w:rsidR="00FF2D77" w:rsidRPr="00612FFE" w:rsidRDefault="00FF2D77" w:rsidP="021FF79F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079CC" w14:textId="050C8A7B" w:rsidR="00826116" w:rsidRDefault="00826116" w:rsidP="021FF79F">
      <w:pPr>
        <w:pStyle w:val="Akapitzlist1"/>
        <w:spacing w:after="0" w:line="240" w:lineRule="auto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Termin składania ofert upłynął w dniu </w:t>
      </w:r>
      <w:r w:rsidR="3AB72232" w:rsidRPr="021FF79F">
        <w:rPr>
          <w:rFonts w:ascii="Times New Roman" w:hAnsi="Times New Roman"/>
          <w:b/>
          <w:bCs/>
          <w:sz w:val="24"/>
          <w:szCs w:val="24"/>
        </w:rPr>
        <w:t>27</w:t>
      </w:r>
      <w:r w:rsidR="0079197A" w:rsidRPr="021FF79F">
        <w:rPr>
          <w:rFonts w:ascii="Times New Roman" w:hAnsi="Times New Roman"/>
          <w:b/>
          <w:bCs/>
          <w:sz w:val="24"/>
          <w:szCs w:val="24"/>
        </w:rPr>
        <w:t>.</w:t>
      </w:r>
      <w:r w:rsidR="005B61D2" w:rsidRPr="021FF79F">
        <w:rPr>
          <w:rFonts w:ascii="Times New Roman" w:hAnsi="Times New Roman"/>
          <w:b/>
          <w:bCs/>
          <w:sz w:val="24"/>
          <w:szCs w:val="24"/>
        </w:rPr>
        <w:t>0</w:t>
      </w:r>
      <w:r w:rsidR="50F59834" w:rsidRPr="021FF79F">
        <w:rPr>
          <w:rFonts w:ascii="Times New Roman" w:hAnsi="Times New Roman"/>
          <w:b/>
          <w:bCs/>
          <w:sz w:val="24"/>
          <w:szCs w:val="24"/>
        </w:rPr>
        <w:t>6</w:t>
      </w:r>
      <w:r w:rsidR="0079197A" w:rsidRPr="021FF79F">
        <w:rPr>
          <w:rFonts w:ascii="Times New Roman" w:hAnsi="Times New Roman"/>
          <w:b/>
          <w:bCs/>
          <w:sz w:val="24"/>
          <w:szCs w:val="24"/>
        </w:rPr>
        <w:t>.</w:t>
      </w:r>
      <w:r w:rsidR="008E00F9" w:rsidRPr="021FF79F">
        <w:rPr>
          <w:rFonts w:ascii="Times New Roman" w:hAnsi="Times New Roman"/>
          <w:b/>
          <w:bCs/>
          <w:sz w:val="24"/>
          <w:szCs w:val="24"/>
        </w:rPr>
        <w:t>202</w:t>
      </w:r>
      <w:r w:rsidR="7D426E5C" w:rsidRPr="021FF79F">
        <w:rPr>
          <w:rFonts w:ascii="Times New Roman" w:hAnsi="Times New Roman"/>
          <w:b/>
          <w:bCs/>
          <w:sz w:val="24"/>
          <w:szCs w:val="24"/>
        </w:rPr>
        <w:t>5 r.</w:t>
      </w:r>
      <w:r w:rsidRPr="021FF79F">
        <w:rPr>
          <w:rFonts w:ascii="Times New Roman" w:hAnsi="Times New Roman"/>
          <w:sz w:val="24"/>
          <w:szCs w:val="24"/>
        </w:rPr>
        <w:t xml:space="preserve"> o godzinie </w:t>
      </w:r>
      <w:r w:rsidR="00C83497" w:rsidRPr="021FF79F">
        <w:rPr>
          <w:rFonts w:ascii="Times New Roman" w:hAnsi="Times New Roman"/>
          <w:b/>
          <w:bCs/>
          <w:sz w:val="24"/>
          <w:szCs w:val="24"/>
        </w:rPr>
        <w:t>09</w:t>
      </w:r>
      <w:r w:rsidR="008E00F9" w:rsidRPr="021FF79F">
        <w:rPr>
          <w:rFonts w:ascii="Times New Roman" w:hAnsi="Times New Roman"/>
          <w:b/>
          <w:bCs/>
          <w:sz w:val="24"/>
          <w:szCs w:val="24"/>
        </w:rPr>
        <w:t>:00</w:t>
      </w:r>
    </w:p>
    <w:p w14:paraId="793CD678" w14:textId="2B6CF1E1" w:rsidR="00826116" w:rsidRPr="00612FFE" w:rsidRDefault="00826116" w:rsidP="021FF79F">
      <w:pPr>
        <w:pStyle w:val="Akapitzlist1"/>
        <w:spacing w:after="0" w:line="240" w:lineRule="auto"/>
        <w:ind w:left="0" w:firstLine="360"/>
        <w:rPr>
          <w:rFonts w:ascii="Times New Roman" w:hAnsi="Times New Roman"/>
          <w:b/>
          <w:bCs/>
          <w:sz w:val="24"/>
          <w:szCs w:val="24"/>
        </w:rPr>
      </w:pPr>
    </w:p>
    <w:p w14:paraId="47AFAAB3" w14:textId="7C08CF19" w:rsidR="00826116" w:rsidRPr="00612FFE" w:rsidRDefault="15085817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Zamawiający: Dział Obiektów Sportowych </w:t>
      </w:r>
    </w:p>
    <w:p w14:paraId="6CCEA320" w14:textId="3749B1BE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W wyniku zapytania ofertowego otrzymano </w:t>
      </w:r>
      <w:r w:rsidR="0E3B455A" w:rsidRPr="021FF79F">
        <w:rPr>
          <w:rFonts w:ascii="Times New Roman" w:hAnsi="Times New Roman"/>
          <w:sz w:val="24"/>
          <w:szCs w:val="24"/>
        </w:rPr>
        <w:t>pięć ofert</w:t>
      </w:r>
      <w:r w:rsidR="00B635B1" w:rsidRPr="021FF79F">
        <w:rPr>
          <w:rFonts w:ascii="Times New Roman" w:hAnsi="Times New Roman"/>
          <w:sz w:val="24"/>
          <w:szCs w:val="24"/>
        </w:rPr>
        <w:t xml:space="preserve"> po jednej na każdą część zapytania ofertowego.</w:t>
      </w:r>
      <w:r w:rsidRPr="021FF79F">
        <w:rPr>
          <w:rFonts w:ascii="Times New Roman" w:hAnsi="Times New Roman"/>
          <w:sz w:val="24"/>
          <w:szCs w:val="24"/>
        </w:rPr>
        <w:t xml:space="preserve"> </w:t>
      </w:r>
    </w:p>
    <w:p w14:paraId="1859B21D" w14:textId="6BE7952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14:paraId="411BACE8" w14:textId="26F8C386" w:rsidR="007472BE" w:rsidRPr="00612FFE" w:rsidRDefault="00826116" w:rsidP="00DE6228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Spośród otrzymanych ofert, </w:t>
      </w:r>
      <w:r w:rsidR="00B635B1" w:rsidRPr="00612FFE">
        <w:rPr>
          <w:rFonts w:ascii="Times New Roman" w:hAnsi="Times New Roman"/>
          <w:sz w:val="24"/>
          <w:szCs w:val="24"/>
        </w:rPr>
        <w:t xml:space="preserve">wybrano najkorzystniejsze oferty </w:t>
      </w:r>
      <w:r w:rsidRPr="00612FFE">
        <w:rPr>
          <w:rFonts w:ascii="Times New Roman" w:hAnsi="Times New Roman"/>
          <w:sz w:val="24"/>
          <w:szCs w:val="24"/>
        </w:rPr>
        <w:t>Wykonawc</w:t>
      </w:r>
      <w:r w:rsidR="00B635B1" w:rsidRPr="00612FFE">
        <w:rPr>
          <w:rFonts w:ascii="Times New Roman" w:hAnsi="Times New Roman"/>
          <w:sz w:val="24"/>
          <w:szCs w:val="24"/>
        </w:rPr>
        <w:t xml:space="preserve">ów zestawionych </w:t>
      </w:r>
      <w:r w:rsidR="00612FFE">
        <w:rPr>
          <w:rFonts w:ascii="Times New Roman" w:hAnsi="Times New Roman"/>
          <w:sz w:val="24"/>
          <w:szCs w:val="24"/>
        </w:rPr>
        <w:br/>
      </w:r>
      <w:r w:rsidR="00B635B1" w:rsidRPr="00612FFE">
        <w:rPr>
          <w:rFonts w:ascii="Times New Roman" w:hAnsi="Times New Roman"/>
          <w:sz w:val="24"/>
          <w:szCs w:val="24"/>
        </w:rPr>
        <w:t>w tabeli:</w:t>
      </w:r>
      <w:r w:rsidRPr="00612FFE">
        <w:rPr>
          <w:rFonts w:ascii="Times New Roman" w:hAnsi="Times New Roman"/>
          <w:sz w:val="24"/>
          <w:szCs w:val="24"/>
        </w:rPr>
        <w:t xml:space="preserve"> </w:t>
      </w:r>
    </w:p>
    <w:p w14:paraId="15D34697" w14:textId="77777777" w:rsidR="00612FFE" w:rsidRDefault="00612FF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6CC471BA" w14:textId="3071B902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12FFE">
        <w:rPr>
          <w:rFonts w:ascii="Times New Roman" w:hAnsi="Times New Roman"/>
          <w:b/>
          <w:sz w:val="24"/>
          <w:szCs w:val="24"/>
          <w:u w:val="single"/>
        </w:rPr>
        <w:t xml:space="preserve">Porównanie złożonych ofert. </w:t>
      </w:r>
    </w:p>
    <w:p w14:paraId="0ED0278C" w14:textId="77777777" w:rsidR="008E00F9" w:rsidRPr="00612FFE" w:rsidRDefault="008E00F9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963"/>
        <w:gridCol w:w="4059"/>
        <w:gridCol w:w="1417"/>
        <w:gridCol w:w="2268"/>
      </w:tblGrid>
      <w:tr w:rsidR="00C83497" w:rsidRPr="00612FFE" w14:paraId="6F71E116" w14:textId="77777777" w:rsidTr="51AF3848">
        <w:tc>
          <w:tcPr>
            <w:tcW w:w="963" w:type="dxa"/>
          </w:tcPr>
          <w:p w14:paraId="49B48E5D" w14:textId="2D37F393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4059" w:type="dxa"/>
            <w:vAlign w:val="center"/>
          </w:tcPr>
          <w:p w14:paraId="5E4FB01D" w14:textId="76032A8E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0C4E44DC" w14:textId="209885AB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CENA BRUTTO OFERTY</w:t>
            </w:r>
          </w:p>
        </w:tc>
        <w:tc>
          <w:tcPr>
            <w:tcW w:w="2268" w:type="dxa"/>
            <w:vAlign w:val="center"/>
          </w:tcPr>
          <w:p w14:paraId="31B45D73" w14:textId="241B738C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UWAGI</w:t>
            </w:r>
          </w:p>
        </w:tc>
      </w:tr>
      <w:tr w:rsidR="00C83497" w:rsidRPr="00612FFE" w14:paraId="28A1ACA1" w14:textId="77777777" w:rsidTr="51AF3848">
        <w:tc>
          <w:tcPr>
            <w:tcW w:w="963" w:type="dxa"/>
            <w:vAlign w:val="center"/>
          </w:tcPr>
          <w:p w14:paraId="0D299976" w14:textId="4224712A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</w:t>
            </w:r>
          </w:p>
        </w:tc>
        <w:tc>
          <w:tcPr>
            <w:tcW w:w="4059" w:type="dxa"/>
            <w:vAlign w:val="center"/>
          </w:tcPr>
          <w:p w14:paraId="61CA5B01" w14:textId="01FC2C22" w:rsidR="007472BE" w:rsidRPr="00612FFE" w:rsidRDefault="09F2F8CA" w:rsidP="021FF79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 xml:space="preserve">Mateusz Jakoniuk, ul. Terebelska 47a/23, 21-500 Biała Podlaska, </w:t>
            </w:r>
            <w:hyperlink r:id="rId12">
              <w:r w:rsidRPr="021FF79F">
                <w:rPr>
                  <w:rStyle w:val="Hipercze"/>
                  <w:rFonts w:ascii="Times New Roman" w:hAnsi="Times New Roman"/>
                  <w:sz w:val="24"/>
                  <w:szCs w:val="24"/>
                </w:rPr>
                <w:t>jakoniukmateusz07@gmail.com</w:t>
              </w:r>
            </w:hyperlink>
          </w:p>
          <w:p w14:paraId="30A07F07" w14:textId="2D80C334" w:rsidR="007472BE" w:rsidRPr="00612FFE" w:rsidRDefault="007472BE" w:rsidP="021FF79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8CA365" w14:textId="02E40419" w:rsidR="007472BE" w:rsidRPr="00612FFE" w:rsidRDefault="09F2F8CA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13 725,00</w:t>
            </w:r>
            <w:r w:rsidR="00B635B1" w:rsidRPr="021FF79F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53B53" w14:textId="41464D65" w:rsidR="007472BE" w:rsidRPr="00C92754" w:rsidRDefault="007472BE" w:rsidP="00C9275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>
              <w:br/>
            </w:r>
            <w:r w:rsidRPr="021FF79F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1401190" w:rsidRPr="021FF79F">
              <w:rPr>
                <w:rFonts w:ascii="Times New Roman" w:hAnsi="Times New Roman"/>
                <w:sz w:val="24"/>
                <w:szCs w:val="24"/>
              </w:rPr>
              <w:t>26</w:t>
            </w:r>
            <w:r w:rsidR="00B635B1" w:rsidRPr="021FF79F">
              <w:rPr>
                <w:rFonts w:ascii="Times New Roman" w:hAnsi="Times New Roman"/>
                <w:sz w:val="24"/>
                <w:szCs w:val="24"/>
              </w:rPr>
              <w:t>.0</w:t>
            </w:r>
            <w:r w:rsidR="6B40D229" w:rsidRPr="021FF79F">
              <w:rPr>
                <w:rFonts w:ascii="Times New Roman" w:hAnsi="Times New Roman"/>
                <w:sz w:val="24"/>
                <w:szCs w:val="24"/>
              </w:rPr>
              <w:t>6</w:t>
            </w:r>
            <w:r w:rsidR="00B635B1" w:rsidRPr="021FF79F">
              <w:rPr>
                <w:rFonts w:ascii="Times New Roman" w:hAnsi="Times New Roman"/>
                <w:sz w:val="24"/>
                <w:szCs w:val="24"/>
              </w:rPr>
              <w:t>.202</w:t>
            </w:r>
            <w:r w:rsidR="43433DC5" w:rsidRPr="021FF79F">
              <w:rPr>
                <w:rFonts w:ascii="Times New Roman" w:hAnsi="Times New Roman"/>
                <w:sz w:val="24"/>
                <w:szCs w:val="24"/>
              </w:rPr>
              <w:t>5r., o godz. 15.30</w:t>
            </w:r>
          </w:p>
        </w:tc>
      </w:tr>
      <w:tr w:rsidR="00C83497" w:rsidRPr="00612FFE" w14:paraId="06DFB82F" w14:textId="77777777" w:rsidTr="51AF3848">
        <w:tc>
          <w:tcPr>
            <w:tcW w:w="963" w:type="dxa"/>
            <w:vAlign w:val="center"/>
          </w:tcPr>
          <w:p w14:paraId="2BD1CB2F" w14:textId="07F5CCC9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</w:t>
            </w:r>
          </w:p>
        </w:tc>
        <w:tc>
          <w:tcPr>
            <w:tcW w:w="4059" w:type="dxa"/>
            <w:vAlign w:val="center"/>
          </w:tcPr>
          <w:p w14:paraId="6CA27FCE" w14:textId="32305DAF" w:rsidR="007472BE" w:rsidRPr="00612FFE" w:rsidRDefault="1069EE4F" w:rsidP="51AF3848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1AF3848">
              <w:rPr>
                <w:rFonts w:ascii="Times New Roman" w:hAnsi="Times New Roman"/>
                <w:sz w:val="24"/>
                <w:szCs w:val="24"/>
                <w:lang w:eastAsia="pl-PL"/>
              </w:rPr>
              <w:t>Wiktoria Pawlik-</w:t>
            </w:r>
            <w:proofErr w:type="spellStart"/>
            <w:r w:rsidRPr="51AF3848">
              <w:rPr>
                <w:rFonts w:ascii="Times New Roman" w:hAnsi="Times New Roman"/>
                <w:sz w:val="24"/>
                <w:szCs w:val="24"/>
                <w:lang w:eastAsia="pl-PL"/>
              </w:rPr>
              <w:t>Greguła</w:t>
            </w:r>
            <w:proofErr w:type="spellEnd"/>
            <w:r w:rsidRPr="51AF3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7472BE">
              <w:br/>
            </w:r>
            <w:r w:rsidRPr="51AF384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ul. Onyksowa 15/22, 20-582 Lublin, </w:t>
            </w:r>
            <w:hyperlink r:id="rId13">
              <w:r w:rsidRPr="51AF3848">
                <w:rPr>
                  <w:rStyle w:val="Hipercze"/>
                  <w:rFonts w:ascii="Times New Roman" w:hAnsi="Times New Roman"/>
                  <w:sz w:val="24"/>
                  <w:szCs w:val="24"/>
                </w:rPr>
                <w:t>wika.pawlik@icloud.com</w:t>
              </w:r>
            </w:hyperlink>
            <w:r w:rsidRPr="51AF3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821259" w14:textId="35DA7CBD" w:rsidR="007472BE" w:rsidRPr="00612FFE" w:rsidRDefault="3C8D69C3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13 725,00</w:t>
            </w:r>
            <w:r w:rsidR="00B635B1" w:rsidRPr="021FF79F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9F41D3F" w14:textId="69186D88" w:rsidR="007472BE" w:rsidRPr="00C92754" w:rsidRDefault="0782F404" w:rsidP="51AF3848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1AF3848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B635B1">
              <w:br/>
            </w:r>
            <w:r w:rsidRPr="51AF3848">
              <w:rPr>
                <w:rFonts w:ascii="Times New Roman" w:hAnsi="Times New Roman"/>
                <w:sz w:val="24"/>
                <w:szCs w:val="24"/>
              </w:rPr>
              <w:t xml:space="preserve">w dniu 26.06.2025r., o godz. 12.42 </w:t>
            </w:r>
          </w:p>
          <w:p w14:paraId="3B06971B" w14:textId="35312787" w:rsidR="007472BE" w:rsidRPr="00C92754" w:rsidRDefault="08C5E5EC" w:rsidP="00C92754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1AF3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80B" w:rsidRPr="00612FFE" w14:paraId="28EA9735" w14:textId="77777777" w:rsidTr="006F00D2">
        <w:tc>
          <w:tcPr>
            <w:tcW w:w="963" w:type="dxa"/>
            <w:vAlign w:val="center"/>
          </w:tcPr>
          <w:p w14:paraId="68B83235" w14:textId="035F005C" w:rsidR="00C5580B" w:rsidRPr="00612FFE" w:rsidRDefault="00C5580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III</w:t>
            </w:r>
          </w:p>
        </w:tc>
        <w:tc>
          <w:tcPr>
            <w:tcW w:w="7744" w:type="dxa"/>
            <w:gridSpan w:val="3"/>
            <w:vAlign w:val="center"/>
          </w:tcPr>
          <w:p w14:paraId="67259C50" w14:textId="5518C72B" w:rsidR="00C5580B" w:rsidRPr="00C92754" w:rsidRDefault="00C5580B" w:rsidP="00C5580B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 wpłynęła żadna oferta</w:t>
            </w:r>
          </w:p>
        </w:tc>
      </w:tr>
      <w:tr w:rsidR="021FF79F" w14:paraId="11A2B933" w14:textId="77777777" w:rsidTr="51AF3848">
        <w:trPr>
          <w:trHeight w:val="300"/>
        </w:trPr>
        <w:tc>
          <w:tcPr>
            <w:tcW w:w="963" w:type="dxa"/>
            <w:vAlign w:val="center"/>
          </w:tcPr>
          <w:p w14:paraId="34F3BFF8" w14:textId="014ADC29" w:rsidR="41AB9DC0" w:rsidRDefault="41AB9DC0" w:rsidP="021FF79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CZĘŚĆ IV</w:t>
            </w:r>
          </w:p>
          <w:p w14:paraId="152EF4D7" w14:textId="7AAAE8D2" w:rsidR="021FF79F" w:rsidRDefault="021FF79F" w:rsidP="021FF79F">
            <w:pPr>
              <w:pStyle w:val="Akapitzlist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 w14:paraId="2667A482" w14:textId="2C6AC689" w:rsidR="41AB9DC0" w:rsidRDefault="41AB9DC0" w:rsidP="021FF79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 xml:space="preserve">Szymon Różański, ul. Tadeusza Rejtana 7, 21-500 Biała Podlaska, </w:t>
            </w:r>
            <w:hyperlink r:id="rId14">
              <w:r w:rsidRPr="021FF79F">
                <w:rPr>
                  <w:rStyle w:val="Hipercze"/>
                  <w:rFonts w:ascii="Times New Roman" w:hAnsi="Times New Roman"/>
                  <w:sz w:val="24"/>
                  <w:szCs w:val="24"/>
                </w:rPr>
                <w:t>rozanskiszymon156@gmail.com</w:t>
              </w:r>
            </w:hyperlink>
          </w:p>
          <w:p w14:paraId="09E7137C" w14:textId="1809A8FA" w:rsidR="021FF79F" w:rsidRDefault="021FF79F" w:rsidP="021FF79F">
            <w:pPr>
              <w:pStyle w:val="Akapitzlist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DE1FEF" w14:textId="5E899BB3" w:rsidR="41AB9DC0" w:rsidRDefault="41AB9DC0" w:rsidP="021FF79F">
            <w:pPr>
              <w:pStyle w:val="Akapitzlist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13 725,00 zł</w:t>
            </w:r>
          </w:p>
        </w:tc>
        <w:tc>
          <w:tcPr>
            <w:tcW w:w="2268" w:type="dxa"/>
            <w:vAlign w:val="center"/>
          </w:tcPr>
          <w:p w14:paraId="7474BD33" w14:textId="5354528E" w:rsidR="41AB9DC0" w:rsidRDefault="41AB9DC0" w:rsidP="021FF79F">
            <w:pPr>
              <w:pStyle w:val="Akapitzlist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Oferta wpłynęła drogą elektroniczną w dniu 26.06.2025r., o godz. 12.36</w:t>
            </w:r>
          </w:p>
        </w:tc>
      </w:tr>
      <w:tr w:rsidR="021FF79F" w14:paraId="38384901" w14:textId="77777777" w:rsidTr="51AF3848">
        <w:trPr>
          <w:trHeight w:val="1290"/>
        </w:trPr>
        <w:tc>
          <w:tcPr>
            <w:tcW w:w="963" w:type="dxa"/>
            <w:vAlign w:val="center"/>
          </w:tcPr>
          <w:p w14:paraId="7966EE11" w14:textId="366306EF" w:rsidR="41AB9DC0" w:rsidRDefault="41AB9DC0" w:rsidP="021FF79F">
            <w:pPr>
              <w:pStyle w:val="Akapitzlist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lastRenderedPageBreak/>
              <w:t>CZĘŚĆ V</w:t>
            </w:r>
          </w:p>
        </w:tc>
        <w:tc>
          <w:tcPr>
            <w:tcW w:w="4059" w:type="dxa"/>
            <w:vAlign w:val="center"/>
          </w:tcPr>
          <w:p w14:paraId="3D36A95B" w14:textId="216CFDFC" w:rsidR="41AB9DC0" w:rsidRDefault="41AB9DC0" w:rsidP="021FF79F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 xml:space="preserve">Bartosz Trąbka, ul. Janowska 82/42, 21-500 Biała Podlaska, </w:t>
            </w:r>
            <w:hyperlink r:id="rId15">
              <w:r w:rsidRPr="021FF79F">
                <w:rPr>
                  <w:rStyle w:val="Hipercze"/>
                  <w:rFonts w:ascii="Times New Roman" w:hAnsi="Times New Roman"/>
                  <w:sz w:val="24"/>
                  <w:szCs w:val="24"/>
                </w:rPr>
                <w:t>bartek.trab10@gmail.com</w:t>
              </w:r>
            </w:hyperlink>
          </w:p>
          <w:p w14:paraId="57EA4647" w14:textId="19B99A84" w:rsidR="021FF79F" w:rsidRDefault="021FF79F" w:rsidP="021FF79F">
            <w:pPr>
              <w:pStyle w:val="Akapitzlist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CA60EE" w14:textId="04576400" w:rsidR="41AB9DC0" w:rsidRDefault="41AB9DC0" w:rsidP="021FF79F">
            <w:pPr>
              <w:pStyle w:val="Akapitzlist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13 725,00 zł</w:t>
            </w:r>
          </w:p>
        </w:tc>
        <w:tc>
          <w:tcPr>
            <w:tcW w:w="2268" w:type="dxa"/>
            <w:vAlign w:val="center"/>
          </w:tcPr>
          <w:p w14:paraId="17630193" w14:textId="0C1CE695" w:rsidR="41AB9DC0" w:rsidRDefault="41AB9DC0" w:rsidP="021FF79F">
            <w:pPr>
              <w:pStyle w:val="Akapitzlist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1FF79F">
              <w:rPr>
                <w:rFonts w:ascii="Times New Roman" w:hAnsi="Times New Roman"/>
                <w:sz w:val="24"/>
                <w:szCs w:val="24"/>
              </w:rPr>
              <w:t>Oferta wpłynęła drogą elektroniczną w dniu 2</w:t>
            </w:r>
            <w:r w:rsidR="12F4DCFF" w:rsidRPr="021FF79F">
              <w:rPr>
                <w:rFonts w:ascii="Times New Roman" w:hAnsi="Times New Roman"/>
                <w:sz w:val="24"/>
                <w:szCs w:val="24"/>
              </w:rPr>
              <w:t>6</w:t>
            </w:r>
            <w:r w:rsidRPr="021FF79F">
              <w:rPr>
                <w:rFonts w:ascii="Times New Roman" w:hAnsi="Times New Roman"/>
                <w:sz w:val="24"/>
                <w:szCs w:val="24"/>
              </w:rPr>
              <w:t xml:space="preserve">.06.2025r., o godz. </w:t>
            </w:r>
            <w:r w:rsidR="1381F956" w:rsidRPr="021FF79F">
              <w:rPr>
                <w:rFonts w:ascii="Times New Roman" w:hAnsi="Times New Roman"/>
                <w:sz w:val="24"/>
                <w:szCs w:val="24"/>
              </w:rPr>
              <w:t>23.16</w:t>
            </w:r>
          </w:p>
          <w:p w14:paraId="0624322D" w14:textId="4C92DA4E" w:rsidR="021FF79F" w:rsidRDefault="021FF79F" w:rsidP="021FF79F">
            <w:pPr>
              <w:pStyle w:val="Akapitzlist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70B0F2" w14:textId="77777777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11678AD" w14:textId="39D12156" w:rsidR="006D4D00" w:rsidRPr="00612FFE" w:rsidRDefault="007472BE" w:rsidP="00036E4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Z wybranym</w:t>
      </w:r>
      <w:r w:rsidR="00B635B1" w:rsidRPr="00612FFE">
        <w:rPr>
          <w:rFonts w:ascii="Times New Roman" w:hAnsi="Times New Roman"/>
          <w:sz w:val="24"/>
          <w:szCs w:val="24"/>
        </w:rPr>
        <w:t>i</w:t>
      </w:r>
      <w:r w:rsidRPr="00612FFE">
        <w:rPr>
          <w:rFonts w:ascii="Times New Roman" w:hAnsi="Times New Roman"/>
          <w:sz w:val="24"/>
          <w:szCs w:val="24"/>
        </w:rPr>
        <w:t xml:space="preserve"> Wykonaw</w:t>
      </w:r>
      <w:r w:rsidR="00B635B1" w:rsidRPr="00612FFE">
        <w:rPr>
          <w:rFonts w:ascii="Times New Roman" w:hAnsi="Times New Roman"/>
          <w:sz w:val="24"/>
          <w:szCs w:val="24"/>
        </w:rPr>
        <w:t>cami</w:t>
      </w:r>
      <w:r w:rsidR="00612FFE" w:rsidRPr="00612FFE">
        <w:rPr>
          <w:rFonts w:ascii="Times New Roman" w:hAnsi="Times New Roman"/>
          <w:sz w:val="24"/>
          <w:szCs w:val="24"/>
        </w:rPr>
        <w:t xml:space="preserve"> jw.</w:t>
      </w:r>
      <w:r w:rsidRPr="00612FFE">
        <w:rPr>
          <w:rFonts w:ascii="Times New Roman" w:hAnsi="Times New Roman"/>
          <w:sz w:val="24"/>
          <w:szCs w:val="24"/>
        </w:rPr>
        <w:t xml:space="preserve">, zostanie podpisana umowa na zasadach określonych </w:t>
      </w:r>
      <w:r w:rsidR="00612FFE">
        <w:rPr>
          <w:rFonts w:ascii="Times New Roman" w:hAnsi="Times New Roman"/>
          <w:sz w:val="24"/>
          <w:szCs w:val="24"/>
        </w:rPr>
        <w:br/>
      </w:r>
      <w:r w:rsidRPr="00612FFE">
        <w:rPr>
          <w:rFonts w:ascii="Times New Roman" w:hAnsi="Times New Roman"/>
          <w:sz w:val="24"/>
          <w:szCs w:val="24"/>
        </w:rPr>
        <w:t>w zapytaniu ofertowym.</w:t>
      </w:r>
    </w:p>
    <w:p w14:paraId="4FA31EF6" w14:textId="56D063A4" w:rsidR="008E00F9" w:rsidRPr="00612FFE" w:rsidRDefault="007472BE" w:rsidP="021FF79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21FF79F">
        <w:rPr>
          <w:rFonts w:ascii="Times New Roman" w:hAnsi="Times New Roman"/>
          <w:sz w:val="24"/>
          <w:szCs w:val="24"/>
        </w:rPr>
        <w:t xml:space="preserve">Postępowanie przeprowadził, dokonał badania rynku </w:t>
      </w:r>
      <w:r w:rsidR="008E00F9" w:rsidRPr="021FF79F">
        <w:rPr>
          <w:rFonts w:ascii="Times New Roman" w:hAnsi="Times New Roman"/>
          <w:sz w:val="24"/>
          <w:szCs w:val="24"/>
        </w:rPr>
        <w:t>i oceny ofert w imieniu Zamawiającego mgr Paweł Mielnik oraz mgr Radosław Kułakowski – odpowiedzialn</w:t>
      </w:r>
      <w:r w:rsidR="4C5060D5" w:rsidRPr="021FF79F">
        <w:rPr>
          <w:rFonts w:ascii="Times New Roman" w:hAnsi="Times New Roman"/>
          <w:sz w:val="24"/>
          <w:szCs w:val="24"/>
        </w:rPr>
        <w:t>i</w:t>
      </w:r>
      <w:r w:rsidR="008E00F9" w:rsidRPr="021FF79F">
        <w:rPr>
          <w:rFonts w:ascii="Times New Roman" w:hAnsi="Times New Roman"/>
          <w:sz w:val="24"/>
          <w:szCs w:val="24"/>
        </w:rPr>
        <w:t xml:space="preserve"> za opis przedmiotu zamówienia oraz za sprawy proceduralne związane ze złożeniem i wyborem oferty.</w:t>
      </w:r>
    </w:p>
    <w:p w14:paraId="33A66A81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3B7B27DE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B52A8F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2591AC7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1C6616A1" w14:textId="5D29BF03" w:rsidR="006D4D00" w:rsidRPr="00612FFE" w:rsidRDefault="006D4D00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612FFE">
        <w:rPr>
          <w:rFonts w:ascii="Times New Roman" w:hAnsi="Times New Roman"/>
          <w:i/>
          <w:color w:val="0000FF"/>
          <w:sz w:val="24"/>
          <w:szCs w:val="24"/>
        </w:rPr>
        <w:t xml:space="preserve">      </w:t>
      </w:r>
    </w:p>
    <w:p w14:paraId="05AB3DFE" w14:textId="0BE23995" w:rsidR="00730C58" w:rsidRPr="00612FFE" w:rsidRDefault="00730C58" w:rsidP="021FF79F">
      <w:pPr>
        <w:ind w:left="4860" w:hanging="540"/>
        <w:jc w:val="center"/>
        <w:rPr>
          <w:i/>
          <w:iCs/>
        </w:rPr>
      </w:pPr>
      <w:r>
        <w:t xml:space="preserve">  </w:t>
      </w:r>
      <w:r w:rsidR="009E0FF7">
        <w:t>...........................................................................</w:t>
      </w:r>
      <w:r w:rsidR="006D4D00" w:rsidRPr="021FF79F">
        <w:rPr>
          <w:i/>
          <w:iCs/>
        </w:rPr>
        <w:t xml:space="preserve">           </w:t>
      </w:r>
      <w:r w:rsidR="008D1426" w:rsidRPr="021FF79F">
        <w:rPr>
          <w:i/>
          <w:iCs/>
        </w:rPr>
        <w:t xml:space="preserve">  </w:t>
      </w:r>
      <w:r w:rsidRPr="021FF79F">
        <w:rPr>
          <w:i/>
          <w:iCs/>
        </w:rPr>
        <w:t>(podpis osoby uprawnionej do wnioskowani</w:t>
      </w:r>
      <w:r w:rsidR="64CC42D4" w:rsidRPr="021FF79F">
        <w:rPr>
          <w:i/>
          <w:iCs/>
        </w:rPr>
        <w:t xml:space="preserve"> </w:t>
      </w:r>
      <w:r w:rsidRPr="021FF79F">
        <w:rPr>
          <w:i/>
          <w:iCs/>
        </w:rPr>
        <w:t>o udzielenie zamówienia)</w:t>
      </w:r>
    </w:p>
    <w:p w14:paraId="1575EBEE" w14:textId="77777777" w:rsidR="00730C58" w:rsidRPr="00612FFE" w:rsidRDefault="00730C58" w:rsidP="00644535">
      <w:pPr>
        <w:ind w:left="4860" w:hanging="540"/>
        <w:rPr>
          <w:b/>
          <w:u w:val="single"/>
        </w:rPr>
      </w:pPr>
    </w:p>
    <w:p w14:paraId="46F29664" w14:textId="13D9EA68" w:rsidR="00730C58" w:rsidRPr="00612FFE" w:rsidRDefault="00730C58" w:rsidP="008E00F9">
      <w:pPr>
        <w:jc w:val="both"/>
      </w:pPr>
    </w:p>
    <w:p w14:paraId="2A02663C" w14:textId="3D7E12B4" w:rsidR="008E00F9" w:rsidRPr="00612FFE" w:rsidRDefault="008E00F9" w:rsidP="008E00F9">
      <w:pPr>
        <w:jc w:val="both"/>
      </w:pPr>
      <w:r>
        <w:t xml:space="preserve">Biała Podlaska </w:t>
      </w:r>
      <w:r w:rsidR="51CB4DAF">
        <w:t>27</w:t>
      </w:r>
      <w:r>
        <w:t>.0</w:t>
      </w:r>
      <w:r w:rsidR="2304F351">
        <w:t>6</w:t>
      </w:r>
      <w:r>
        <w:t>.202</w:t>
      </w:r>
      <w:r w:rsidR="02500207">
        <w:t>5</w:t>
      </w:r>
      <w:r w:rsidR="00612FFE">
        <w:t xml:space="preserve"> </w:t>
      </w:r>
      <w:r>
        <w:t>r</w:t>
      </w:r>
      <w:r w:rsidR="4BBD11AE">
        <w:t>.</w:t>
      </w:r>
    </w:p>
    <w:sectPr w:rsidR="008E00F9" w:rsidRPr="00612FFE" w:rsidSect="002C3328">
      <w:headerReference w:type="default" r:id="rId16"/>
      <w:footerReference w:type="even" r:id="rId17"/>
      <w:footerReference w:type="default" r:id="rId18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FA5B" w14:textId="77777777" w:rsidR="00B505BC" w:rsidRDefault="00B505BC">
      <w:r>
        <w:separator/>
      </w:r>
    </w:p>
  </w:endnote>
  <w:endnote w:type="continuationSeparator" w:id="0">
    <w:p w14:paraId="4D1200B5" w14:textId="77777777" w:rsidR="00B505BC" w:rsidRDefault="00B5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C92754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C92754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BBC3" w14:textId="77777777" w:rsidR="00B505BC" w:rsidRDefault="00B505BC">
      <w:r>
        <w:separator/>
      </w:r>
    </w:p>
  </w:footnote>
  <w:footnote w:type="continuationSeparator" w:id="0">
    <w:p w14:paraId="28C3A543" w14:textId="77777777" w:rsidR="00B505BC" w:rsidRDefault="00B5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853"/>
    <w:multiLevelType w:val="hybridMultilevel"/>
    <w:tmpl w:val="0BA8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C04B2C"/>
    <w:multiLevelType w:val="hybridMultilevel"/>
    <w:tmpl w:val="B800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4E3493FA"/>
    <w:lvl w:ilvl="0" w:tplc="456C9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36"/>
    <w:rsid w:val="0000274A"/>
    <w:rsid w:val="0001030D"/>
    <w:rsid w:val="0001418E"/>
    <w:rsid w:val="000224AE"/>
    <w:rsid w:val="00032136"/>
    <w:rsid w:val="00034912"/>
    <w:rsid w:val="00036E42"/>
    <w:rsid w:val="000517DE"/>
    <w:rsid w:val="00060143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3481D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13AF1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D758A"/>
    <w:rsid w:val="003E7BE3"/>
    <w:rsid w:val="003E7C3F"/>
    <w:rsid w:val="003F14D9"/>
    <w:rsid w:val="00400CAC"/>
    <w:rsid w:val="004105D6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A4F0C"/>
    <w:rsid w:val="005B61D2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2FFE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72BE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197A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26116"/>
    <w:rsid w:val="00836857"/>
    <w:rsid w:val="0083761D"/>
    <w:rsid w:val="00844704"/>
    <w:rsid w:val="00850689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E00F9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1634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E2A80"/>
    <w:rsid w:val="009F1FAB"/>
    <w:rsid w:val="009F4E31"/>
    <w:rsid w:val="009F7878"/>
    <w:rsid w:val="00A01B1E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505BC"/>
    <w:rsid w:val="00B635B1"/>
    <w:rsid w:val="00B647F3"/>
    <w:rsid w:val="00B84A51"/>
    <w:rsid w:val="00B85F83"/>
    <w:rsid w:val="00B93CB9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E75C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80B"/>
    <w:rsid w:val="00C55F35"/>
    <w:rsid w:val="00C6141E"/>
    <w:rsid w:val="00C62349"/>
    <w:rsid w:val="00C63EAD"/>
    <w:rsid w:val="00C66278"/>
    <w:rsid w:val="00C70C0E"/>
    <w:rsid w:val="00C70F50"/>
    <w:rsid w:val="00C83497"/>
    <w:rsid w:val="00C85C13"/>
    <w:rsid w:val="00C92754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5F7A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D5A16"/>
    <w:rsid w:val="00EE3386"/>
    <w:rsid w:val="00EF20A7"/>
    <w:rsid w:val="00EF46F7"/>
    <w:rsid w:val="00F01E72"/>
    <w:rsid w:val="00F02BD6"/>
    <w:rsid w:val="00F136BF"/>
    <w:rsid w:val="00F16603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03E3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2D77"/>
    <w:rsid w:val="00FF526B"/>
    <w:rsid w:val="01401190"/>
    <w:rsid w:val="021FF79F"/>
    <w:rsid w:val="02500207"/>
    <w:rsid w:val="033D24D6"/>
    <w:rsid w:val="0354E5DE"/>
    <w:rsid w:val="06AAF692"/>
    <w:rsid w:val="06F4BF88"/>
    <w:rsid w:val="0782F404"/>
    <w:rsid w:val="08C5E5EC"/>
    <w:rsid w:val="08E64D22"/>
    <w:rsid w:val="09F2F8CA"/>
    <w:rsid w:val="0C34CAFB"/>
    <w:rsid w:val="0C8EA1DD"/>
    <w:rsid w:val="0D56455D"/>
    <w:rsid w:val="0D7587DF"/>
    <w:rsid w:val="0E1C6DD7"/>
    <w:rsid w:val="0E3B455A"/>
    <w:rsid w:val="0E51EC20"/>
    <w:rsid w:val="1069EE4F"/>
    <w:rsid w:val="10EF76B9"/>
    <w:rsid w:val="11F069C0"/>
    <w:rsid w:val="12A8FC43"/>
    <w:rsid w:val="12CEB490"/>
    <w:rsid w:val="12F4DCFF"/>
    <w:rsid w:val="1381F956"/>
    <w:rsid w:val="15085817"/>
    <w:rsid w:val="174C3A0E"/>
    <w:rsid w:val="192F742A"/>
    <w:rsid w:val="1A769A60"/>
    <w:rsid w:val="1AC1084D"/>
    <w:rsid w:val="1C2729D9"/>
    <w:rsid w:val="201B559D"/>
    <w:rsid w:val="2304F351"/>
    <w:rsid w:val="236DC141"/>
    <w:rsid w:val="269FF359"/>
    <w:rsid w:val="26E2C272"/>
    <w:rsid w:val="2DFA7564"/>
    <w:rsid w:val="2F8A8B5E"/>
    <w:rsid w:val="33FB3E3A"/>
    <w:rsid w:val="350E7CC0"/>
    <w:rsid w:val="360DFFDB"/>
    <w:rsid w:val="3AB72232"/>
    <w:rsid w:val="3C8D69C3"/>
    <w:rsid w:val="3EBE72C7"/>
    <w:rsid w:val="41AB9DC0"/>
    <w:rsid w:val="4297C4CC"/>
    <w:rsid w:val="431C3018"/>
    <w:rsid w:val="43433DC5"/>
    <w:rsid w:val="44B5136D"/>
    <w:rsid w:val="463C3B26"/>
    <w:rsid w:val="4BBD11AE"/>
    <w:rsid w:val="4C5060D5"/>
    <w:rsid w:val="50F59834"/>
    <w:rsid w:val="51AF3848"/>
    <w:rsid w:val="51CB4DAF"/>
    <w:rsid w:val="539CF281"/>
    <w:rsid w:val="55734D54"/>
    <w:rsid w:val="5724302E"/>
    <w:rsid w:val="592E1304"/>
    <w:rsid w:val="5C2DA847"/>
    <w:rsid w:val="5E8BCA74"/>
    <w:rsid w:val="61DDCD5E"/>
    <w:rsid w:val="62915CD2"/>
    <w:rsid w:val="63B0BC17"/>
    <w:rsid w:val="64CC42D4"/>
    <w:rsid w:val="667FA703"/>
    <w:rsid w:val="6A5B13AF"/>
    <w:rsid w:val="6AFFEEAE"/>
    <w:rsid w:val="6B40D229"/>
    <w:rsid w:val="6C346D84"/>
    <w:rsid w:val="6F105C19"/>
    <w:rsid w:val="6FA582AA"/>
    <w:rsid w:val="736EFCFD"/>
    <w:rsid w:val="75B8ACDE"/>
    <w:rsid w:val="76D62041"/>
    <w:rsid w:val="7730665B"/>
    <w:rsid w:val="789C2F78"/>
    <w:rsid w:val="7B03F804"/>
    <w:rsid w:val="7C871541"/>
    <w:rsid w:val="7D426E5C"/>
    <w:rsid w:val="7DE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116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8E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a.pawlik@icloud.com" TargetMode="External"/><Relationship Id="rId13" Type="http://schemas.openxmlformats.org/officeDocument/2006/relationships/hyperlink" Target="mailto:wika.pawlik@icloud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koniukmateusz07@gmail.com" TargetMode="External"/><Relationship Id="rId12" Type="http://schemas.openxmlformats.org/officeDocument/2006/relationships/hyperlink" Target="mailto:jakoniukmateusz07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odziejakkarolina77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tek.trab10@gmail.com" TargetMode="External"/><Relationship Id="rId10" Type="http://schemas.openxmlformats.org/officeDocument/2006/relationships/hyperlink" Target="mailto:bartek.trab10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anskiszymon156@gmail.com" TargetMode="External"/><Relationship Id="rId14" Type="http://schemas.openxmlformats.org/officeDocument/2006/relationships/hyperlink" Target="mailto:rozanskiszymon15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2024-07-05T07:55:00Z</cp:lastPrinted>
  <dcterms:created xsi:type="dcterms:W3CDTF">2025-06-27T12:35:00Z</dcterms:created>
  <dcterms:modified xsi:type="dcterms:W3CDTF">2025-06-27T12:35:00Z</dcterms:modified>
</cp:coreProperties>
</file>