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88B4" w14:textId="319A1B9A" w:rsidR="00F572AF" w:rsidRPr="00F572AF" w:rsidRDefault="00AA691E" w:rsidP="00F572AF">
      <w:r w:rsidRPr="00F572AF">
        <w:drawing>
          <wp:anchor distT="0" distB="0" distL="114300" distR="114300" simplePos="0" relativeHeight="251658240" behindDoc="0" locked="0" layoutInCell="1" allowOverlap="1" wp14:anchorId="55E2B690" wp14:editId="5F3D7B0E">
            <wp:simplePos x="0" y="0"/>
            <wp:positionH relativeFrom="column">
              <wp:posOffset>4370753</wp:posOffset>
            </wp:positionH>
            <wp:positionV relativeFrom="paragraph">
              <wp:posOffset>-272666</wp:posOffset>
            </wp:positionV>
            <wp:extent cx="1727612" cy="2548189"/>
            <wp:effectExtent l="0" t="0" r="6350" b="5080"/>
            <wp:wrapNone/>
            <wp:docPr id="173441453" name="Obraz 2" descr="Obraz zawierający tekst, rysowanie, szkic, clipar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41453" name="Obraz 2" descr="Obraz zawierający tekst, rysowanie, szkic, clipart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12" cy="254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EB61F" w14:textId="3BED5812" w:rsidR="00630E95" w:rsidRPr="00630E95" w:rsidRDefault="00630E95" w:rsidP="00630E95"/>
    <w:p w14:paraId="6A08F63D" w14:textId="3A3D5BA1" w:rsidR="00C435C9" w:rsidRDefault="00C435C9" w:rsidP="00A17D84">
      <w:pPr>
        <w:pStyle w:val="Nagwek2"/>
        <w:rPr>
          <w:rFonts w:ascii="Lato-Bold" w:hAnsi="Lato-Bold" w:cs="Lato-Bold"/>
          <w:b w:val="0"/>
          <w:bCs w:val="0"/>
        </w:rPr>
      </w:pPr>
    </w:p>
    <w:p w14:paraId="74DB7732" w14:textId="69BB5B8D" w:rsidR="00C435C9" w:rsidRDefault="00C435C9" w:rsidP="00A17D84">
      <w:pPr>
        <w:pStyle w:val="Nagwek2"/>
        <w:rPr>
          <w:rFonts w:ascii="Lato-Bold" w:hAnsi="Lato-Bold" w:cs="Lato-Bold"/>
          <w:b w:val="0"/>
          <w:bCs w:val="0"/>
        </w:rPr>
      </w:pPr>
      <w:r w:rsidRPr="00630E95">
        <w:rPr>
          <w:noProof/>
        </w:rPr>
        <w:drawing>
          <wp:inline distT="0" distB="0" distL="0" distR="0" wp14:anchorId="1342E8A5" wp14:editId="08E3B92B">
            <wp:extent cx="4153480" cy="600159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8AEBB" w14:textId="77777777" w:rsidR="00C435C9" w:rsidRDefault="00C435C9" w:rsidP="00A17D84">
      <w:pPr>
        <w:pStyle w:val="Nagwek2"/>
        <w:rPr>
          <w:rFonts w:ascii="Lato-Bold" w:hAnsi="Lato-Bold" w:cs="Lato-Bold"/>
          <w:b w:val="0"/>
          <w:bCs w:val="0"/>
        </w:rPr>
      </w:pPr>
    </w:p>
    <w:p w14:paraId="0AD3EF43" w14:textId="77777777" w:rsidR="00C435C9" w:rsidRDefault="00C435C9" w:rsidP="00A17D84">
      <w:pPr>
        <w:pStyle w:val="Nagwek2"/>
        <w:rPr>
          <w:rFonts w:ascii="Lato-Bold" w:hAnsi="Lato-Bold" w:cs="Lato-Bold"/>
          <w:b w:val="0"/>
          <w:bCs w:val="0"/>
        </w:rPr>
      </w:pPr>
    </w:p>
    <w:p w14:paraId="7F8EA112" w14:textId="0AF04C35" w:rsidR="00C435C9" w:rsidRDefault="00C435C9" w:rsidP="00A17D84">
      <w:pPr>
        <w:pStyle w:val="Nagwek2"/>
        <w:rPr>
          <w:rFonts w:ascii="Lato-Bold" w:hAnsi="Lato-Bold" w:cs="Lato-Bold"/>
          <w:b w:val="0"/>
          <w:bCs w:val="0"/>
        </w:rPr>
      </w:pPr>
    </w:p>
    <w:p w14:paraId="1DC63789" w14:textId="34ECB816" w:rsidR="00C435C9" w:rsidRDefault="00C435C9" w:rsidP="00A17D84">
      <w:pPr>
        <w:pStyle w:val="Nagwek2"/>
        <w:rPr>
          <w:rFonts w:ascii="Lato-Bold" w:hAnsi="Lato-Bold" w:cs="Lato-Bold"/>
          <w:b w:val="0"/>
          <w:bCs w:val="0"/>
        </w:rPr>
      </w:pPr>
    </w:p>
    <w:p w14:paraId="57E87B64" w14:textId="66785678" w:rsidR="00C435C9" w:rsidRDefault="00C435C9" w:rsidP="00C435C9">
      <w:pPr>
        <w:pStyle w:val="Nagwek2"/>
        <w:spacing w:line="360" w:lineRule="auto"/>
        <w:jc w:val="center"/>
        <w:rPr>
          <w:rFonts w:ascii="Lato-Bold" w:hAnsi="Lato-Bold" w:cs="Lato-Bold"/>
          <w:b w:val="0"/>
          <w:bCs w:val="0"/>
        </w:rPr>
      </w:pPr>
    </w:p>
    <w:p w14:paraId="078ADBCF" w14:textId="77777777" w:rsidR="00C435C9" w:rsidRDefault="00C435C9" w:rsidP="00C435C9">
      <w:pPr>
        <w:pStyle w:val="Nagwek2"/>
        <w:spacing w:line="360" w:lineRule="auto"/>
        <w:jc w:val="center"/>
        <w:rPr>
          <w:rFonts w:ascii="Lato-Bold" w:hAnsi="Lato-Bold" w:cs="Lato-Bold"/>
          <w:b w:val="0"/>
          <w:bCs w:val="0"/>
        </w:rPr>
      </w:pPr>
      <w:r>
        <w:rPr>
          <w:rFonts w:ascii="Lato-Bold" w:hAnsi="Lato-Bold" w:cs="Lato-Bold"/>
          <w:b w:val="0"/>
          <w:bCs w:val="0"/>
        </w:rPr>
        <w:t>Zaświadczenia o poziomie znajomości języka obcego w AWF Warszawa,</w:t>
      </w:r>
    </w:p>
    <w:p w14:paraId="6B82EECC" w14:textId="751F578F" w:rsidR="00A17D84" w:rsidRDefault="00C435C9" w:rsidP="00C435C9">
      <w:pPr>
        <w:pStyle w:val="Nagwek2"/>
        <w:spacing w:line="360" w:lineRule="auto"/>
        <w:jc w:val="center"/>
        <w:rPr>
          <w:rFonts w:ascii="Lato-Bold" w:hAnsi="Lato-Bold" w:cs="Lato-Bold"/>
          <w:b w:val="0"/>
          <w:bCs w:val="0"/>
        </w:rPr>
      </w:pPr>
      <w:r>
        <w:rPr>
          <w:rFonts w:ascii="Lato-Bold" w:hAnsi="Lato-Bold" w:cs="Lato-Bold"/>
          <w:b w:val="0"/>
          <w:bCs w:val="0"/>
        </w:rPr>
        <w:t>Filia w Białej Podlaskiej</w:t>
      </w:r>
    </w:p>
    <w:p w14:paraId="09B09FA0" w14:textId="77777777" w:rsidR="00C435C9" w:rsidRPr="00C435C9" w:rsidRDefault="00C435C9" w:rsidP="00C435C9">
      <w:pPr>
        <w:rPr>
          <w:lang w:eastAsia="pl-PL"/>
        </w:rPr>
      </w:pP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C435C9" w:rsidRPr="00C435C9" w14:paraId="1BB99AB4" w14:textId="77777777" w:rsidTr="00C435C9">
        <w:tc>
          <w:tcPr>
            <w:tcW w:w="3652" w:type="dxa"/>
          </w:tcPr>
          <w:p w14:paraId="33F66C58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CEF3E97" w14:textId="187408D5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Imię i nazwisko studenta</w:t>
            </w:r>
          </w:p>
          <w:p w14:paraId="586EDFA0" w14:textId="59CAA4D9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60" w:type="dxa"/>
          </w:tcPr>
          <w:p w14:paraId="3085E547" w14:textId="77777777" w:rsidR="00C435C9" w:rsidRPr="00C435C9" w:rsidRDefault="00C435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35C9" w:rsidRPr="00C435C9" w14:paraId="0B76DED5" w14:textId="77777777" w:rsidTr="00C435C9">
        <w:tc>
          <w:tcPr>
            <w:tcW w:w="3652" w:type="dxa"/>
          </w:tcPr>
          <w:p w14:paraId="2F369C56" w14:textId="4B167CE6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D185A52" w14:textId="38C26BEE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  <w:r w:rsidRPr="00C435C9">
              <w:rPr>
                <w:rFonts w:cstheme="minorHAnsi"/>
                <w:b/>
                <w:sz w:val="24"/>
                <w:szCs w:val="24"/>
              </w:rPr>
              <w:t>Nr albumu</w:t>
            </w:r>
          </w:p>
          <w:p w14:paraId="3A70B0ED" w14:textId="30EF1DB0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60" w:type="dxa"/>
          </w:tcPr>
          <w:p w14:paraId="10403D28" w14:textId="77777777" w:rsidR="00C435C9" w:rsidRPr="00C435C9" w:rsidRDefault="00C435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35C9" w:rsidRPr="00C435C9" w14:paraId="2D730CFB" w14:textId="77777777" w:rsidTr="00C435C9">
        <w:tc>
          <w:tcPr>
            <w:tcW w:w="3652" w:type="dxa"/>
          </w:tcPr>
          <w:p w14:paraId="1D118030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0F12E6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  <w:r w:rsidRPr="00C435C9">
              <w:rPr>
                <w:rFonts w:cstheme="minorHAnsi"/>
                <w:b/>
                <w:sz w:val="24"/>
                <w:szCs w:val="24"/>
              </w:rPr>
              <w:t>Data i miejsce urodzenia</w:t>
            </w:r>
          </w:p>
          <w:p w14:paraId="6A4F46CD" w14:textId="3B7AA1DB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60" w:type="dxa"/>
          </w:tcPr>
          <w:p w14:paraId="7E5C13DD" w14:textId="77777777" w:rsidR="00C435C9" w:rsidRPr="00C435C9" w:rsidRDefault="00C435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35C9" w:rsidRPr="00C435C9" w14:paraId="2FD2BD36" w14:textId="77777777" w:rsidTr="00C435C9">
        <w:tc>
          <w:tcPr>
            <w:tcW w:w="3652" w:type="dxa"/>
          </w:tcPr>
          <w:p w14:paraId="248D6A86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4B52CE2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  <w:r w:rsidRPr="00C435C9">
              <w:rPr>
                <w:rFonts w:cstheme="minorHAnsi"/>
                <w:b/>
                <w:sz w:val="24"/>
                <w:szCs w:val="24"/>
              </w:rPr>
              <w:t>Wydział/kierunek studiów</w:t>
            </w:r>
          </w:p>
          <w:p w14:paraId="31C5D13A" w14:textId="4309FDAE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60" w:type="dxa"/>
          </w:tcPr>
          <w:p w14:paraId="0CF861F5" w14:textId="77777777" w:rsidR="00C435C9" w:rsidRPr="00C435C9" w:rsidRDefault="00C435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35C9" w:rsidRPr="00C435C9" w14:paraId="62F673CE" w14:textId="77777777" w:rsidTr="00C435C9">
        <w:tc>
          <w:tcPr>
            <w:tcW w:w="3652" w:type="dxa"/>
          </w:tcPr>
          <w:p w14:paraId="0914773C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5252659" w14:textId="04F0CBED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  <w:r w:rsidRPr="00C435C9">
              <w:rPr>
                <w:rFonts w:cstheme="minorHAnsi"/>
                <w:b/>
                <w:sz w:val="24"/>
                <w:szCs w:val="24"/>
              </w:rPr>
              <w:t>Język</w:t>
            </w:r>
            <w:r w:rsidR="000F0DD7">
              <w:rPr>
                <w:rFonts w:cstheme="minorHAnsi"/>
                <w:b/>
                <w:sz w:val="24"/>
                <w:szCs w:val="24"/>
              </w:rPr>
              <w:t xml:space="preserve"> obcy</w:t>
            </w:r>
          </w:p>
          <w:p w14:paraId="42B185DA" w14:textId="3B9AB16D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60" w:type="dxa"/>
          </w:tcPr>
          <w:p w14:paraId="2F68CFBE" w14:textId="77777777" w:rsidR="00C435C9" w:rsidRPr="00C435C9" w:rsidRDefault="00C435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35C9" w:rsidRPr="00C435C9" w14:paraId="73E2000C" w14:textId="77777777" w:rsidTr="00C435C9">
        <w:tc>
          <w:tcPr>
            <w:tcW w:w="3652" w:type="dxa"/>
          </w:tcPr>
          <w:p w14:paraId="5AE2919D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DBCB1C9" w14:textId="5D93319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  <w:r w:rsidRPr="00C435C9">
              <w:rPr>
                <w:rFonts w:cstheme="minorHAnsi"/>
                <w:b/>
                <w:sz w:val="24"/>
                <w:szCs w:val="24"/>
              </w:rPr>
              <w:t>Pozi</w:t>
            </w:r>
            <w:r>
              <w:rPr>
                <w:rFonts w:cstheme="minorHAnsi"/>
                <w:b/>
                <w:sz w:val="24"/>
                <w:szCs w:val="24"/>
              </w:rPr>
              <w:t>om znajomości języka obcego (</w:t>
            </w:r>
            <w:r w:rsidRPr="00C435C9">
              <w:rPr>
                <w:rFonts w:cstheme="minorHAnsi"/>
                <w:b/>
                <w:sz w:val="24"/>
                <w:szCs w:val="24"/>
              </w:rPr>
              <w:t xml:space="preserve">A1 </w:t>
            </w: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C435C9">
              <w:rPr>
                <w:rFonts w:cstheme="minorHAnsi"/>
                <w:b/>
                <w:sz w:val="24"/>
                <w:szCs w:val="24"/>
              </w:rPr>
              <w:t>C2)</w:t>
            </w:r>
          </w:p>
          <w:p w14:paraId="23C58020" w14:textId="4DE98D26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60" w:type="dxa"/>
          </w:tcPr>
          <w:p w14:paraId="6AD120BE" w14:textId="77777777" w:rsidR="00C435C9" w:rsidRPr="00C435C9" w:rsidRDefault="00C435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35C9" w:rsidRPr="00C435C9" w14:paraId="5A3B0F5D" w14:textId="77777777" w:rsidTr="00C435C9">
        <w:tc>
          <w:tcPr>
            <w:tcW w:w="3652" w:type="dxa"/>
          </w:tcPr>
          <w:p w14:paraId="40F92960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BA74740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  <w:r w:rsidRPr="00C435C9">
              <w:rPr>
                <w:rFonts w:cstheme="minorHAnsi"/>
                <w:b/>
                <w:sz w:val="24"/>
                <w:szCs w:val="24"/>
              </w:rPr>
              <w:t>Imię i nazwisko lektora</w:t>
            </w:r>
          </w:p>
          <w:p w14:paraId="4028C345" w14:textId="6C227AEF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60" w:type="dxa"/>
          </w:tcPr>
          <w:p w14:paraId="76D81218" w14:textId="77777777" w:rsidR="00C435C9" w:rsidRPr="00C435C9" w:rsidRDefault="00C435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35C9" w:rsidRPr="00C435C9" w14:paraId="4853854A" w14:textId="77777777" w:rsidTr="00C435C9">
        <w:tc>
          <w:tcPr>
            <w:tcW w:w="3652" w:type="dxa"/>
          </w:tcPr>
          <w:p w14:paraId="31B50C96" w14:textId="77777777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22B88C" w14:textId="6E9D410E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  <w:r w:rsidRPr="00C435C9">
              <w:rPr>
                <w:rFonts w:cstheme="minorHAnsi"/>
                <w:b/>
                <w:sz w:val="24"/>
                <w:szCs w:val="24"/>
              </w:rPr>
              <w:t>Data/podpis lektora</w:t>
            </w:r>
          </w:p>
          <w:p w14:paraId="26C94B2A" w14:textId="69C45B4B" w:rsidR="00C435C9" w:rsidRPr="00C435C9" w:rsidRDefault="00C435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60" w:type="dxa"/>
          </w:tcPr>
          <w:p w14:paraId="13553EB6" w14:textId="77777777" w:rsidR="00C435C9" w:rsidRPr="00C435C9" w:rsidRDefault="00C435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Bold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55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884"/>
    <w:rsid w:val="00012085"/>
    <w:rsid w:val="00022381"/>
    <w:rsid w:val="00030538"/>
    <w:rsid w:val="00054BD7"/>
    <w:rsid w:val="000E0631"/>
    <w:rsid w:val="000F0DD7"/>
    <w:rsid w:val="00173800"/>
    <w:rsid w:val="001861D6"/>
    <w:rsid w:val="00255697"/>
    <w:rsid w:val="002D1884"/>
    <w:rsid w:val="00323E3B"/>
    <w:rsid w:val="003474B1"/>
    <w:rsid w:val="004431EF"/>
    <w:rsid w:val="004A6CD5"/>
    <w:rsid w:val="004D2424"/>
    <w:rsid w:val="00501EC8"/>
    <w:rsid w:val="005B07C0"/>
    <w:rsid w:val="005B5753"/>
    <w:rsid w:val="005B7821"/>
    <w:rsid w:val="005E6057"/>
    <w:rsid w:val="006070DB"/>
    <w:rsid w:val="00630E95"/>
    <w:rsid w:val="006E0A90"/>
    <w:rsid w:val="00726922"/>
    <w:rsid w:val="00804C2E"/>
    <w:rsid w:val="00804DC6"/>
    <w:rsid w:val="00875D94"/>
    <w:rsid w:val="00877072"/>
    <w:rsid w:val="008E3D79"/>
    <w:rsid w:val="00904B35"/>
    <w:rsid w:val="00927CD6"/>
    <w:rsid w:val="009F16CC"/>
    <w:rsid w:val="00A17D84"/>
    <w:rsid w:val="00A40D0E"/>
    <w:rsid w:val="00A4530E"/>
    <w:rsid w:val="00A80E5D"/>
    <w:rsid w:val="00AA691E"/>
    <w:rsid w:val="00B062BB"/>
    <w:rsid w:val="00BB5678"/>
    <w:rsid w:val="00C246FF"/>
    <w:rsid w:val="00C435C9"/>
    <w:rsid w:val="00C75C1F"/>
    <w:rsid w:val="00CE0BCF"/>
    <w:rsid w:val="00CF0B44"/>
    <w:rsid w:val="00E07A80"/>
    <w:rsid w:val="00E17135"/>
    <w:rsid w:val="00E40CFC"/>
    <w:rsid w:val="00E911A1"/>
    <w:rsid w:val="00EF2837"/>
    <w:rsid w:val="00F572AF"/>
    <w:rsid w:val="00F65CE8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14F"/>
  <w15:docId w15:val="{7E3E1F70-794F-44B2-90A8-F7244257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05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4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Przybyszewska</dc:creator>
  <cp:lastModifiedBy>Malgorzata Charmas</cp:lastModifiedBy>
  <cp:revision>8</cp:revision>
  <cp:lastPrinted>2023-02-20T14:27:00Z</cp:lastPrinted>
  <dcterms:created xsi:type="dcterms:W3CDTF">2023-02-27T15:16:00Z</dcterms:created>
  <dcterms:modified xsi:type="dcterms:W3CDTF">2025-02-27T09:25:00Z</dcterms:modified>
</cp:coreProperties>
</file>