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C3AA93" w14:textId="6520610B" w:rsidR="00115F73" w:rsidRPr="00612FFE" w:rsidRDefault="000F4760" w:rsidP="00115F73">
      <w:pPr>
        <w:ind w:left="4860" w:hanging="540"/>
        <w:jc w:val="center"/>
        <w:rPr>
          <w:color w:val="000000" w:themeColor="text1"/>
        </w:rPr>
      </w:pPr>
      <w:r w:rsidRPr="00612FFE">
        <w:tab/>
      </w:r>
      <w:r w:rsidRPr="00612FFE">
        <w:tab/>
      </w:r>
      <w:r w:rsidRPr="00612FFE">
        <w:tab/>
      </w:r>
      <w:r w:rsidRPr="00612FFE">
        <w:tab/>
      </w:r>
      <w:r w:rsidR="00115F73" w:rsidRPr="00115F73">
        <w:rPr>
          <w:color w:val="000000" w:themeColor="text1"/>
        </w:rPr>
        <w:t xml:space="preserve">Biała Podlaska </w:t>
      </w:r>
      <w:r w:rsidR="00115F73">
        <w:rPr>
          <w:color w:val="000000" w:themeColor="text1"/>
        </w:rPr>
        <w:t>02</w:t>
      </w:r>
      <w:bookmarkStart w:id="0" w:name="_GoBack"/>
      <w:bookmarkEnd w:id="0"/>
      <w:r w:rsidR="00115F73" w:rsidRPr="00115F73">
        <w:rPr>
          <w:color w:val="000000" w:themeColor="text1"/>
        </w:rPr>
        <w:t>.0</w:t>
      </w:r>
      <w:r w:rsidR="00115F73" w:rsidRPr="00115F73">
        <w:rPr>
          <w:color w:val="000000" w:themeColor="text1"/>
        </w:rPr>
        <w:t>4</w:t>
      </w:r>
      <w:r w:rsidR="00115F73" w:rsidRPr="00115F73">
        <w:rPr>
          <w:color w:val="000000" w:themeColor="text1"/>
        </w:rPr>
        <w:t>.2026 r.</w:t>
      </w:r>
    </w:p>
    <w:p w14:paraId="3A3E2B2E" w14:textId="2126DE9A" w:rsidR="000F4760" w:rsidRPr="00612FFE" w:rsidRDefault="000F4760" w:rsidP="064D12C4">
      <w:pPr>
        <w:pStyle w:val="Tekstpodstawowy"/>
        <w:jc w:val="right"/>
        <w:rPr>
          <w:color w:val="000000" w:themeColor="text1"/>
        </w:rPr>
      </w:pPr>
      <w:r w:rsidRPr="00612FFE">
        <w:tab/>
      </w:r>
      <w:r w:rsidRPr="00612FFE">
        <w:tab/>
      </w:r>
      <w:r w:rsidRPr="00612FFE">
        <w:tab/>
      </w:r>
    </w:p>
    <w:p w14:paraId="1F8A9051" w14:textId="0247359C" w:rsidR="6AFFEEAE" w:rsidRPr="00115F73" w:rsidRDefault="6AFFEEAE" w:rsidP="064D12C4">
      <w:pPr>
        <w:pStyle w:val="Tekstpodstawowy"/>
        <w:rPr>
          <w:color w:val="000000" w:themeColor="text1"/>
          <w:sz w:val="16"/>
          <w:szCs w:val="16"/>
        </w:rPr>
      </w:pPr>
      <w:r w:rsidRPr="064D12C4">
        <w:rPr>
          <w:color w:val="000000" w:themeColor="text1"/>
        </w:rPr>
        <w:t>............................................................</w:t>
      </w:r>
      <w:r>
        <w:br/>
      </w:r>
      <w:r w:rsidR="7DEC2563" w:rsidRPr="00115F73">
        <w:rPr>
          <w:color w:val="000000" w:themeColor="text1"/>
          <w:sz w:val="16"/>
          <w:szCs w:val="16"/>
        </w:rPr>
        <w:t>(pieczęć AWF Warszawa Filia w Białej Podlaskiej)</w:t>
      </w:r>
    </w:p>
    <w:p w14:paraId="71EFC7F9" w14:textId="16D789AE" w:rsidR="008E00F9" w:rsidRPr="00612FFE" w:rsidRDefault="006D4D00" w:rsidP="064D12C4">
      <w:pPr>
        <w:shd w:val="clear" w:color="auto" w:fill="D9D9D9" w:themeFill="background1" w:themeFillShade="D9"/>
        <w:jc w:val="center"/>
        <w:rPr>
          <w:caps/>
          <w:color w:val="000000" w:themeColor="text1"/>
        </w:rPr>
      </w:pPr>
      <w:r w:rsidRPr="064D12C4">
        <w:rPr>
          <w:caps/>
          <w:color w:val="000000" w:themeColor="text1"/>
        </w:rPr>
        <w:t xml:space="preserve">PROTOKÓŁ </w:t>
      </w:r>
      <w:r w:rsidR="000F4760" w:rsidRPr="064D12C4">
        <w:rPr>
          <w:caps/>
          <w:color w:val="000000" w:themeColor="text1"/>
        </w:rPr>
        <w:t>postępowania</w:t>
      </w:r>
    </w:p>
    <w:p w14:paraId="741DCA50" w14:textId="77777777" w:rsidR="008E00F9" w:rsidRPr="00612FFE" w:rsidRDefault="008E00F9" w:rsidP="064D12C4">
      <w:pPr>
        <w:pStyle w:val="Akapitzlist1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2CF08EDE" w14:textId="7F159BCC" w:rsidR="005B61D2" w:rsidRPr="00612FFE" w:rsidRDefault="18319028" w:rsidP="4777FB89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</w:rPr>
        <w:t>Zapytanie ofertowe dotyczące</w:t>
      </w:r>
      <w:r w:rsidR="69FA6125" w:rsidRPr="4777FB8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69FA6125" w:rsidRPr="4777FB8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14B20AED" w:rsidRPr="4777FB89">
        <w:rPr>
          <w:rFonts w:ascii="Times New Roman" w:hAnsi="Times New Roman"/>
          <w:b/>
          <w:bCs/>
          <w:color w:val="000000" w:themeColor="text1"/>
          <w:sz w:val="24"/>
          <w:szCs w:val="24"/>
        </w:rPr>
        <w:t>Świadczenie usługi sukcesywnego odbierania odpadów stałych oraz dzierżawy pojemników w AWF Warszawa, Filia w Białej Podlaskiej</w:t>
      </w:r>
      <w:r w:rsidR="14B20AED"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 zamieszczono na stronie int</w:t>
      </w:r>
      <w:r w:rsidR="48B6E07A" w:rsidRPr="4777FB89">
        <w:rPr>
          <w:rFonts w:ascii="Times New Roman" w:hAnsi="Times New Roman"/>
          <w:color w:val="000000" w:themeColor="text1"/>
          <w:sz w:val="24"/>
          <w:szCs w:val="24"/>
        </w:rPr>
        <w:t>ernetowej i otrzymano ofertę wykonawców: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826116" w:rsidRPr="00612FFE" w14:paraId="622947C5" w14:textId="77777777" w:rsidTr="4777FB89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D92A38" w14:textId="1E83ED85" w:rsidR="00826116" w:rsidRPr="00612FFE" w:rsidRDefault="00826116" w:rsidP="4777FB89">
            <w:pPr>
              <w:suppressAutoHyphens w:val="0"/>
              <w:rPr>
                <w:color w:val="000000" w:themeColor="text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357CCF" w14:textId="7F2BE0ED" w:rsidR="00826116" w:rsidRPr="00612FFE" w:rsidRDefault="00826116" w:rsidP="4777FB89">
            <w:pPr>
              <w:suppressAutoHyphens w:val="0"/>
              <w:rPr>
                <w:color w:val="000000" w:themeColor="text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020291" w14:textId="4C1BC08E" w:rsidR="00826116" w:rsidRPr="00612FFE" w:rsidRDefault="00826116" w:rsidP="4777FB89">
            <w:pPr>
              <w:suppressAutoHyphens w:val="0"/>
              <w:rPr>
                <w:color w:val="000000" w:themeColor="text1"/>
                <w:lang w:eastAsia="pl-PL"/>
              </w:rPr>
            </w:pPr>
          </w:p>
        </w:tc>
      </w:tr>
    </w:tbl>
    <w:p w14:paraId="793CD678" w14:textId="27919FCB" w:rsidR="00826116" w:rsidRPr="00612FFE" w:rsidRDefault="665562D0" w:rsidP="4777FB89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Przedsiębiorstwo Wielobranżowe "Komunalnik" Sp. z o.o., ul. Dolna 9, </w:t>
      </w:r>
      <w:r w:rsidR="00826116">
        <w:br/>
      </w:r>
      <w:r w:rsidRPr="4777FB89">
        <w:rPr>
          <w:rFonts w:ascii="Times New Roman" w:hAnsi="Times New Roman"/>
          <w:color w:val="000000" w:themeColor="text1"/>
          <w:sz w:val="24"/>
          <w:szCs w:val="24"/>
        </w:rPr>
        <w:t>21-500 Biała Podlaska</w:t>
      </w:r>
    </w:p>
    <w:p w14:paraId="5D6E9106" w14:textId="682089C2" w:rsidR="4777FB89" w:rsidRDefault="4777FB89" w:rsidP="4777FB89">
      <w:pPr>
        <w:pStyle w:val="Akapitzlist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17B3AE" w14:textId="3C088417" w:rsidR="39D90AAF" w:rsidRDefault="39D90AAF" w:rsidP="4777FB89">
      <w:pPr>
        <w:pStyle w:val="Akapitzlist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</w:rPr>
        <w:t>Termin składania ofert upłynął w dniu 30.03.2026 r., o godz. 10.00.</w:t>
      </w:r>
    </w:p>
    <w:p w14:paraId="31B94143" w14:textId="1CA5D70D" w:rsidR="4777FB89" w:rsidRDefault="4777FB89" w:rsidP="4777FB89">
      <w:pPr>
        <w:pStyle w:val="Akapitzlist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AFAAB3" w14:textId="7C08CF19" w:rsidR="00826116" w:rsidRPr="00612FFE" w:rsidRDefault="711E14D6" w:rsidP="4777FB89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Zamawiający: Dział Obiektów Sportowych </w:t>
      </w:r>
    </w:p>
    <w:p w14:paraId="1859B21D" w14:textId="7FB2B09F" w:rsidR="00826116" w:rsidRPr="00612FFE" w:rsidRDefault="18319028" w:rsidP="4777FB89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</w:rPr>
        <w:t>W wyniku zapytania</w:t>
      </w:r>
      <w:r w:rsidR="60855794"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 ofertowego </w:t>
      </w:r>
      <w:r w:rsidR="0C1CE8D2"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otrzymano </w:t>
      </w:r>
      <w:r w:rsidR="220AF998" w:rsidRPr="4777FB89">
        <w:rPr>
          <w:rFonts w:ascii="Times New Roman" w:hAnsi="Times New Roman"/>
          <w:color w:val="000000" w:themeColor="text1"/>
          <w:sz w:val="24"/>
          <w:szCs w:val="24"/>
        </w:rPr>
        <w:t>jedną ofertę, d</w:t>
      </w:r>
      <w:r w:rsidRPr="4777FB89">
        <w:rPr>
          <w:rFonts w:ascii="Times New Roman" w:hAnsi="Times New Roman"/>
          <w:color w:val="000000" w:themeColor="text1"/>
          <w:sz w:val="24"/>
          <w:szCs w:val="24"/>
        </w:rPr>
        <w:t>o oceny ofert stosowano następujące kryterium: najniższa cena brutto oferty za realizację całego zakresu przedmiotu zamówienia.</w:t>
      </w:r>
    </w:p>
    <w:p w14:paraId="15D34697" w14:textId="77777777" w:rsidR="00612FFE" w:rsidRDefault="00612FFE" w:rsidP="4777FB89">
      <w:pPr>
        <w:pStyle w:val="Akapitzlist1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CC471BA" w14:textId="3071B902" w:rsidR="007472BE" w:rsidRPr="00612FFE" w:rsidRDefault="022B5089" w:rsidP="4777FB89">
      <w:pPr>
        <w:pStyle w:val="Akapitzlist1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Porównanie złożonych ofert. </w:t>
      </w:r>
    </w:p>
    <w:p w14:paraId="0ED0278C" w14:textId="77777777" w:rsidR="008E00F9" w:rsidRPr="00612FFE" w:rsidRDefault="008E00F9" w:rsidP="4777FB89">
      <w:pPr>
        <w:pStyle w:val="Akapitzlist1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963"/>
        <w:gridCol w:w="4059"/>
        <w:gridCol w:w="1417"/>
        <w:gridCol w:w="2268"/>
      </w:tblGrid>
      <w:tr w:rsidR="00C83497" w:rsidRPr="00612FFE" w14:paraId="6F71E116" w14:textId="77777777" w:rsidTr="4777FB89">
        <w:tc>
          <w:tcPr>
            <w:tcW w:w="963" w:type="dxa"/>
          </w:tcPr>
          <w:p w14:paraId="49B48E5D" w14:textId="2D37F393" w:rsidR="007472BE" w:rsidRPr="00612FFE" w:rsidRDefault="022B5089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LP. </w:t>
            </w:r>
          </w:p>
        </w:tc>
        <w:tc>
          <w:tcPr>
            <w:tcW w:w="4059" w:type="dxa"/>
            <w:vAlign w:val="center"/>
          </w:tcPr>
          <w:p w14:paraId="5E4FB01D" w14:textId="76032A8E" w:rsidR="007472BE" w:rsidRPr="00612FFE" w:rsidRDefault="022B5089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NAZWA I ADRES WYKONAWCY</w:t>
            </w:r>
          </w:p>
        </w:tc>
        <w:tc>
          <w:tcPr>
            <w:tcW w:w="1417" w:type="dxa"/>
            <w:vAlign w:val="center"/>
          </w:tcPr>
          <w:p w14:paraId="0C4E44DC" w14:textId="209885AB" w:rsidR="007472BE" w:rsidRPr="00612FFE" w:rsidRDefault="022B5089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CENA BRUTTO OFERTY</w:t>
            </w:r>
          </w:p>
        </w:tc>
        <w:tc>
          <w:tcPr>
            <w:tcW w:w="2268" w:type="dxa"/>
            <w:vAlign w:val="center"/>
          </w:tcPr>
          <w:p w14:paraId="31B45D73" w14:textId="241B738C" w:rsidR="007472BE" w:rsidRPr="00612FFE" w:rsidRDefault="022B5089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83497" w:rsidRPr="00612FFE" w14:paraId="28A1ACA1" w14:textId="77777777" w:rsidTr="4777FB89">
        <w:trPr>
          <w:trHeight w:val="2205"/>
        </w:trPr>
        <w:tc>
          <w:tcPr>
            <w:tcW w:w="963" w:type="dxa"/>
            <w:vAlign w:val="center"/>
          </w:tcPr>
          <w:p w14:paraId="0D299976" w14:textId="0FD2E9C6" w:rsidR="007472BE" w:rsidRPr="00612FFE" w:rsidRDefault="5420745C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7ACB0CA1"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9" w:type="dxa"/>
            <w:vAlign w:val="center"/>
          </w:tcPr>
          <w:p w14:paraId="30A07F07" w14:textId="3428D170" w:rsidR="007472BE" w:rsidRPr="00612FFE" w:rsidRDefault="321D7EBE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Przedsiębiorstwo Wielobranżowe "Komunalnik" Sp. z o.o. w Białej Podlaskiej, ul. Dolna 9, 21-500 Biała Podlaska</w:t>
            </w:r>
          </w:p>
        </w:tc>
        <w:tc>
          <w:tcPr>
            <w:tcW w:w="1417" w:type="dxa"/>
            <w:vAlign w:val="center"/>
          </w:tcPr>
          <w:p w14:paraId="4C8CA365" w14:textId="7B48B2E2" w:rsidR="007472BE" w:rsidRPr="00612FFE" w:rsidRDefault="321D7EBE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777FB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145 080,00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53B53" w14:textId="2F7B17C0" w:rsidR="007472BE" w:rsidRPr="00C92754" w:rsidRDefault="007472BE" w:rsidP="4777FB8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9DDBB9" w14:textId="112448FC" w:rsidR="4777FB89" w:rsidRDefault="4777FB89" w:rsidP="4777FB89">
      <w:pPr>
        <w:rPr>
          <w:color w:val="000000" w:themeColor="text1"/>
        </w:rPr>
      </w:pPr>
    </w:p>
    <w:p w14:paraId="709E5FFA" w14:textId="6AAF1999" w:rsidR="4777FB89" w:rsidRDefault="4777FB89" w:rsidP="4777FB89">
      <w:pPr>
        <w:rPr>
          <w:color w:val="000000" w:themeColor="text1"/>
        </w:rPr>
      </w:pPr>
    </w:p>
    <w:p w14:paraId="2970B0F2" w14:textId="77777777" w:rsidR="007472BE" w:rsidRPr="00612FFE" w:rsidRDefault="007472BE" w:rsidP="4777FB89">
      <w:pPr>
        <w:pStyle w:val="Akapitzlist1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11678AD" w14:textId="2302480E" w:rsidR="006D4D00" w:rsidRPr="00612FFE" w:rsidRDefault="022B5089" w:rsidP="4777FB89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</w:rPr>
        <w:t>Z wybrany</w:t>
      </w:r>
      <w:r w:rsidR="1C05DFA9" w:rsidRPr="4777FB8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 Wykonaw</w:t>
      </w:r>
      <w:r w:rsidR="1F164C67" w:rsidRPr="4777FB8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62A654E6"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ą </w:t>
      </w:r>
      <w:r w:rsidR="581363DE" w:rsidRPr="4777FB89">
        <w:rPr>
          <w:rFonts w:ascii="Times New Roman" w:hAnsi="Times New Roman"/>
          <w:color w:val="000000" w:themeColor="text1"/>
          <w:sz w:val="24"/>
          <w:szCs w:val="24"/>
        </w:rPr>
        <w:t>jw.</w:t>
      </w:r>
      <w:r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, zostanie podpisana umowa </w:t>
      </w:r>
      <w:r w:rsidR="3033C2ED" w:rsidRPr="4777FB89">
        <w:rPr>
          <w:rFonts w:ascii="Times New Roman" w:hAnsi="Times New Roman"/>
          <w:color w:val="000000" w:themeColor="text1"/>
          <w:sz w:val="24"/>
          <w:szCs w:val="24"/>
        </w:rPr>
        <w:t>w trybie natychmiastowym.</w:t>
      </w:r>
    </w:p>
    <w:p w14:paraId="4FA31EF6" w14:textId="56D063A4" w:rsidR="008E00F9" w:rsidRPr="00612FFE" w:rsidRDefault="022B5089" w:rsidP="4777FB89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Postępowanie przeprowadził, dokonał badania rynku </w:t>
      </w:r>
      <w:r w:rsidR="53F85F00" w:rsidRPr="4777FB89">
        <w:rPr>
          <w:rFonts w:ascii="Times New Roman" w:hAnsi="Times New Roman"/>
          <w:color w:val="000000" w:themeColor="text1"/>
          <w:sz w:val="24"/>
          <w:szCs w:val="24"/>
        </w:rPr>
        <w:t>i oceny ofert w imieniu Zamawiającego mgr Paweł Mielnik oraz mgr Radosław Kułakowski – odpowiedzialn</w:t>
      </w:r>
      <w:r w:rsidR="65738C4F" w:rsidRPr="4777FB8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53F85F00" w:rsidRPr="4777FB89">
        <w:rPr>
          <w:rFonts w:ascii="Times New Roman" w:hAnsi="Times New Roman"/>
          <w:color w:val="000000" w:themeColor="text1"/>
          <w:sz w:val="24"/>
          <w:szCs w:val="24"/>
        </w:rPr>
        <w:t xml:space="preserve"> za opis przedmiotu zamówienia oraz za sprawy proceduralne związane ze złożeniem i wyborem oferty.</w:t>
      </w:r>
    </w:p>
    <w:p w14:paraId="33A66A81" w14:textId="77777777" w:rsidR="008E00F9" w:rsidRPr="00612FFE" w:rsidRDefault="008E00F9" w:rsidP="064D12C4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7B27DE" w14:textId="77777777" w:rsidR="008E00F9" w:rsidRPr="00612FFE" w:rsidRDefault="008E00F9" w:rsidP="064D12C4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52A8FC" w14:textId="77777777" w:rsidR="008E00F9" w:rsidRPr="00612FFE" w:rsidRDefault="008E00F9" w:rsidP="064D12C4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91AC7C" w14:textId="77777777" w:rsidR="008E00F9" w:rsidRPr="00612FFE" w:rsidRDefault="008E00F9" w:rsidP="064D12C4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6616A1" w14:textId="5D29BF03" w:rsidR="006D4D00" w:rsidRPr="00612FFE" w:rsidRDefault="006D4D00" w:rsidP="064D12C4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4D12C4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14:paraId="3EF8F8F9" w14:textId="387B8589" w:rsidR="008E00F9" w:rsidRPr="00612FFE" w:rsidRDefault="009E0FF7" w:rsidP="064D12C4">
      <w:pPr>
        <w:ind w:left="4860" w:hanging="540"/>
        <w:jc w:val="center"/>
        <w:rPr>
          <w:color w:val="000000" w:themeColor="text1"/>
        </w:rPr>
      </w:pPr>
      <w:r w:rsidRPr="064D12C4">
        <w:rPr>
          <w:color w:val="000000" w:themeColor="text1"/>
        </w:rPr>
        <w:t>...........................................................................</w:t>
      </w:r>
      <w:r w:rsidR="006D4D00" w:rsidRPr="064D12C4">
        <w:rPr>
          <w:color w:val="000000" w:themeColor="text1"/>
        </w:rPr>
        <w:t xml:space="preserve">           </w:t>
      </w:r>
      <w:r w:rsidR="008D1426" w:rsidRPr="064D12C4">
        <w:rPr>
          <w:color w:val="000000" w:themeColor="text1"/>
        </w:rPr>
        <w:t xml:space="preserve">  </w:t>
      </w:r>
    </w:p>
    <w:p w14:paraId="2A02663C" w14:textId="1E4D8A69" w:rsidR="008E00F9" w:rsidRPr="00115F73" w:rsidRDefault="7AB6AC07" w:rsidP="4777FB89">
      <w:pPr>
        <w:ind w:left="4860" w:hanging="540"/>
        <w:jc w:val="center"/>
        <w:rPr>
          <w:color w:val="000000" w:themeColor="text1"/>
          <w:sz w:val="16"/>
          <w:szCs w:val="16"/>
        </w:rPr>
      </w:pPr>
      <w:r w:rsidRPr="00115F73">
        <w:rPr>
          <w:color w:val="000000" w:themeColor="text1"/>
          <w:sz w:val="16"/>
          <w:szCs w:val="16"/>
        </w:rPr>
        <w:t>(podpis osoby uprawnionej do wnioskowani</w:t>
      </w:r>
      <w:r w:rsidR="3FC3C787" w:rsidRPr="00115F73">
        <w:rPr>
          <w:color w:val="000000" w:themeColor="text1"/>
          <w:sz w:val="16"/>
          <w:szCs w:val="16"/>
        </w:rPr>
        <w:t>a</w:t>
      </w:r>
      <w:r w:rsidR="3DC43666" w:rsidRPr="00115F73">
        <w:rPr>
          <w:color w:val="000000" w:themeColor="text1"/>
          <w:sz w:val="16"/>
          <w:szCs w:val="16"/>
        </w:rPr>
        <w:t xml:space="preserve"> </w:t>
      </w:r>
      <w:r w:rsidRPr="00115F73">
        <w:rPr>
          <w:color w:val="000000" w:themeColor="text1"/>
          <w:sz w:val="16"/>
          <w:szCs w:val="16"/>
        </w:rPr>
        <w:t>o udzielenie zamówienia)</w:t>
      </w:r>
      <w:r w:rsidR="008E00F9" w:rsidRPr="00115F73">
        <w:rPr>
          <w:sz w:val="16"/>
          <w:szCs w:val="16"/>
        </w:rPr>
        <w:br/>
      </w:r>
    </w:p>
    <w:sectPr w:rsidR="008E00F9" w:rsidRPr="00115F73" w:rsidSect="002C3328">
      <w:headerReference w:type="default" r:id="rId7"/>
      <w:footerReference w:type="even" r:id="rId8"/>
      <w:footerReference w:type="default" r:id="rId9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BDD9" w14:textId="77777777" w:rsidR="00253D69" w:rsidRDefault="00253D69">
      <w:r>
        <w:separator/>
      </w:r>
    </w:p>
  </w:endnote>
  <w:endnote w:type="continuationSeparator" w:id="0">
    <w:p w14:paraId="545FF153" w14:textId="77777777" w:rsidR="00253D69" w:rsidRDefault="0025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AF4" w14:textId="77777777" w:rsidR="00C5352D" w:rsidRDefault="004A126C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35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8D1D" w14:textId="77777777" w:rsidR="00C5352D" w:rsidRDefault="00C5352D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C0B" w14:textId="77777777" w:rsidR="00C5352D" w:rsidRDefault="00C5352D">
    <w:pPr>
      <w:pStyle w:val="Stopka"/>
      <w:jc w:val="right"/>
      <w:rPr>
        <w:i/>
        <w:sz w:val="20"/>
        <w:szCs w:val="20"/>
      </w:rPr>
    </w:pPr>
  </w:p>
  <w:p w14:paraId="3C3EB8E8" w14:textId="77777777" w:rsidR="00C5352D" w:rsidRPr="00E207E4" w:rsidRDefault="00C5352D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4D48803C" w14:textId="77777777" w:rsidR="00C5352D" w:rsidRPr="002C3328" w:rsidRDefault="00C5352D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4A126C" w:rsidRPr="002C3328">
      <w:rPr>
        <w:b/>
        <w:i/>
        <w:sz w:val="20"/>
        <w:szCs w:val="20"/>
      </w:rPr>
      <w:fldChar w:fldCharType="separate"/>
    </w:r>
    <w:r w:rsidR="00C92754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4A126C" w:rsidRPr="002C3328">
      <w:rPr>
        <w:b/>
        <w:i/>
        <w:sz w:val="20"/>
        <w:szCs w:val="20"/>
      </w:rPr>
      <w:fldChar w:fldCharType="separate"/>
    </w:r>
    <w:r w:rsidR="00C92754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E2F00" w14:textId="77777777" w:rsidR="00253D69" w:rsidRDefault="00253D69">
      <w:r>
        <w:separator/>
      </w:r>
    </w:p>
  </w:footnote>
  <w:footnote w:type="continuationSeparator" w:id="0">
    <w:p w14:paraId="68441265" w14:textId="77777777" w:rsidR="00253D69" w:rsidRDefault="0025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0A93" w14:textId="77777777" w:rsidR="00C5352D" w:rsidRPr="00C95C63" w:rsidRDefault="00C5352D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853"/>
    <w:multiLevelType w:val="hybridMultilevel"/>
    <w:tmpl w:val="0BA87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F1AD6A"/>
    <w:multiLevelType w:val="hybridMultilevel"/>
    <w:tmpl w:val="E12044C2"/>
    <w:lvl w:ilvl="0" w:tplc="3E1418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4BAEF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5638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5A8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32CB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0246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BED9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0AB9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F02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C04B2C"/>
    <w:multiLevelType w:val="hybridMultilevel"/>
    <w:tmpl w:val="B800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569B356A"/>
    <w:multiLevelType w:val="hybridMultilevel"/>
    <w:tmpl w:val="1ACA13D6"/>
    <w:lvl w:ilvl="0" w:tplc="97E2511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7A6DEE4">
      <w:start w:val="1"/>
      <w:numFmt w:val="ordinal"/>
      <w:lvlText w:val="1.%2"/>
      <w:lvlJc w:val="left"/>
      <w:pPr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2EF280B"/>
    <w:multiLevelType w:val="hybridMultilevel"/>
    <w:tmpl w:val="42180076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4FF4853"/>
    <w:multiLevelType w:val="hybridMultilevel"/>
    <w:tmpl w:val="4E3493FA"/>
    <w:lvl w:ilvl="0" w:tplc="456C9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36"/>
    <w:rsid w:val="0000274A"/>
    <w:rsid w:val="0001030D"/>
    <w:rsid w:val="0001418E"/>
    <w:rsid w:val="000224AE"/>
    <w:rsid w:val="00032136"/>
    <w:rsid w:val="00034912"/>
    <w:rsid w:val="00036E42"/>
    <w:rsid w:val="000517DE"/>
    <w:rsid w:val="00060143"/>
    <w:rsid w:val="00060276"/>
    <w:rsid w:val="0006695C"/>
    <w:rsid w:val="00073914"/>
    <w:rsid w:val="0007758A"/>
    <w:rsid w:val="00080153"/>
    <w:rsid w:val="00083D0E"/>
    <w:rsid w:val="00093CB4"/>
    <w:rsid w:val="000943E9"/>
    <w:rsid w:val="000954E2"/>
    <w:rsid w:val="00095BFE"/>
    <w:rsid w:val="00096EE4"/>
    <w:rsid w:val="000A0CD9"/>
    <w:rsid w:val="000A64B8"/>
    <w:rsid w:val="000B0DD5"/>
    <w:rsid w:val="000E2E52"/>
    <w:rsid w:val="000E77FC"/>
    <w:rsid w:val="000F1CAD"/>
    <w:rsid w:val="000F1EC5"/>
    <w:rsid w:val="000F4760"/>
    <w:rsid w:val="000FB06A"/>
    <w:rsid w:val="00100861"/>
    <w:rsid w:val="00115F73"/>
    <w:rsid w:val="00117189"/>
    <w:rsid w:val="00120A5A"/>
    <w:rsid w:val="00130220"/>
    <w:rsid w:val="001335ED"/>
    <w:rsid w:val="00133B35"/>
    <w:rsid w:val="0013481D"/>
    <w:rsid w:val="0014074A"/>
    <w:rsid w:val="00141B89"/>
    <w:rsid w:val="00147423"/>
    <w:rsid w:val="00150EC3"/>
    <w:rsid w:val="00162929"/>
    <w:rsid w:val="00164CA1"/>
    <w:rsid w:val="001670FB"/>
    <w:rsid w:val="00170FA1"/>
    <w:rsid w:val="00170FCA"/>
    <w:rsid w:val="00184053"/>
    <w:rsid w:val="001908CE"/>
    <w:rsid w:val="001A060F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1181A"/>
    <w:rsid w:val="00213734"/>
    <w:rsid w:val="00213AF1"/>
    <w:rsid w:val="0022286C"/>
    <w:rsid w:val="00224E98"/>
    <w:rsid w:val="0022538C"/>
    <w:rsid w:val="002319DA"/>
    <w:rsid w:val="00231B44"/>
    <w:rsid w:val="00233225"/>
    <w:rsid w:val="00243866"/>
    <w:rsid w:val="00253D69"/>
    <w:rsid w:val="0025418E"/>
    <w:rsid w:val="002562E4"/>
    <w:rsid w:val="00264BC7"/>
    <w:rsid w:val="00276CA4"/>
    <w:rsid w:val="002820A7"/>
    <w:rsid w:val="00293700"/>
    <w:rsid w:val="00295D49"/>
    <w:rsid w:val="00296589"/>
    <w:rsid w:val="0029786D"/>
    <w:rsid w:val="002B661A"/>
    <w:rsid w:val="002C04AB"/>
    <w:rsid w:val="002C3328"/>
    <w:rsid w:val="002C3DEF"/>
    <w:rsid w:val="002E1F2A"/>
    <w:rsid w:val="002E5CF3"/>
    <w:rsid w:val="002F18C4"/>
    <w:rsid w:val="002F66EB"/>
    <w:rsid w:val="003203A0"/>
    <w:rsid w:val="0032403A"/>
    <w:rsid w:val="00334D26"/>
    <w:rsid w:val="00337314"/>
    <w:rsid w:val="00346649"/>
    <w:rsid w:val="003469D4"/>
    <w:rsid w:val="00362C7C"/>
    <w:rsid w:val="00366F95"/>
    <w:rsid w:val="00375589"/>
    <w:rsid w:val="00375843"/>
    <w:rsid w:val="0039452E"/>
    <w:rsid w:val="003950A5"/>
    <w:rsid w:val="00396143"/>
    <w:rsid w:val="00397752"/>
    <w:rsid w:val="003A18A3"/>
    <w:rsid w:val="003A3533"/>
    <w:rsid w:val="003A613C"/>
    <w:rsid w:val="003B08A4"/>
    <w:rsid w:val="003B09B8"/>
    <w:rsid w:val="003B1830"/>
    <w:rsid w:val="003B3955"/>
    <w:rsid w:val="003B515D"/>
    <w:rsid w:val="003C4FB8"/>
    <w:rsid w:val="003C67F0"/>
    <w:rsid w:val="003D758A"/>
    <w:rsid w:val="003E7BE3"/>
    <w:rsid w:val="003E7C3F"/>
    <w:rsid w:val="003F14D9"/>
    <w:rsid w:val="00400CAC"/>
    <w:rsid w:val="004105D6"/>
    <w:rsid w:val="00411DEC"/>
    <w:rsid w:val="00415D9D"/>
    <w:rsid w:val="00422883"/>
    <w:rsid w:val="00426766"/>
    <w:rsid w:val="00432560"/>
    <w:rsid w:val="004327D6"/>
    <w:rsid w:val="00454A92"/>
    <w:rsid w:val="00456C8B"/>
    <w:rsid w:val="00457925"/>
    <w:rsid w:val="00466063"/>
    <w:rsid w:val="00472683"/>
    <w:rsid w:val="004779C8"/>
    <w:rsid w:val="004970C7"/>
    <w:rsid w:val="004A126C"/>
    <w:rsid w:val="004A2E34"/>
    <w:rsid w:val="004B2100"/>
    <w:rsid w:val="004B4B0D"/>
    <w:rsid w:val="004B5045"/>
    <w:rsid w:val="004B7C0B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502401"/>
    <w:rsid w:val="005044BD"/>
    <w:rsid w:val="00505E24"/>
    <w:rsid w:val="00507010"/>
    <w:rsid w:val="005229E3"/>
    <w:rsid w:val="005314BE"/>
    <w:rsid w:val="00534FF8"/>
    <w:rsid w:val="005356D9"/>
    <w:rsid w:val="005362A0"/>
    <w:rsid w:val="005379C1"/>
    <w:rsid w:val="00561B7F"/>
    <w:rsid w:val="00580D06"/>
    <w:rsid w:val="00584F02"/>
    <w:rsid w:val="00586225"/>
    <w:rsid w:val="00587782"/>
    <w:rsid w:val="005969E3"/>
    <w:rsid w:val="005A2D8D"/>
    <w:rsid w:val="005A4F0C"/>
    <w:rsid w:val="005B61D2"/>
    <w:rsid w:val="005C0623"/>
    <w:rsid w:val="005C4302"/>
    <w:rsid w:val="005C6026"/>
    <w:rsid w:val="005C65E2"/>
    <w:rsid w:val="005D11C7"/>
    <w:rsid w:val="005E3420"/>
    <w:rsid w:val="005E5A3A"/>
    <w:rsid w:val="00600058"/>
    <w:rsid w:val="00605714"/>
    <w:rsid w:val="00612FFE"/>
    <w:rsid w:val="00614A49"/>
    <w:rsid w:val="006153EE"/>
    <w:rsid w:val="00615A09"/>
    <w:rsid w:val="00617029"/>
    <w:rsid w:val="006227DA"/>
    <w:rsid w:val="00622BCF"/>
    <w:rsid w:val="00635FD7"/>
    <w:rsid w:val="00636AC1"/>
    <w:rsid w:val="00636D34"/>
    <w:rsid w:val="00644535"/>
    <w:rsid w:val="0065746D"/>
    <w:rsid w:val="006702AB"/>
    <w:rsid w:val="006710D7"/>
    <w:rsid w:val="006754C1"/>
    <w:rsid w:val="00682F5E"/>
    <w:rsid w:val="006835BC"/>
    <w:rsid w:val="00684784"/>
    <w:rsid w:val="006A1A5B"/>
    <w:rsid w:val="006A2313"/>
    <w:rsid w:val="006B1B08"/>
    <w:rsid w:val="006B2B94"/>
    <w:rsid w:val="006C2D08"/>
    <w:rsid w:val="006D4D00"/>
    <w:rsid w:val="006D75DB"/>
    <w:rsid w:val="006E08A5"/>
    <w:rsid w:val="006E40D7"/>
    <w:rsid w:val="006E54D4"/>
    <w:rsid w:val="0070050D"/>
    <w:rsid w:val="00701C2B"/>
    <w:rsid w:val="00715031"/>
    <w:rsid w:val="00715FC6"/>
    <w:rsid w:val="00717FA9"/>
    <w:rsid w:val="00730C58"/>
    <w:rsid w:val="00733C13"/>
    <w:rsid w:val="00735E3B"/>
    <w:rsid w:val="00736602"/>
    <w:rsid w:val="00737396"/>
    <w:rsid w:val="007432C2"/>
    <w:rsid w:val="007435D2"/>
    <w:rsid w:val="007472BE"/>
    <w:rsid w:val="0075051A"/>
    <w:rsid w:val="0075386A"/>
    <w:rsid w:val="0075766E"/>
    <w:rsid w:val="007709D7"/>
    <w:rsid w:val="00777E47"/>
    <w:rsid w:val="00780E41"/>
    <w:rsid w:val="007831D7"/>
    <w:rsid w:val="0078595A"/>
    <w:rsid w:val="007872D5"/>
    <w:rsid w:val="0079197A"/>
    <w:rsid w:val="007923C6"/>
    <w:rsid w:val="00797489"/>
    <w:rsid w:val="007A1224"/>
    <w:rsid w:val="007B3D8F"/>
    <w:rsid w:val="007B6E02"/>
    <w:rsid w:val="007C23D0"/>
    <w:rsid w:val="007C2714"/>
    <w:rsid w:val="007C45F2"/>
    <w:rsid w:val="007C6462"/>
    <w:rsid w:val="007D0815"/>
    <w:rsid w:val="007D0CF7"/>
    <w:rsid w:val="007E14D3"/>
    <w:rsid w:val="007E4649"/>
    <w:rsid w:val="007E4E47"/>
    <w:rsid w:val="00802775"/>
    <w:rsid w:val="008234A7"/>
    <w:rsid w:val="00826116"/>
    <w:rsid w:val="00836857"/>
    <w:rsid w:val="0083761D"/>
    <w:rsid w:val="00844704"/>
    <w:rsid w:val="00850689"/>
    <w:rsid w:val="00851863"/>
    <w:rsid w:val="00852212"/>
    <w:rsid w:val="00860034"/>
    <w:rsid w:val="00860D74"/>
    <w:rsid w:val="00865667"/>
    <w:rsid w:val="00865AD2"/>
    <w:rsid w:val="00872A52"/>
    <w:rsid w:val="00875536"/>
    <w:rsid w:val="00876AB0"/>
    <w:rsid w:val="00882206"/>
    <w:rsid w:val="00882AC8"/>
    <w:rsid w:val="00883FD5"/>
    <w:rsid w:val="008961C0"/>
    <w:rsid w:val="00897D14"/>
    <w:rsid w:val="008A2B71"/>
    <w:rsid w:val="008A6CD8"/>
    <w:rsid w:val="008A7315"/>
    <w:rsid w:val="008B0A04"/>
    <w:rsid w:val="008B4A25"/>
    <w:rsid w:val="008B566E"/>
    <w:rsid w:val="008C1F4F"/>
    <w:rsid w:val="008C6A65"/>
    <w:rsid w:val="008D1426"/>
    <w:rsid w:val="008E00F9"/>
    <w:rsid w:val="008F7EB5"/>
    <w:rsid w:val="009027B7"/>
    <w:rsid w:val="009040F6"/>
    <w:rsid w:val="00911C3B"/>
    <w:rsid w:val="00937723"/>
    <w:rsid w:val="009432DE"/>
    <w:rsid w:val="00944866"/>
    <w:rsid w:val="0094781E"/>
    <w:rsid w:val="009560AE"/>
    <w:rsid w:val="009561C8"/>
    <w:rsid w:val="00961A1B"/>
    <w:rsid w:val="00970F08"/>
    <w:rsid w:val="00971939"/>
    <w:rsid w:val="009733A6"/>
    <w:rsid w:val="00985AAF"/>
    <w:rsid w:val="00996AC1"/>
    <w:rsid w:val="009B1634"/>
    <w:rsid w:val="009B540F"/>
    <w:rsid w:val="009C02C5"/>
    <w:rsid w:val="009C317A"/>
    <w:rsid w:val="009C574F"/>
    <w:rsid w:val="009C693E"/>
    <w:rsid w:val="009D16C7"/>
    <w:rsid w:val="009D40CB"/>
    <w:rsid w:val="009D43EF"/>
    <w:rsid w:val="009D696D"/>
    <w:rsid w:val="009D6C4A"/>
    <w:rsid w:val="009D7E13"/>
    <w:rsid w:val="009E0FF7"/>
    <w:rsid w:val="009E2747"/>
    <w:rsid w:val="009E27A3"/>
    <w:rsid w:val="009E2A80"/>
    <w:rsid w:val="009F1FAB"/>
    <w:rsid w:val="009F4E31"/>
    <w:rsid w:val="009F7878"/>
    <w:rsid w:val="00A01B1E"/>
    <w:rsid w:val="00A01E6E"/>
    <w:rsid w:val="00A05FA3"/>
    <w:rsid w:val="00A066F7"/>
    <w:rsid w:val="00A134CF"/>
    <w:rsid w:val="00A167EB"/>
    <w:rsid w:val="00A16CCC"/>
    <w:rsid w:val="00A36EF7"/>
    <w:rsid w:val="00A3780B"/>
    <w:rsid w:val="00A37E55"/>
    <w:rsid w:val="00A5070C"/>
    <w:rsid w:val="00A53C2E"/>
    <w:rsid w:val="00A747CE"/>
    <w:rsid w:val="00A75CA5"/>
    <w:rsid w:val="00A857D9"/>
    <w:rsid w:val="00A91440"/>
    <w:rsid w:val="00AC37EF"/>
    <w:rsid w:val="00AD5FF2"/>
    <w:rsid w:val="00AE4A1E"/>
    <w:rsid w:val="00AF6ED2"/>
    <w:rsid w:val="00B01EFB"/>
    <w:rsid w:val="00B14912"/>
    <w:rsid w:val="00B20A95"/>
    <w:rsid w:val="00B21D60"/>
    <w:rsid w:val="00B27B74"/>
    <w:rsid w:val="00B45524"/>
    <w:rsid w:val="00B505BC"/>
    <w:rsid w:val="00B635B1"/>
    <w:rsid w:val="00B647F3"/>
    <w:rsid w:val="00B84A51"/>
    <w:rsid w:val="00B85F83"/>
    <w:rsid w:val="00B93CB9"/>
    <w:rsid w:val="00BA1153"/>
    <w:rsid w:val="00BA5A87"/>
    <w:rsid w:val="00BA609A"/>
    <w:rsid w:val="00BB77C7"/>
    <w:rsid w:val="00BD0203"/>
    <w:rsid w:val="00BD3F08"/>
    <w:rsid w:val="00BE2331"/>
    <w:rsid w:val="00BE4E8D"/>
    <w:rsid w:val="00BE526C"/>
    <w:rsid w:val="00BE75CC"/>
    <w:rsid w:val="00BF31E1"/>
    <w:rsid w:val="00BF3E1D"/>
    <w:rsid w:val="00C066E6"/>
    <w:rsid w:val="00C132D4"/>
    <w:rsid w:val="00C144C1"/>
    <w:rsid w:val="00C152D5"/>
    <w:rsid w:val="00C20D38"/>
    <w:rsid w:val="00C23906"/>
    <w:rsid w:val="00C27A09"/>
    <w:rsid w:val="00C30785"/>
    <w:rsid w:val="00C42FB2"/>
    <w:rsid w:val="00C44013"/>
    <w:rsid w:val="00C5352D"/>
    <w:rsid w:val="00C55570"/>
    <w:rsid w:val="00C5580B"/>
    <w:rsid w:val="00C55F35"/>
    <w:rsid w:val="00C6141E"/>
    <w:rsid w:val="00C62349"/>
    <w:rsid w:val="00C63EAD"/>
    <w:rsid w:val="00C66278"/>
    <w:rsid w:val="00C70C0E"/>
    <w:rsid w:val="00C70F50"/>
    <w:rsid w:val="00C83497"/>
    <w:rsid w:val="00C85C13"/>
    <w:rsid w:val="00C92754"/>
    <w:rsid w:val="00C930C1"/>
    <w:rsid w:val="00C9514C"/>
    <w:rsid w:val="00C95C63"/>
    <w:rsid w:val="00C970A9"/>
    <w:rsid w:val="00CB7603"/>
    <w:rsid w:val="00CB792B"/>
    <w:rsid w:val="00CB7F10"/>
    <w:rsid w:val="00CC383E"/>
    <w:rsid w:val="00CC4AF1"/>
    <w:rsid w:val="00CD6336"/>
    <w:rsid w:val="00CD6706"/>
    <w:rsid w:val="00CE3AE2"/>
    <w:rsid w:val="00CE4550"/>
    <w:rsid w:val="00D10777"/>
    <w:rsid w:val="00D14B8B"/>
    <w:rsid w:val="00D230BB"/>
    <w:rsid w:val="00D37CC2"/>
    <w:rsid w:val="00D432B1"/>
    <w:rsid w:val="00D56508"/>
    <w:rsid w:val="00D57A52"/>
    <w:rsid w:val="00D61D3A"/>
    <w:rsid w:val="00D64868"/>
    <w:rsid w:val="00D64E03"/>
    <w:rsid w:val="00D66C20"/>
    <w:rsid w:val="00D747F7"/>
    <w:rsid w:val="00D84556"/>
    <w:rsid w:val="00D845AB"/>
    <w:rsid w:val="00D85BA5"/>
    <w:rsid w:val="00DA04B6"/>
    <w:rsid w:val="00DA55FB"/>
    <w:rsid w:val="00DA7010"/>
    <w:rsid w:val="00DB135F"/>
    <w:rsid w:val="00DC0067"/>
    <w:rsid w:val="00DC0D42"/>
    <w:rsid w:val="00DC1F0F"/>
    <w:rsid w:val="00DC4888"/>
    <w:rsid w:val="00DC6336"/>
    <w:rsid w:val="00DD5256"/>
    <w:rsid w:val="00DE6DD7"/>
    <w:rsid w:val="00DF7338"/>
    <w:rsid w:val="00E02597"/>
    <w:rsid w:val="00E02B79"/>
    <w:rsid w:val="00E14E17"/>
    <w:rsid w:val="00E207E4"/>
    <w:rsid w:val="00E22645"/>
    <w:rsid w:val="00E24631"/>
    <w:rsid w:val="00E26A23"/>
    <w:rsid w:val="00E32DEC"/>
    <w:rsid w:val="00E35B0B"/>
    <w:rsid w:val="00E41A53"/>
    <w:rsid w:val="00E41F96"/>
    <w:rsid w:val="00E45F7A"/>
    <w:rsid w:val="00E65D6B"/>
    <w:rsid w:val="00E667D3"/>
    <w:rsid w:val="00E8146A"/>
    <w:rsid w:val="00E93A84"/>
    <w:rsid w:val="00EB037C"/>
    <w:rsid w:val="00EB09E5"/>
    <w:rsid w:val="00EB45AE"/>
    <w:rsid w:val="00EB5B21"/>
    <w:rsid w:val="00EB74ED"/>
    <w:rsid w:val="00ED5A16"/>
    <w:rsid w:val="00EE3386"/>
    <w:rsid w:val="00EF20A7"/>
    <w:rsid w:val="00EF46F7"/>
    <w:rsid w:val="00F01E72"/>
    <w:rsid w:val="00F02BD6"/>
    <w:rsid w:val="00F136BF"/>
    <w:rsid w:val="00F16603"/>
    <w:rsid w:val="00F171B5"/>
    <w:rsid w:val="00F17FB8"/>
    <w:rsid w:val="00F2343E"/>
    <w:rsid w:val="00F24F67"/>
    <w:rsid w:val="00F31E89"/>
    <w:rsid w:val="00F40AF7"/>
    <w:rsid w:val="00F606AF"/>
    <w:rsid w:val="00F61B11"/>
    <w:rsid w:val="00F71CA0"/>
    <w:rsid w:val="00F7477E"/>
    <w:rsid w:val="00F85875"/>
    <w:rsid w:val="00F86ABB"/>
    <w:rsid w:val="00F86B38"/>
    <w:rsid w:val="00F92183"/>
    <w:rsid w:val="00F956EF"/>
    <w:rsid w:val="00FA2DAB"/>
    <w:rsid w:val="00FA4E97"/>
    <w:rsid w:val="00FB781D"/>
    <w:rsid w:val="00FC03E3"/>
    <w:rsid w:val="00FC24B1"/>
    <w:rsid w:val="00FC2D9D"/>
    <w:rsid w:val="00FC300F"/>
    <w:rsid w:val="00FC3279"/>
    <w:rsid w:val="00FC5B13"/>
    <w:rsid w:val="00FC7B3C"/>
    <w:rsid w:val="00FE3D88"/>
    <w:rsid w:val="00FE481F"/>
    <w:rsid w:val="00FE75CE"/>
    <w:rsid w:val="00FF2D77"/>
    <w:rsid w:val="00FF526B"/>
    <w:rsid w:val="012DC7F9"/>
    <w:rsid w:val="01401190"/>
    <w:rsid w:val="01652396"/>
    <w:rsid w:val="021FF79F"/>
    <w:rsid w:val="022B5089"/>
    <w:rsid w:val="02500207"/>
    <w:rsid w:val="033D24D6"/>
    <w:rsid w:val="0354E5DE"/>
    <w:rsid w:val="04453DB4"/>
    <w:rsid w:val="064D12C4"/>
    <w:rsid w:val="06AAF692"/>
    <w:rsid w:val="06F4BF88"/>
    <w:rsid w:val="0782F404"/>
    <w:rsid w:val="08C5E5EC"/>
    <w:rsid w:val="08E64D22"/>
    <w:rsid w:val="093E57CE"/>
    <w:rsid w:val="09F2F8CA"/>
    <w:rsid w:val="0B4336CB"/>
    <w:rsid w:val="0C1CE8D2"/>
    <w:rsid w:val="0C34CAFB"/>
    <w:rsid w:val="0C8EA1DD"/>
    <w:rsid w:val="0D56455D"/>
    <w:rsid w:val="0D7587DF"/>
    <w:rsid w:val="0D8A84BE"/>
    <w:rsid w:val="0E1C6DD7"/>
    <w:rsid w:val="0E3B455A"/>
    <w:rsid w:val="0E51EC20"/>
    <w:rsid w:val="1069EE4F"/>
    <w:rsid w:val="10EF76B9"/>
    <w:rsid w:val="11F069C0"/>
    <w:rsid w:val="124C22A5"/>
    <w:rsid w:val="12703634"/>
    <w:rsid w:val="12A8FC43"/>
    <w:rsid w:val="12CEB490"/>
    <w:rsid w:val="12F4DCFF"/>
    <w:rsid w:val="1381F956"/>
    <w:rsid w:val="142BE1D6"/>
    <w:rsid w:val="144759FB"/>
    <w:rsid w:val="14B1398C"/>
    <w:rsid w:val="14B20AED"/>
    <w:rsid w:val="15085817"/>
    <w:rsid w:val="169EDB7D"/>
    <w:rsid w:val="174C3A0E"/>
    <w:rsid w:val="17632B3F"/>
    <w:rsid w:val="18319028"/>
    <w:rsid w:val="192F742A"/>
    <w:rsid w:val="1A769A60"/>
    <w:rsid w:val="1AC1084D"/>
    <w:rsid w:val="1AC494C1"/>
    <w:rsid w:val="1C05DFA9"/>
    <w:rsid w:val="1C2729D9"/>
    <w:rsid w:val="1D7157C3"/>
    <w:rsid w:val="1F164C67"/>
    <w:rsid w:val="1FAFCD33"/>
    <w:rsid w:val="1FD0033D"/>
    <w:rsid w:val="201B559D"/>
    <w:rsid w:val="220AF998"/>
    <w:rsid w:val="2304F351"/>
    <w:rsid w:val="236DC141"/>
    <w:rsid w:val="25427CC7"/>
    <w:rsid w:val="269FF359"/>
    <w:rsid w:val="26E2C272"/>
    <w:rsid w:val="285C495D"/>
    <w:rsid w:val="2B111C14"/>
    <w:rsid w:val="2DFA7564"/>
    <w:rsid w:val="2F8A8B5E"/>
    <w:rsid w:val="3033C2ED"/>
    <w:rsid w:val="307E1DD0"/>
    <w:rsid w:val="321D7EBE"/>
    <w:rsid w:val="33FB3E3A"/>
    <w:rsid w:val="350E7CC0"/>
    <w:rsid w:val="360DFFDB"/>
    <w:rsid w:val="36FE05C0"/>
    <w:rsid w:val="37BF685F"/>
    <w:rsid w:val="3800097F"/>
    <w:rsid w:val="39D90AAF"/>
    <w:rsid w:val="3A5A9734"/>
    <w:rsid w:val="3AB72232"/>
    <w:rsid w:val="3AD304F5"/>
    <w:rsid w:val="3AF32DB9"/>
    <w:rsid w:val="3B3B8339"/>
    <w:rsid w:val="3B6C3100"/>
    <w:rsid w:val="3C8D69C3"/>
    <w:rsid w:val="3DC43666"/>
    <w:rsid w:val="3E42A00A"/>
    <w:rsid w:val="3EBE72C7"/>
    <w:rsid w:val="3F9F0459"/>
    <w:rsid w:val="3FC3C787"/>
    <w:rsid w:val="4049A353"/>
    <w:rsid w:val="4055A860"/>
    <w:rsid w:val="40BCE2E1"/>
    <w:rsid w:val="412E7552"/>
    <w:rsid w:val="41AB9DC0"/>
    <w:rsid w:val="41FA2987"/>
    <w:rsid w:val="4297C4CC"/>
    <w:rsid w:val="431C3018"/>
    <w:rsid w:val="43433DC5"/>
    <w:rsid w:val="44B5136D"/>
    <w:rsid w:val="4566793A"/>
    <w:rsid w:val="45B647CC"/>
    <w:rsid w:val="463C3B26"/>
    <w:rsid w:val="4777FB89"/>
    <w:rsid w:val="48B6E07A"/>
    <w:rsid w:val="49FCDA29"/>
    <w:rsid w:val="4B16BC5E"/>
    <w:rsid w:val="4B25AF1F"/>
    <w:rsid w:val="4BAD44EC"/>
    <w:rsid w:val="4BBD11AE"/>
    <w:rsid w:val="4C5060D5"/>
    <w:rsid w:val="504C29B7"/>
    <w:rsid w:val="50582228"/>
    <w:rsid w:val="50F59834"/>
    <w:rsid w:val="51011664"/>
    <w:rsid w:val="51AF3848"/>
    <w:rsid w:val="51CB4DAF"/>
    <w:rsid w:val="539CF281"/>
    <w:rsid w:val="53DCB335"/>
    <w:rsid w:val="53F85F00"/>
    <w:rsid w:val="5420745C"/>
    <w:rsid w:val="55734D54"/>
    <w:rsid w:val="5724302E"/>
    <w:rsid w:val="57FB8B2F"/>
    <w:rsid w:val="581363DE"/>
    <w:rsid w:val="592E1304"/>
    <w:rsid w:val="59D0A919"/>
    <w:rsid w:val="5A53D647"/>
    <w:rsid w:val="5BFDA0F7"/>
    <w:rsid w:val="5C2DA847"/>
    <w:rsid w:val="5C7BE749"/>
    <w:rsid w:val="5DAF949E"/>
    <w:rsid w:val="5E8BCA74"/>
    <w:rsid w:val="5F6EF1DA"/>
    <w:rsid w:val="5F81CFE0"/>
    <w:rsid w:val="5FC75097"/>
    <w:rsid w:val="5FE808A0"/>
    <w:rsid w:val="60855794"/>
    <w:rsid w:val="61DDCD5E"/>
    <w:rsid w:val="62915CD2"/>
    <w:rsid w:val="62A654E6"/>
    <w:rsid w:val="63B0BC17"/>
    <w:rsid w:val="64CC42D4"/>
    <w:rsid w:val="64F72354"/>
    <w:rsid w:val="65738C4F"/>
    <w:rsid w:val="65858E83"/>
    <w:rsid w:val="665562D0"/>
    <w:rsid w:val="667FA703"/>
    <w:rsid w:val="66D4ECCF"/>
    <w:rsid w:val="69FA6125"/>
    <w:rsid w:val="6A5B13AF"/>
    <w:rsid w:val="6AFFEEAE"/>
    <w:rsid w:val="6B40D229"/>
    <w:rsid w:val="6C346D84"/>
    <w:rsid w:val="6CC99AF2"/>
    <w:rsid w:val="6D6456E1"/>
    <w:rsid w:val="6F105C19"/>
    <w:rsid w:val="6F8AACF5"/>
    <w:rsid w:val="6FA582AA"/>
    <w:rsid w:val="711E14D6"/>
    <w:rsid w:val="725DF8AE"/>
    <w:rsid w:val="73237B9C"/>
    <w:rsid w:val="736EFCFD"/>
    <w:rsid w:val="74549364"/>
    <w:rsid w:val="75B8ACDE"/>
    <w:rsid w:val="76D62041"/>
    <w:rsid w:val="7730665B"/>
    <w:rsid w:val="77FE1020"/>
    <w:rsid w:val="785398F4"/>
    <w:rsid w:val="789C2F78"/>
    <w:rsid w:val="7AB6AC07"/>
    <w:rsid w:val="7ACB0CA1"/>
    <w:rsid w:val="7B03F804"/>
    <w:rsid w:val="7C871541"/>
    <w:rsid w:val="7CF4D1DC"/>
    <w:rsid w:val="7D426E5C"/>
    <w:rsid w:val="7DB82664"/>
    <w:rsid w:val="7DEC2563"/>
    <w:rsid w:val="7E00A0F2"/>
    <w:rsid w:val="7F27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C9D3"/>
  <w15:docId w15:val="{94CEDF55-F0E8-43AD-B078-2AEEA97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semiHidden/>
    <w:unhideWhenUsed/>
    <w:rsid w:val="00534FF8"/>
    <w:pPr>
      <w:ind w:left="566" w:hanging="283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6116"/>
    <w:rPr>
      <w:color w:val="605E5C"/>
      <w:shd w:val="clear" w:color="auto" w:fill="E1DFDD"/>
    </w:rPr>
  </w:style>
  <w:style w:type="character" w:customStyle="1" w:styleId="wfattreadonlylabel">
    <w:name w:val="wfattreadonlylabel"/>
    <w:basedOn w:val="Domylnaczcionkaakapitu"/>
    <w:rsid w:val="008E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2</cp:revision>
  <cp:lastPrinted>2024-07-05T07:55:00Z</cp:lastPrinted>
  <dcterms:created xsi:type="dcterms:W3CDTF">2026-04-10T12:11:00Z</dcterms:created>
  <dcterms:modified xsi:type="dcterms:W3CDTF">2026-04-10T12:11:00Z</dcterms:modified>
</cp:coreProperties>
</file>